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BA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75346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966" w:firstLineChars="445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46330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真实性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 w14:paraId="3564B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kern w:val="0"/>
          <w:sz w:val="32"/>
          <w:szCs w:val="2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kern w:val="0"/>
          <w:sz w:val="32"/>
          <w:szCs w:val="24"/>
          <w:shd w:val="clear" w:fill="FFFFFF"/>
          <w:lang w:val="en-US" w:eastAsia="zh-CN" w:bidi="ar-SA"/>
        </w:rPr>
        <w:t>（模板）</w:t>
      </w:r>
      <w:bookmarkStart w:id="0" w:name="_GoBack"/>
      <w:bookmarkEnd w:id="0"/>
    </w:p>
    <w:p w14:paraId="3A57B69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textAlignment w:val="auto"/>
        <w:rPr>
          <w:rStyle w:val="7"/>
          <w:rFonts w:hint="default" w:ascii="Times New Roman" w:hAnsi="Times New Roman" w:eastAsia="仿宋_GB2312" w:cs="Segoe UI"/>
          <w:b w:val="0"/>
          <w:bCs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</w:pPr>
    </w:p>
    <w:p w14:paraId="36E2C77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textAlignment w:val="auto"/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</w:rPr>
      </w:pPr>
      <w:r>
        <w:rPr>
          <w:rStyle w:val="7"/>
          <w:rFonts w:hint="default" w:ascii="Times New Roman" w:hAnsi="Times New Roman" w:eastAsia="仿宋_GB2312" w:cs="Segoe UI"/>
          <w:b w:val="0"/>
          <w:bCs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（报考单位名称）</w:t>
      </w:r>
      <w:r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：</w:t>
      </w:r>
    </w:p>
    <w:p w14:paraId="06683E6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</w:rPr>
      </w:pPr>
      <w:r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本人</w:t>
      </w:r>
      <w:r>
        <w:rPr>
          <w:rStyle w:val="7"/>
          <w:rFonts w:hint="default" w:ascii="Times New Roman" w:hAnsi="Times New Roman" w:eastAsia="仿宋_GB2312" w:cs="Segoe UI"/>
          <w:b w:val="0"/>
          <w:bCs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（您的姓名）</w:t>
      </w:r>
      <w:r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，身份证号：</w:t>
      </w:r>
      <w:r>
        <w:rPr>
          <w:rStyle w:val="7"/>
          <w:rFonts w:hint="default" w:ascii="Times New Roman" w:hAnsi="Times New Roman" w:eastAsia="仿宋_GB2312" w:cs="Segoe UI"/>
          <w:b w:val="0"/>
          <w:bCs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（身份证号码）</w:t>
      </w:r>
      <w:r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，报考职位：</w:t>
      </w:r>
      <w:r>
        <w:rPr>
          <w:rStyle w:val="7"/>
          <w:rFonts w:hint="default" w:ascii="Times New Roman" w:hAnsi="Times New Roman" w:eastAsia="仿宋_GB2312" w:cs="Segoe UI"/>
          <w:b w:val="0"/>
          <w:bCs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（职位代码及名称）</w:t>
      </w:r>
      <w:r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。</w:t>
      </w:r>
    </w:p>
    <w:p w14:paraId="49726A3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</w:pPr>
      <w:r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本人就江陵县2026年事业单位人才引进资格复审所提交的全部材料（包括但不限于报名登记表</w:t>
      </w:r>
      <w:r>
        <w:rPr>
          <w:rFonts w:hint="eastAsia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身份证</w:t>
      </w:r>
      <w:r>
        <w:rPr>
          <w:rFonts w:hint="eastAsia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  <w:lang w:eastAsia="zh-CN"/>
        </w:rPr>
        <w:t>（正反面）</w:t>
      </w:r>
      <w:r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、</w:t>
      </w:r>
      <w:r>
        <w:rPr>
          <w:rFonts w:hint="eastAsia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  <w:lang w:eastAsia="zh-CN"/>
        </w:rPr>
        <w:t>毕业证、</w:t>
      </w:r>
      <w:r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学位证、电子注册备案表、</w:t>
      </w:r>
      <w:r>
        <w:rPr>
          <w:rFonts w:hint="eastAsia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  <w:lang w:eastAsia="zh-CN"/>
        </w:rPr>
        <w:t>按时毕业证明、</w:t>
      </w:r>
      <w:r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国（境）外学历学位认证书</w:t>
      </w:r>
      <w:r>
        <w:rPr>
          <w:rFonts w:hint="eastAsia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同意报考证明</w:t>
      </w:r>
      <w:r>
        <w:rPr>
          <w:rFonts w:hint="eastAsia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报考岗位要求的资格证书、工作经历等其他证明材料</w:t>
      </w:r>
      <w:r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等）郑重承诺：以上材料均真实、准确、完整、有效，无隐瞒、虚报、伪造等弄虚作假行为。如存在不实，自愿承担取消面试及录用资格等一切后果，并依法接受处理。</w:t>
      </w:r>
    </w:p>
    <w:p w14:paraId="6EF82FE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</w:pPr>
      <w:r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特此承诺。</w:t>
      </w:r>
    </w:p>
    <w:p w14:paraId="5F89A86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</w:pPr>
    </w:p>
    <w:p w14:paraId="6EAF110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</w:pPr>
    </w:p>
    <w:p w14:paraId="53A59A5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Segoe UI"/>
          <w:b w:val="0"/>
          <w:i w:val="0"/>
          <w:iCs w:val="0"/>
          <w:caps w:val="0"/>
          <w:color w:val="0F1115"/>
          <w:spacing w:val="0"/>
          <w:sz w:val="32"/>
          <w:szCs w:val="24"/>
        </w:rPr>
      </w:pPr>
      <w:r>
        <w:rPr>
          <w:rStyle w:val="7"/>
          <w:rFonts w:hint="eastAsia" w:ascii="Times New Roman" w:hAnsi="Times New Roman" w:eastAsia="仿宋_GB2312" w:cs="Segoe UI"/>
          <w:b w:val="0"/>
          <w:bCs/>
          <w:i w:val="0"/>
          <w:iCs w:val="0"/>
          <w:caps w:val="0"/>
          <w:color w:val="0F1115"/>
          <w:spacing w:val="0"/>
          <w:sz w:val="32"/>
          <w:szCs w:val="24"/>
          <w:shd w:val="clear" w:fill="FFFFFF"/>
          <w:lang w:val="en-US" w:eastAsia="zh-CN"/>
        </w:rPr>
        <w:t xml:space="preserve">                     </w:t>
      </w:r>
      <w:r>
        <w:rPr>
          <w:rStyle w:val="7"/>
          <w:rFonts w:hint="default" w:ascii="Times New Roman" w:hAnsi="Times New Roman" w:eastAsia="仿宋_GB2312" w:cs="Segoe UI"/>
          <w:b w:val="0"/>
          <w:bCs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承诺人（手写签名并按手印）：</w:t>
      </w:r>
    </w:p>
    <w:p w14:paraId="18CE6C2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Times New Roman" w:hAnsi="Times New Roman" w:eastAsia="仿宋_GB2312"/>
          <w:b w:val="0"/>
          <w:sz w:val="32"/>
          <w:szCs w:val="32"/>
        </w:rPr>
      </w:pPr>
      <w:r>
        <w:rPr>
          <w:rStyle w:val="7"/>
          <w:rFonts w:hint="eastAsia" w:ascii="Times New Roman" w:hAnsi="Times New Roman" w:eastAsia="仿宋_GB2312" w:cs="Segoe UI"/>
          <w:b w:val="0"/>
          <w:bCs/>
          <w:i w:val="0"/>
          <w:iCs w:val="0"/>
          <w:caps w:val="0"/>
          <w:color w:val="0F1115"/>
          <w:spacing w:val="0"/>
          <w:sz w:val="32"/>
          <w:szCs w:val="24"/>
          <w:shd w:val="clear" w:fill="FFFFFF"/>
          <w:lang w:val="en-US" w:eastAsia="zh-CN"/>
        </w:rPr>
        <w:t xml:space="preserve">                       </w:t>
      </w:r>
      <w:r>
        <w:rPr>
          <w:rStyle w:val="7"/>
          <w:rFonts w:hint="default" w:ascii="Times New Roman" w:hAnsi="Times New Roman" w:eastAsia="仿宋_GB2312" w:cs="Segoe UI"/>
          <w:b w:val="0"/>
          <w:bCs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日期：202</w:t>
      </w:r>
      <w:r>
        <w:rPr>
          <w:rStyle w:val="7"/>
          <w:rFonts w:hint="eastAsia" w:ascii="Times New Roman" w:hAnsi="Times New Roman" w:eastAsia="仿宋_GB2312" w:cs="Segoe UI"/>
          <w:b w:val="0"/>
          <w:bCs/>
          <w:i w:val="0"/>
          <w:iCs w:val="0"/>
          <w:caps w:val="0"/>
          <w:color w:val="0F1115"/>
          <w:spacing w:val="0"/>
          <w:sz w:val="32"/>
          <w:szCs w:val="24"/>
          <w:shd w:val="clear" w:fill="FFFFFF"/>
          <w:lang w:val="en-US" w:eastAsia="zh-CN"/>
        </w:rPr>
        <w:t>6</w:t>
      </w:r>
      <w:r>
        <w:rPr>
          <w:rStyle w:val="7"/>
          <w:rFonts w:hint="default" w:ascii="Times New Roman" w:hAnsi="Times New Roman" w:eastAsia="仿宋_GB2312" w:cs="Segoe UI"/>
          <w:b w:val="0"/>
          <w:bCs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年 月 日</w:t>
      </w:r>
    </w:p>
    <w:p w14:paraId="2C3C4E72"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（注：需全文手写）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zNmYTQ2NjZmMDVmMjkyOGY4MGYxZDMwNDkyZWMifQ=="/>
    <w:docVar w:name="KSO_WPS_MARK_KEY" w:val="baacc347-91f4-4125-84d3-63d90522ebec"/>
  </w:docVars>
  <w:rsids>
    <w:rsidRoot w:val="00CB58B6"/>
    <w:rsid w:val="000E1C14"/>
    <w:rsid w:val="001D7FBB"/>
    <w:rsid w:val="00274C8D"/>
    <w:rsid w:val="00315553"/>
    <w:rsid w:val="00340078"/>
    <w:rsid w:val="003548CC"/>
    <w:rsid w:val="00364C95"/>
    <w:rsid w:val="0039320D"/>
    <w:rsid w:val="003C4730"/>
    <w:rsid w:val="00427C46"/>
    <w:rsid w:val="005530E2"/>
    <w:rsid w:val="005874D7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7371F"/>
    <w:rsid w:val="00CB58B6"/>
    <w:rsid w:val="00CD6547"/>
    <w:rsid w:val="00DB71FE"/>
    <w:rsid w:val="00E30529"/>
    <w:rsid w:val="00EA555A"/>
    <w:rsid w:val="00F30327"/>
    <w:rsid w:val="01004E15"/>
    <w:rsid w:val="076D481C"/>
    <w:rsid w:val="07C02047"/>
    <w:rsid w:val="08D77648"/>
    <w:rsid w:val="0B304DED"/>
    <w:rsid w:val="0B330D82"/>
    <w:rsid w:val="0BA27310"/>
    <w:rsid w:val="0C4B1FCE"/>
    <w:rsid w:val="0DDF6F9F"/>
    <w:rsid w:val="11B524F0"/>
    <w:rsid w:val="142B4CEC"/>
    <w:rsid w:val="16A82624"/>
    <w:rsid w:val="186F0FF9"/>
    <w:rsid w:val="1EA77665"/>
    <w:rsid w:val="202F2744"/>
    <w:rsid w:val="219B3EE8"/>
    <w:rsid w:val="235562D9"/>
    <w:rsid w:val="291F5846"/>
    <w:rsid w:val="29712D49"/>
    <w:rsid w:val="2BA32F62"/>
    <w:rsid w:val="2F666780"/>
    <w:rsid w:val="3291620A"/>
    <w:rsid w:val="33F94067"/>
    <w:rsid w:val="392C0A3B"/>
    <w:rsid w:val="3BBF16F2"/>
    <w:rsid w:val="3D4B4D60"/>
    <w:rsid w:val="3E8B246F"/>
    <w:rsid w:val="413B6408"/>
    <w:rsid w:val="418B4E83"/>
    <w:rsid w:val="4368266F"/>
    <w:rsid w:val="44690CFA"/>
    <w:rsid w:val="452F6881"/>
    <w:rsid w:val="470703F1"/>
    <w:rsid w:val="4B8C605C"/>
    <w:rsid w:val="4E8301E2"/>
    <w:rsid w:val="4E922C96"/>
    <w:rsid w:val="4F961E35"/>
    <w:rsid w:val="51EA7DB9"/>
    <w:rsid w:val="52D90E94"/>
    <w:rsid w:val="542B1BC3"/>
    <w:rsid w:val="545D34BE"/>
    <w:rsid w:val="5509476E"/>
    <w:rsid w:val="55A0038E"/>
    <w:rsid w:val="5BE03293"/>
    <w:rsid w:val="5EF60A44"/>
    <w:rsid w:val="60561D75"/>
    <w:rsid w:val="61BC02FE"/>
    <w:rsid w:val="63893169"/>
    <w:rsid w:val="650D5EC9"/>
    <w:rsid w:val="6B4A20D4"/>
    <w:rsid w:val="6BC71D79"/>
    <w:rsid w:val="6D05609A"/>
    <w:rsid w:val="6E494CC8"/>
    <w:rsid w:val="71A768D5"/>
    <w:rsid w:val="72E630FB"/>
    <w:rsid w:val="732437EB"/>
    <w:rsid w:val="740B2A1F"/>
    <w:rsid w:val="765B1A3C"/>
    <w:rsid w:val="78270BA7"/>
    <w:rsid w:val="7D2A660C"/>
    <w:rsid w:val="7D533BAB"/>
    <w:rsid w:val="7D9B4E14"/>
    <w:rsid w:val="7E9802AC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290</Characters>
  <Lines>4</Lines>
  <Paragraphs>1</Paragraphs>
  <TotalTime>19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大卫的胃</cp:lastModifiedBy>
  <cp:lastPrinted>2026-03-25T08:00:54Z</cp:lastPrinted>
  <dcterms:modified xsi:type="dcterms:W3CDTF">2026-03-25T08:15:23Z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05A420D53644476E8402B69D7F7BB6A5_13</vt:lpwstr>
  </property>
  <property fmtid="{D5CDD505-2E9C-101B-9397-08002B2CF9AE}" pid="4" name="KSOTemplateDocerSaveRecord">
    <vt:lpwstr>eyJoZGlkIjoiZmU1YWY1OGQ0MjEyNDhiNzI1MDIwZTBiNmQ5NmI5NTUiLCJ1c2VySWQiOiI4NDU4MjU5MDMifQ==</vt:lpwstr>
  </property>
</Properties>
</file>