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6C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1</w:t>
      </w:r>
    </w:p>
    <w:p w14:paraId="16971E73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十堰市阳光实验中学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位置地图</w:t>
      </w:r>
    </w:p>
    <w:p w14:paraId="05B05AF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考点地址: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十堰市张湾区北京北路55号</w:t>
      </w:r>
    </w:p>
    <w:p w14:paraId="5BBEF050">
      <w:pPr>
        <w:ind w:firstLine="640" w:firstLineChars="200"/>
        <w:rPr>
          <w:rFonts w:hint="default" w:ascii="Times New Roman" w:hAnsi="Times New Roman" w:eastAsia="仿宋_GB2312" w:cs="Times New Roman"/>
          <w:spacing w:val="-3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考点入口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堰市阳光实验中学门口</w:t>
      </w:r>
    </w:p>
    <w:p w14:paraId="01560A31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乘车指南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考生可乘坐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路、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路、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路、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路、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路、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路、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路公交车在十堰市阳光实验中学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站下车。</w:t>
      </w:r>
    </w:p>
    <w:p w14:paraId="62258622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5603240" cy="5179695"/>
            <wp:effectExtent l="0" t="0" r="6985" b="1905"/>
            <wp:docPr id="2" name="图片 2" descr="1422eeee9e53c2d6c36419b0f1c62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22eeee9e53c2d6c36419b0f1c629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517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MmI2MjE5ZTcxNTgwMjY3Y2Y3YjY0ZGQxZTdhMWQifQ=="/>
  </w:docVars>
  <w:rsids>
    <w:rsidRoot w:val="001416F8"/>
    <w:rsid w:val="000526E0"/>
    <w:rsid w:val="001416F8"/>
    <w:rsid w:val="00487C0E"/>
    <w:rsid w:val="005869B2"/>
    <w:rsid w:val="00A83B45"/>
    <w:rsid w:val="00BC4640"/>
    <w:rsid w:val="00D034A7"/>
    <w:rsid w:val="00FD3308"/>
    <w:rsid w:val="050E5EA6"/>
    <w:rsid w:val="0B5459A6"/>
    <w:rsid w:val="0C96202E"/>
    <w:rsid w:val="1255550C"/>
    <w:rsid w:val="19B4135D"/>
    <w:rsid w:val="1B033E6E"/>
    <w:rsid w:val="21353CB7"/>
    <w:rsid w:val="232E681F"/>
    <w:rsid w:val="246F70C3"/>
    <w:rsid w:val="2A3D6B73"/>
    <w:rsid w:val="31BA451A"/>
    <w:rsid w:val="33A63B65"/>
    <w:rsid w:val="37594125"/>
    <w:rsid w:val="37691FF5"/>
    <w:rsid w:val="42B1647E"/>
    <w:rsid w:val="65C54F41"/>
    <w:rsid w:val="67EE7382"/>
    <w:rsid w:val="6FFF17A7"/>
    <w:rsid w:val="7B930728"/>
    <w:rsid w:val="7C316FC1"/>
    <w:rsid w:val="BFD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96</Words>
  <Characters>104</Characters>
  <Lines>1</Lines>
  <Paragraphs>1</Paragraphs>
  <TotalTime>46</TotalTime>
  <ScaleCrop>false</ScaleCrop>
  <LinksUpToDate>false</LinksUpToDate>
  <CharactersWithSpaces>107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2019-03-26T03:11:00Z</dcterms:created>
  <dc:creator>蔡俊</dc:creator>
  <cp:lastModifiedBy>ZZB</cp:lastModifiedBy>
  <cp:lastPrinted>2025-12-23T17:31:00Z</cp:lastPrinted>
  <dcterms:modified xsi:type="dcterms:W3CDTF">2025-12-23T19:40:06Z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DC7D917D939B4F62A15107A81A75D6AA_13</vt:lpwstr>
  </property>
  <property fmtid="{D5CDD505-2E9C-101B-9397-08002B2CF9AE}" pid="4" name="KSOTemplateDocerSaveRecord">
    <vt:lpwstr>eyJoZGlkIjoiM2ViOTVlODAyZWU1ODFjMDMwODBkYmM2NzM3YTEyZjciLCJ1c2VySWQiOiIyNTM2NjcxNjYifQ==</vt:lpwstr>
  </property>
</Properties>
</file>