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</w:rPr>
        <w:t>2024年张湾区城市社区党组织书记专项招聘事业编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</w:rPr>
        <w:t>拟聘用人员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212529"/>
          <w:spacing w:val="0"/>
          <w:sz w:val="32"/>
          <w:szCs w:val="32"/>
          <w:lang w:val="en-US" w:eastAsia="zh-CN"/>
        </w:rPr>
        <w:t>（7名）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12529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岩岭社区党委书记    吕  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田沟社区党委书记    张梓伟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康乐社区党委书记    周  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燕沟社区党委书记    胡  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二堰铺社区党委书记  陈亚琴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界牌社区党委书记    刘海珍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周家沟社区党委书记  汪安丽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12529"/>
          <w:spacing w:val="0"/>
          <w:sz w:val="44"/>
          <w:szCs w:val="44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OWI1ZTljMjkzY2I5ZTk0NjRjYWRjODE2NGMzNzYifQ=="/>
  </w:docVars>
  <w:rsids>
    <w:rsidRoot w:val="00000000"/>
    <w:rsid w:val="01056177"/>
    <w:rsid w:val="016043AA"/>
    <w:rsid w:val="02016B14"/>
    <w:rsid w:val="02E90475"/>
    <w:rsid w:val="032B1BA1"/>
    <w:rsid w:val="042C00C8"/>
    <w:rsid w:val="052E6345"/>
    <w:rsid w:val="05642F34"/>
    <w:rsid w:val="071D257A"/>
    <w:rsid w:val="07882057"/>
    <w:rsid w:val="09464A72"/>
    <w:rsid w:val="09784F66"/>
    <w:rsid w:val="0AB738A4"/>
    <w:rsid w:val="0C41127C"/>
    <w:rsid w:val="0D2048F1"/>
    <w:rsid w:val="0D814D01"/>
    <w:rsid w:val="0D9209CC"/>
    <w:rsid w:val="0DBF6209"/>
    <w:rsid w:val="11F10A64"/>
    <w:rsid w:val="13447339"/>
    <w:rsid w:val="13993973"/>
    <w:rsid w:val="13AD4F97"/>
    <w:rsid w:val="159137D6"/>
    <w:rsid w:val="17BA3C49"/>
    <w:rsid w:val="18437B9C"/>
    <w:rsid w:val="18DA44F6"/>
    <w:rsid w:val="18FC3F07"/>
    <w:rsid w:val="1B8D1DE8"/>
    <w:rsid w:val="1B972C6F"/>
    <w:rsid w:val="1C3C42D4"/>
    <w:rsid w:val="1C737230"/>
    <w:rsid w:val="1D2A4DAE"/>
    <w:rsid w:val="1D345A7D"/>
    <w:rsid w:val="1D9531D6"/>
    <w:rsid w:val="1E5F4AB6"/>
    <w:rsid w:val="1EEE18C3"/>
    <w:rsid w:val="1F5E53E6"/>
    <w:rsid w:val="1F884DA0"/>
    <w:rsid w:val="213A512F"/>
    <w:rsid w:val="225D097A"/>
    <w:rsid w:val="23226FAF"/>
    <w:rsid w:val="2435337F"/>
    <w:rsid w:val="24421B06"/>
    <w:rsid w:val="252A141B"/>
    <w:rsid w:val="25B215D3"/>
    <w:rsid w:val="26477DF9"/>
    <w:rsid w:val="264D229C"/>
    <w:rsid w:val="268B14FD"/>
    <w:rsid w:val="26963947"/>
    <w:rsid w:val="2707167A"/>
    <w:rsid w:val="275228CB"/>
    <w:rsid w:val="28B1461D"/>
    <w:rsid w:val="290B0C68"/>
    <w:rsid w:val="2A6E7FDD"/>
    <w:rsid w:val="2AAA54C9"/>
    <w:rsid w:val="2D692C21"/>
    <w:rsid w:val="2E3A0078"/>
    <w:rsid w:val="2EA301EC"/>
    <w:rsid w:val="31044057"/>
    <w:rsid w:val="3152109B"/>
    <w:rsid w:val="34483665"/>
    <w:rsid w:val="350E18C4"/>
    <w:rsid w:val="351B1AF1"/>
    <w:rsid w:val="35DA3A1D"/>
    <w:rsid w:val="37612F61"/>
    <w:rsid w:val="37764061"/>
    <w:rsid w:val="386B4E07"/>
    <w:rsid w:val="39F7722F"/>
    <w:rsid w:val="3AE50EA1"/>
    <w:rsid w:val="3B942BE5"/>
    <w:rsid w:val="3BE3582B"/>
    <w:rsid w:val="3C224CCB"/>
    <w:rsid w:val="3CEA462A"/>
    <w:rsid w:val="3DE96451"/>
    <w:rsid w:val="40B92DF0"/>
    <w:rsid w:val="417E7B1D"/>
    <w:rsid w:val="42220FE2"/>
    <w:rsid w:val="43341E22"/>
    <w:rsid w:val="43A062AD"/>
    <w:rsid w:val="43DC59B9"/>
    <w:rsid w:val="44AC3A83"/>
    <w:rsid w:val="46E15290"/>
    <w:rsid w:val="48B27B6D"/>
    <w:rsid w:val="490077A2"/>
    <w:rsid w:val="4A595446"/>
    <w:rsid w:val="4ABF3920"/>
    <w:rsid w:val="4AD10BC6"/>
    <w:rsid w:val="4BEC1935"/>
    <w:rsid w:val="4CCE79E7"/>
    <w:rsid w:val="4D56352B"/>
    <w:rsid w:val="4F29184C"/>
    <w:rsid w:val="4FF22DBF"/>
    <w:rsid w:val="51737819"/>
    <w:rsid w:val="51932B16"/>
    <w:rsid w:val="52334C3F"/>
    <w:rsid w:val="52F55874"/>
    <w:rsid w:val="534728C5"/>
    <w:rsid w:val="539E6F15"/>
    <w:rsid w:val="5430384B"/>
    <w:rsid w:val="55293285"/>
    <w:rsid w:val="553A2785"/>
    <w:rsid w:val="560932AB"/>
    <w:rsid w:val="567C6B4E"/>
    <w:rsid w:val="56AA37AE"/>
    <w:rsid w:val="58BF4819"/>
    <w:rsid w:val="5A4731A5"/>
    <w:rsid w:val="5AA363AE"/>
    <w:rsid w:val="5B15410D"/>
    <w:rsid w:val="5B760A9A"/>
    <w:rsid w:val="5B9C4C1E"/>
    <w:rsid w:val="5C1967A5"/>
    <w:rsid w:val="5D1F5ED8"/>
    <w:rsid w:val="5D9B5FA8"/>
    <w:rsid w:val="61322465"/>
    <w:rsid w:val="61EA4ECB"/>
    <w:rsid w:val="625C73EB"/>
    <w:rsid w:val="6262402D"/>
    <w:rsid w:val="62BE48CE"/>
    <w:rsid w:val="63EE443D"/>
    <w:rsid w:val="66AB2295"/>
    <w:rsid w:val="66B84E89"/>
    <w:rsid w:val="67DE09D2"/>
    <w:rsid w:val="68675CC5"/>
    <w:rsid w:val="68A917F0"/>
    <w:rsid w:val="69324B83"/>
    <w:rsid w:val="6959440D"/>
    <w:rsid w:val="697E4360"/>
    <w:rsid w:val="6B1D7A50"/>
    <w:rsid w:val="6B2A3C16"/>
    <w:rsid w:val="6BE308F6"/>
    <w:rsid w:val="6BF102E0"/>
    <w:rsid w:val="6BF45BCC"/>
    <w:rsid w:val="6C9E373C"/>
    <w:rsid w:val="6CF57830"/>
    <w:rsid w:val="6D2E34A4"/>
    <w:rsid w:val="6D65184A"/>
    <w:rsid w:val="6E144D90"/>
    <w:rsid w:val="6E3C1689"/>
    <w:rsid w:val="6F8F5B50"/>
    <w:rsid w:val="6F960DE3"/>
    <w:rsid w:val="6FAB71CB"/>
    <w:rsid w:val="6FBC7A83"/>
    <w:rsid w:val="6FFB0243"/>
    <w:rsid w:val="70303C65"/>
    <w:rsid w:val="70783FBC"/>
    <w:rsid w:val="70DA6487"/>
    <w:rsid w:val="71DE1BCB"/>
    <w:rsid w:val="73BF7681"/>
    <w:rsid w:val="740A53C7"/>
    <w:rsid w:val="74152B15"/>
    <w:rsid w:val="74BD640F"/>
    <w:rsid w:val="74CC0949"/>
    <w:rsid w:val="77901105"/>
    <w:rsid w:val="77C3441D"/>
    <w:rsid w:val="77CE3466"/>
    <w:rsid w:val="79E819C0"/>
    <w:rsid w:val="7A5C5D83"/>
    <w:rsid w:val="7B573339"/>
    <w:rsid w:val="7DAA041B"/>
    <w:rsid w:val="7DB8170B"/>
    <w:rsid w:val="7ED86610"/>
    <w:rsid w:val="7EDC56E4"/>
    <w:rsid w:val="7F0013D2"/>
    <w:rsid w:val="7FCF3D60"/>
    <w:rsid w:val="7FD05249"/>
    <w:rsid w:val="7FE4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466</Characters>
  <Lines>0</Lines>
  <Paragraphs>0</Paragraphs>
  <TotalTime>3</TotalTime>
  <ScaleCrop>false</ScaleCrop>
  <LinksUpToDate>false</LinksUpToDate>
  <CharactersWithSpaces>472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2024-01-10T17:15:00Z</dcterms:created>
  <dc:creator>Administrator</dc:creator>
  <cp:lastModifiedBy>HUAWEI</cp:lastModifiedBy>
  <cp:lastPrinted>2024-08-23T09:14:00Z</cp:lastPrinted>
  <dcterms:modified xsi:type="dcterms:W3CDTF">2024-08-23T11:00:16Z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35E88D5D965E40F840FBC766F490CBCF</vt:lpwstr>
  </property>
</Properties>
</file>