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附件2：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疫情防控须知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一、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考生应自觉遵守湖北省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及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武汉市疫情防控政策要求，有14天中高风险地区旅居史的考生不得参加考试，正在集中隔离或居家隔离的考生不得参加考试。参加考试时需主动配合接受体温检测，现场测量体温正常（＜37.3℃），出示健康码绿码、通信行程码绿码和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考前48小时内武汉市核酸检测阴性证明（2022年4月15日起算）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，健康状况正常且经现场测量体温正常的考生，可正常参加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考试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。如出现发热、干咳、乏力、鼻塞、流涕、咽痛、腹泻等症状的人员，应及时报告工作人员，经考点现场医疗卫生专业人员评估后，具备参加考试条件的，可以在隔离考场参加考试；不具备相关条件的，按相关疾控部门要求采取防控措施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二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考生在备考过程中，要做好自我防护，注意个人卫生，加强营养和合理休息，防止过度紧张和疲劳，以良好心态和身体素质参加考试，避免出现发热、咳嗽等异常症状。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三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考生应密切关注我市疫情防控最新要求，根据自身情况提前安排返（来）汉时间。考前注意提前了解考点入口位置和前往路线，考试当天提前到达考点，自觉配合完成检测流程后从规定通道验证入场。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四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考试期间，考生要自觉遵守考试纪律，在考前入场及考后离场等聚集环节，应服从考务工作人员安排有序进行。进出考场、如厕时须与他人保持1米以上距离，避免近距离接触交流。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default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五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考试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实行考生健康信息申报制度，考生需提前下载打印《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健康声明及安全考试承诺书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》，仔细阅读相关条款，如实填写考前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14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天内中高风险地区旅居史和个人健康状况，并签名（捺手印）确认。考生如涉及《健康承诺书》中第1项的，不可参加此次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考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试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default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六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请考生随时关注武汉市疫情防控政策要求。疫情防控有新要求和规定的，考生应按新要求和规定执行。凡隐瞒或谎报旅居史、接触史、健康状况等疫情防控重点信息，不配合有关人员进行防疫检测、询问、排查、送诊等工作的考生，将按照疫情防控相关规定处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七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凡隐瞒或谎报旅居史、接触史、健康状况、隔离状况等疫情防控重点信息，不配合工作人员进行防疫检测、询问、排查、送诊等造成严重后果的，按照疫情防控相关规定严肃处理。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八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本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须知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发布后，省市疫情防控工作等有新规定和要求的，以新要求为准。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41382B40-57B5-4461-ACEA-81817687F12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D62485C0-62A1-46A3-9F36-8D4D1EF95F7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D73E24"/>
    <w:rsid w:val="06514C09"/>
    <w:rsid w:val="08837D64"/>
    <w:rsid w:val="08C863EC"/>
    <w:rsid w:val="0C0D0DDD"/>
    <w:rsid w:val="17AC7C61"/>
    <w:rsid w:val="211A15DB"/>
    <w:rsid w:val="259C7C9E"/>
    <w:rsid w:val="2AE511BD"/>
    <w:rsid w:val="2D197980"/>
    <w:rsid w:val="33745910"/>
    <w:rsid w:val="34683426"/>
    <w:rsid w:val="36BA5D2F"/>
    <w:rsid w:val="458C4D3B"/>
    <w:rsid w:val="56DF2E18"/>
    <w:rsid w:val="58BE13EF"/>
    <w:rsid w:val="5D487D64"/>
    <w:rsid w:val="68D73E24"/>
    <w:rsid w:val="6D2F407A"/>
    <w:rsid w:val="75F45E61"/>
    <w:rsid w:val="78C2167B"/>
    <w:rsid w:val="7D56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ind w:left="199"/>
      <w:jc w:val="center"/>
      <w:outlineLvl w:val="1"/>
    </w:pPr>
    <w:rPr>
      <w:rFonts w:ascii="黑体" w:hAnsi="黑体" w:eastAsia="黑体" w:cs="黑体"/>
      <w:sz w:val="36"/>
      <w:szCs w:val="36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2022-03-03T01:33:00Z</dcterms:created>
  <dc:creator>WPS_1502964539</dc:creator>
  <cp:lastModifiedBy>WPS_1502964539</cp:lastModifiedBy>
  <dcterms:modified xsi:type="dcterms:W3CDTF">2022-04-11T01:31:10Z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89F323B7AA274EE89E287B39E067D163</vt:lpwstr>
  </property>
</Properties>
</file>