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9EB5A">
      <w:pPr>
        <w:rPr>
          <w:rFonts w:hint="eastAsia" w:ascii="黑体" w:hAnsi="黑体" w:eastAsia="黑体" w:cs="微软雅黑"/>
          <w:bCs/>
          <w:spacing w:val="-2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微软雅黑"/>
          <w:bCs/>
          <w:spacing w:val="-2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微软雅黑"/>
          <w:bCs/>
          <w:spacing w:val="-20"/>
          <w:sz w:val="32"/>
          <w:szCs w:val="32"/>
          <w:shd w:val="clear" w:color="auto" w:fill="FFFFFF"/>
          <w:lang w:val="en-US" w:eastAsia="zh-CN"/>
        </w:rPr>
        <w:t>2</w:t>
      </w:r>
    </w:p>
    <w:p w14:paraId="6F04ED84">
      <w:pPr>
        <w:spacing w:line="560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</w:p>
    <w:p w14:paraId="6BFFC8D5">
      <w:pPr>
        <w:spacing w:line="560" w:lineRule="exact"/>
        <w:jc w:val="center"/>
        <w:rPr>
          <w:rFonts w:hint="eastAsia" w:ascii="微软雅黑" w:hAnsi="微软雅黑" w:eastAsia="微软雅黑" w:cs="微软雅黑"/>
          <w:bCs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44"/>
          <w:szCs w:val="44"/>
          <w:shd w:val="clear" w:color="auto" w:fill="FFFFFF"/>
          <w:lang w:val="en-US" w:eastAsia="zh-CN"/>
        </w:rPr>
        <w:t>襄阳市襄城区2025年引进“卧龙人才”</w:t>
      </w:r>
    </w:p>
    <w:p w14:paraId="33658C70">
      <w:pPr>
        <w:spacing w:line="560" w:lineRule="exact"/>
        <w:jc w:val="center"/>
        <w:rPr>
          <w:rFonts w:hint="eastAsia" w:ascii="微软雅黑" w:hAnsi="微软雅黑" w:eastAsia="微软雅黑" w:cs="微软雅黑"/>
          <w:bCs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44"/>
          <w:szCs w:val="44"/>
          <w:shd w:val="clear" w:color="auto" w:fill="FFFFFF"/>
        </w:rPr>
        <w:t>资格复审</w:t>
      </w:r>
      <w:r>
        <w:rPr>
          <w:rFonts w:hint="eastAsia" w:ascii="微软雅黑" w:hAnsi="微软雅黑" w:eastAsia="微软雅黑" w:cs="微软雅黑"/>
          <w:bCs/>
          <w:sz w:val="44"/>
          <w:szCs w:val="44"/>
          <w:shd w:val="clear" w:color="auto" w:fill="FFFFFF"/>
          <w:lang w:val="en-US" w:eastAsia="zh-CN"/>
        </w:rPr>
        <w:t>委托书</w:t>
      </w:r>
    </w:p>
    <w:p w14:paraId="48E9B328">
      <w:pPr>
        <w:spacing w:line="560" w:lineRule="exact"/>
        <w:jc w:val="center"/>
        <w:rPr>
          <w:rFonts w:ascii="微软雅黑" w:hAnsi="微软雅黑" w:eastAsia="微软雅黑" w:cs="微软雅黑"/>
          <w:bCs/>
          <w:sz w:val="44"/>
          <w:szCs w:val="44"/>
          <w:shd w:val="clear" w:color="auto" w:fill="FFFFFF"/>
        </w:rPr>
      </w:pPr>
    </w:p>
    <w:p w14:paraId="123059E2">
      <w:pPr>
        <w:rPr>
          <w:rFonts w:hint="eastAsia" w:ascii="仿宋_GB2312" w:eastAsia="仿宋_GB2312"/>
          <w:bCs/>
          <w:sz w:val="32"/>
          <w:szCs w:val="32"/>
          <w:shd w:val="clear" w:color="auto" w:fill="FFFFFF"/>
        </w:rPr>
      </w:pPr>
    </w:p>
    <w:p w14:paraId="6C63BB95"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084CEB4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 w14:paraId="59F614DD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589728CC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 w14:paraId="7E99FB65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1C368FC8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7BDE39EF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襄阳市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襄城区2025年引进“卧龙人才”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招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考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编号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本人承诺提供的所有资格复审材料真实可信，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 w14:paraId="40E843B9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 w14:paraId="1B0466A4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5902AEC2">
      <w:pPr>
        <w:ind w:firstLine="640" w:firstLineChars="200"/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按手印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）：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</w:t>
      </w:r>
    </w:p>
    <w:p w14:paraId="50B41528">
      <w:pPr>
        <w:ind w:firstLine="640" w:firstLineChars="200"/>
        <w:jc w:val="right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年  月  日</w:t>
      </w:r>
    </w:p>
    <w:p w14:paraId="2DD52D88"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1B3F02-ACEC-438F-ACC9-513B40FF52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3A31C048-4742-4BAA-8BC0-41B0C4462AB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B943DFD-C5D0-4818-9FC1-6FBC067FAF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ZTA3NWUzNTljNWRkN2JlM2NlYWVlZDQ3MzAxOWMifQ=="/>
  </w:docVars>
  <w:rsids>
    <w:rsidRoot w:val="00AD2FCD"/>
    <w:rsid w:val="000D15CB"/>
    <w:rsid w:val="000E7D25"/>
    <w:rsid w:val="00366E90"/>
    <w:rsid w:val="00437881"/>
    <w:rsid w:val="004D72F9"/>
    <w:rsid w:val="005D4CD3"/>
    <w:rsid w:val="006D5CD4"/>
    <w:rsid w:val="006E6BCC"/>
    <w:rsid w:val="00844082"/>
    <w:rsid w:val="00A124EE"/>
    <w:rsid w:val="00AD2FCD"/>
    <w:rsid w:val="00B75641"/>
    <w:rsid w:val="00B832AD"/>
    <w:rsid w:val="00D53036"/>
    <w:rsid w:val="00DE377A"/>
    <w:rsid w:val="00EC25FD"/>
    <w:rsid w:val="00EC4FF0"/>
    <w:rsid w:val="00F76BB8"/>
    <w:rsid w:val="00FE370E"/>
    <w:rsid w:val="0B461F14"/>
    <w:rsid w:val="143F5329"/>
    <w:rsid w:val="16006D70"/>
    <w:rsid w:val="1B8A3A3D"/>
    <w:rsid w:val="21C9267C"/>
    <w:rsid w:val="24307844"/>
    <w:rsid w:val="2672079B"/>
    <w:rsid w:val="36130F6F"/>
    <w:rsid w:val="3993688C"/>
    <w:rsid w:val="3D5A11F7"/>
    <w:rsid w:val="47F90E68"/>
    <w:rsid w:val="4D671BE9"/>
    <w:rsid w:val="51B62402"/>
    <w:rsid w:val="534379EC"/>
    <w:rsid w:val="58DB3F69"/>
    <w:rsid w:val="5D102CA7"/>
    <w:rsid w:val="5D9D4F0A"/>
    <w:rsid w:val="5DE91BF3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227</Words>
  <Characters>233</Characters>
  <Lines>3</Lines>
  <Paragraphs>1</Paragraphs>
  <TotalTime>5</TotalTime>
  <ScaleCrop>false</ScaleCrop>
  <LinksUpToDate>false</LinksUpToDate>
  <CharactersWithSpaces>433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2023-05-07T10:46:00Z</dcterms:created>
  <dc:creator>AutoBVT</dc:creator>
  <cp:lastModifiedBy>✨ 安景若，</cp:lastModifiedBy>
  <cp:lastPrinted>2025-06-24T09:54:00Z</cp:lastPrinted>
  <dcterms:modified xsi:type="dcterms:W3CDTF">2025-06-25T02:48:20Z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C2C6D9504A0E4D079F89B9D1005FACEB_13</vt:lpwstr>
  </property>
  <property fmtid="{D5CDD505-2E9C-101B-9397-08002B2CF9AE}" pid="4" name="KSOTemplateDocerSaveRecord">
    <vt:lpwstr>eyJoZGlkIjoiYzU1NDgyMmRjZjdmNzMwOTg3NmIyY2JlODg2NTgwYzEiLCJ1c2VySWQiOiI1OTgxODc5NjEifQ==</vt:lpwstr>
  </property>
</Properties>
</file>