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513C4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4500AC13">
      <w:pPr>
        <w:jc w:val="center"/>
        <w:rPr>
          <w:rFonts w:hint="eastAsia" w:ascii="方正小标宋简体" w:hAnsi="黑体" w:eastAsia="方正小标宋简体" w:cs="黑体"/>
          <w:szCs w:val="21"/>
          <w:lang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中共潜江市委党校位置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地图</w:t>
      </w:r>
      <w:bookmarkStart w:id="0" w:name="_GoBack"/>
      <w:bookmarkEnd w:id="0"/>
    </w:p>
    <w:p w14:paraId="146E5A7C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953125" cy="4323080"/>
            <wp:effectExtent l="19050" t="0" r="9525" b="0"/>
            <wp:docPr id="1" name="图片 1" descr="4087cea5757fc919c2ae879f58368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087cea5757fc919c2ae879f58368ed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341" cy="432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A3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具体地址：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中共潜江市委党校（</w:t>
      </w:r>
      <w:r>
        <w:rPr>
          <w:rFonts w:hint="eastAsia" w:ascii="仿宋_GB2312" w:hAnsi="Times New Roman" w:eastAsia="仿宋_GB2312" w:cs="仿宋"/>
          <w:sz w:val="32"/>
          <w:szCs w:val="32"/>
          <w:shd w:val="clear" w:color="auto" w:fill="FFFFFF"/>
        </w:rPr>
        <w:t>潜江市周矶街道楚才大道与清远路交叉口）</w:t>
      </w:r>
    </w:p>
    <w:p w14:paraId="69117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乘车路线：</w:t>
      </w:r>
    </w:p>
    <w:p w14:paraId="63BB71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考生可乘坐202路公交车到市委党校站下车（首发站为潜江火车站，发车时间为6:20，从潜江火车站到市委党校站约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；乘坐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216B路公交车到市委党校站下车（首发站为潜江公交总站，发车时间为6:20，</w:t>
      </w:r>
      <w:r>
        <w:rPr>
          <w:rFonts w:hint="eastAsia" w:ascii="仿宋_GB2312" w:hAnsi="仿宋_GB2312" w:eastAsia="仿宋_GB2312" w:cs="仿宋_GB2312"/>
          <w:sz w:val="32"/>
          <w:szCs w:val="32"/>
        </w:rPr>
        <w:t>从潜江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公交总站</w:t>
      </w:r>
      <w:r>
        <w:rPr>
          <w:rFonts w:hint="eastAsia" w:ascii="仿宋_GB2312" w:hAnsi="仿宋_GB2312" w:eastAsia="仿宋_GB2312" w:cs="仿宋_GB2312"/>
          <w:sz w:val="32"/>
          <w:szCs w:val="32"/>
        </w:rPr>
        <w:t>到市委党校站约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 w14:paraId="5B0C4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2.考生可驾车或乘坐出租车到市委党校，从潜江汽车客运站到市委</w:t>
      </w:r>
    </w:p>
    <w:p w14:paraId="084F7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党校约20分钟。</w:t>
      </w:r>
    </w:p>
    <w:sectPr>
      <w:pgSz w:w="11906" w:h="16838"/>
      <w:pgMar w:top="1689" w:right="922" w:bottom="1689" w:left="11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3ZThmZTZlOWY4YzU0ZTJkYzUwY2E2NGJmZjhiOWMifQ=="/>
  </w:docVars>
  <w:rsids>
    <w:rsidRoot w:val="57E0757A"/>
    <w:rsid w:val="00005477"/>
    <w:rsid w:val="00045C02"/>
    <w:rsid w:val="001550FE"/>
    <w:rsid w:val="0031512E"/>
    <w:rsid w:val="00381B0A"/>
    <w:rsid w:val="00393036"/>
    <w:rsid w:val="00434547"/>
    <w:rsid w:val="005459D3"/>
    <w:rsid w:val="006B384E"/>
    <w:rsid w:val="007C2F67"/>
    <w:rsid w:val="00840B48"/>
    <w:rsid w:val="00897E2E"/>
    <w:rsid w:val="00901B74"/>
    <w:rsid w:val="00AE2648"/>
    <w:rsid w:val="00BB1FB4"/>
    <w:rsid w:val="00C433BA"/>
    <w:rsid w:val="00D46FFD"/>
    <w:rsid w:val="00D60F19"/>
    <w:rsid w:val="00F33567"/>
    <w:rsid w:val="08AF1B41"/>
    <w:rsid w:val="0B292F82"/>
    <w:rsid w:val="0C7B5EC6"/>
    <w:rsid w:val="10757A3D"/>
    <w:rsid w:val="115B4D7D"/>
    <w:rsid w:val="13811BCC"/>
    <w:rsid w:val="1D733783"/>
    <w:rsid w:val="25326BE8"/>
    <w:rsid w:val="33480516"/>
    <w:rsid w:val="36E818D7"/>
    <w:rsid w:val="3C27727A"/>
    <w:rsid w:val="4721726D"/>
    <w:rsid w:val="492754F3"/>
    <w:rsid w:val="50EA70A8"/>
    <w:rsid w:val="56AD1EB7"/>
    <w:rsid w:val="57E0757A"/>
    <w:rsid w:val="58B1658E"/>
    <w:rsid w:val="5E4E592E"/>
    <w:rsid w:val="601268AF"/>
    <w:rsid w:val="62FC6A68"/>
    <w:rsid w:val="63E66BEE"/>
    <w:rsid w:val="6A760BA2"/>
    <w:rsid w:val="7FFC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197</Words>
  <Characters>213</Characters>
  <Lines>1</Lines>
  <Paragraphs>1</Paragraphs>
  <TotalTime>7</TotalTime>
  <ScaleCrop>false</ScaleCrop>
  <LinksUpToDate>false</LinksUpToDate>
  <CharactersWithSpaces>213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2019-06-11T10:05:00Z</dcterms:created>
  <dc:creator>栗子</dc:creator>
  <cp:lastModifiedBy>Administrator</cp:lastModifiedBy>
  <cp:lastPrinted>2025-04-19T08:41:00Z</cp:lastPrinted>
  <dcterms:modified xsi:type="dcterms:W3CDTF">2025-04-19T10:01:51Z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07C4094A26AA40C28D222CC7B2B203C5</vt:lpwstr>
  </property>
  <property fmtid="{D5CDD505-2E9C-101B-9397-08002B2CF9AE}" pid="4" name="KSOTemplateDocerSaveRecord">
    <vt:lpwstr>eyJoZGlkIjoiNjE3ZThmZTZlOWY4YzU0ZTJkYzUwY2E2NGJmZjhiOWMifQ==</vt:lpwstr>
  </property>
</Properties>
</file>