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年湖北省选调生（咸宁市职位）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3336"/>
        <w:gridCol w:w="1451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14"/>
                <w:color w:val="auto"/>
                <w:sz w:val="21"/>
                <w:szCs w:val="21"/>
                <w:lang w:val="en-US" w:eastAsia="zh-CN" w:bidi="ar"/>
              </w:rPr>
              <w:t>黎锁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241303015019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color w:val="auto"/>
                <w:sz w:val="21"/>
                <w:szCs w:val="21"/>
                <w:lang w:val="en-US" w:eastAsia="zh-CN" w:bidi="ar"/>
              </w:rPr>
              <w:t>刘文军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241303014219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刘源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241303016825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郑浩阳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241303015420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阮旭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241303013112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宋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L0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王紫婷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241303016605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15"/>
                <w:color w:val="auto"/>
                <w:sz w:val="21"/>
                <w:szCs w:val="21"/>
                <w:lang w:val="en-US" w:eastAsia="zh-CN" w:bidi="ar"/>
              </w:rPr>
              <w:t>魏小帅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241303016808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color w:val="auto"/>
                <w:sz w:val="21"/>
                <w:szCs w:val="21"/>
                <w:lang w:val="en-US" w:eastAsia="zh-CN" w:bidi="ar"/>
              </w:rPr>
              <w:t>李天宇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241303013607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color w:val="auto"/>
                <w:sz w:val="21"/>
                <w:szCs w:val="21"/>
                <w:lang w:val="en-US" w:eastAsia="zh-CN" w:bidi="ar"/>
              </w:rPr>
              <w:t>娄尚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241303012915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color w:val="auto"/>
                <w:sz w:val="21"/>
                <w:szCs w:val="21"/>
                <w:lang w:val="en-US" w:eastAsia="zh-CN" w:bidi="ar"/>
              </w:rPr>
              <w:t>陈寒鑫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241303014223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color w:val="auto"/>
                <w:sz w:val="21"/>
                <w:szCs w:val="21"/>
                <w:lang w:val="en-US" w:eastAsia="zh-CN" w:bidi="ar"/>
              </w:rPr>
              <w:t>周嘉豪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241303014514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王铸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241303012025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李敬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241303016226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李凌峰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241303014905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陈博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241303013110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石成铭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241303017025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江思卿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241303012001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齐卷才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241303012507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曾理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241303012127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许安祥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241303011919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何杨华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241303016521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高鸿铭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241303015006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徐杰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241303016913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刘守国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241303014725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王中举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241303014428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曾若东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241303016012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陈佳美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241303016416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方珍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241303012208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汪勉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241303016405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丁欣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241303011930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朱佳怡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241303016426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胡淑芬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241303012006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孙观观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241303016201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程彬健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241303013504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胡明骏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241303015709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241303012123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黄振豪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241303015627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241303013502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241303015213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陈绍康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241303012314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黎贤博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241303015728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L07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谢泽禧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241303013930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易新焱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241303014311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龙赛凤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241303012129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黄思睿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241303014802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汪燕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241303012429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郑希雅</w:t>
            </w:r>
          </w:p>
        </w:tc>
        <w:tc>
          <w:tcPr>
            <w:tcW w:w="18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241303013615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L09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434EA-8574-4C35-A126-A0ACB0C23D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B24EEC-CC7B-43C2-9FEA-528D447B46A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731FF8-2622-41D4-AA75-D88C83595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QwMWE2OTE5MzUyMWNkMWI3M2VkOTQ2NDU1OTQzNzYifQ=="/>
  </w:docVars>
  <w:rsids>
    <w:rsidRoot w:val="00FD6D7C"/>
    <w:rsid w:val="00002F19"/>
    <w:rsid w:val="00031531"/>
    <w:rsid w:val="00111DAE"/>
    <w:rsid w:val="00114633"/>
    <w:rsid w:val="001569D7"/>
    <w:rsid w:val="001C42B5"/>
    <w:rsid w:val="001D3881"/>
    <w:rsid w:val="002156CE"/>
    <w:rsid w:val="00333838"/>
    <w:rsid w:val="00354997"/>
    <w:rsid w:val="00406267"/>
    <w:rsid w:val="0040660A"/>
    <w:rsid w:val="004F1889"/>
    <w:rsid w:val="00557D98"/>
    <w:rsid w:val="005B0F18"/>
    <w:rsid w:val="00602FFD"/>
    <w:rsid w:val="00663E05"/>
    <w:rsid w:val="007268F6"/>
    <w:rsid w:val="00743B01"/>
    <w:rsid w:val="007C185F"/>
    <w:rsid w:val="00895293"/>
    <w:rsid w:val="0097288C"/>
    <w:rsid w:val="009C707F"/>
    <w:rsid w:val="009F3FD6"/>
    <w:rsid w:val="00A937D2"/>
    <w:rsid w:val="00AE6452"/>
    <w:rsid w:val="00B02A08"/>
    <w:rsid w:val="00D366D4"/>
    <w:rsid w:val="00D57B89"/>
    <w:rsid w:val="00DE4404"/>
    <w:rsid w:val="00F92595"/>
    <w:rsid w:val="00FA775E"/>
    <w:rsid w:val="00FD6D7C"/>
    <w:rsid w:val="01A8597F"/>
    <w:rsid w:val="02D2260D"/>
    <w:rsid w:val="02FD786C"/>
    <w:rsid w:val="04035F14"/>
    <w:rsid w:val="04BC6413"/>
    <w:rsid w:val="062C4973"/>
    <w:rsid w:val="08480FB4"/>
    <w:rsid w:val="09BA15F5"/>
    <w:rsid w:val="09FA2F4B"/>
    <w:rsid w:val="0A924782"/>
    <w:rsid w:val="0AF20FAC"/>
    <w:rsid w:val="0B7A7650"/>
    <w:rsid w:val="0C8D3289"/>
    <w:rsid w:val="0E134D4A"/>
    <w:rsid w:val="0E192166"/>
    <w:rsid w:val="0F3141C6"/>
    <w:rsid w:val="0F515DFA"/>
    <w:rsid w:val="1107061B"/>
    <w:rsid w:val="115E1683"/>
    <w:rsid w:val="12100F9D"/>
    <w:rsid w:val="122D2EC0"/>
    <w:rsid w:val="125C6800"/>
    <w:rsid w:val="12F351D0"/>
    <w:rsid w:val="15246011"/>
    <w:rsid w:val="153A0DE5"/>
    <w:rsid w:val="16847FF8"/>
    <w:rsid w:val="17EA1825"/>
    <w:rsid w:val="18946BE2"/>
    <w:rsid w:val="1A5829EA"/>
    <w:rsid w:val="1A6C3968"/>
    <w:rsid w:val="1B1D5250"/>
    <w:rsid w:val="1C066F25"/>
    <w:rsid w:val="1C4A3CE9"/>
    <w:rsid w:val="1CB70A84"/>
    <w:rsid w:val="1DA64313"/>
    <w:rsid w:val="202421E8"/>
    <w:rsid w:val="20323D0B"/>
    <w:rsid w:val="20FD356C"/>
    <w:rsid w:val="21B56862"/>
    <w:rsid w:val="22A150B1"/>
    <w:rsid w:val="22DD3FEC"/>
    <w:rsid w:val="242B03F0"/>
    <w:rsid w:val="25B81F25"/>
    <w:rsid w:val="26AD2179"/>
    <w:rsid w:val="270C691B"/>
    <w:rsid w:val="270E0C83"/>
    <w:rsid w:val="29DE1243"/>
    <w:rsid w:val="29E524F9"/>
    <w:rsid w:val="2A4B6EFA"/>
    <w:rsid w:val="2AEF10CB"/>
    <w:rsid w:val="2DCD2642"/>
    <w:rsid w:val="2E822E2B"/>
    <w:rsid w:val="2EF952D0"/>
    <w:rsid w:val="30CA4D56"/>
    <w:rsid w:val="325042FA"/>
    <w:rsid w:val="33830D11"/>
    <w:rsid w:val="33E660E2"/>
    <w:rsid w:val="347209CA"/>
    <w:rsid w:val="358235DD"/>
    <w:rsid w:val="35E32C40"/>
    <w:rsid w:val="360619D5"/>
    <w:rsid w:val="37377875"/>
    <w:rsid w:val="3B252D02"/>
    <w:rsid w:val="3BDD47A0"/>
    <w:rsid w:val="3D2C5B34"/>
    <w:rsid w:val="3D5D44F6"/>
    <w:rsid w:val="3E835A4E"/>
    <w:rsid w:val="3F093C80"/>
    <w:rsid w:val="3F6C52E9"/>
    <w:rsid w:val="400E56FC"/>
    <w:rsid w:val="40D753DF"/>
    <w:rsid w:val="41781744"/>
    <w:rsid w:val="42F42AB2"/>
    <w:rsid w:val="43952D2D"/>
    <w:rsid w:val="4588216B"/>
    <w:rsid w:val="45EF1558"/>
    <w:rsid w:val="46BE020B"/>
    <w:rsid w:val="46FC0517"/>
    <w:rsid w:val="4773602A"/>
    <w:rsid w:val="485A2452"/>
    <w:rsid w:val="4B8D1D71"/>
    <w:rsid w:val="4C9F0B3F"/>
    <w:rsid w:val="4DD8441D"/>
    <w:rsid w:val="4EF6188C"/>
    <w:rsid w:val="4EFC7527"/>
    <w:rsid w:val="4F1D20FC"/>
    <w:rsid w:val="4F9B1F04"/>
    <w:rsid w:val="505F7B2D"/>
    <w:rsid w:val="51842B65"/>
    <w:rsid w:val="51C320C5"/>
    <w:rsid w:val="52662A51"/>
    <w:rsid w:val="52B771D6"/>
    <w:rsid w:val="53A64DA4"/>
    <w:rsid w:val="53C4245C"/>
    <w:rsid w:val="54DA17A0"/>
    <w:rsid w:val="55C1796C"/>
    <w:rsid w:val="56296F90"/>
    <w:rsid w:val="56ED24E5"/>
    <w:rsid w:val="57AD16FB"/>
    <w:rsid w:val="583505AF"/>
    <w:rsid w:val="584E5E80"/>
    <w:rsid w:val="589911C5"/>
    <w:rsid w:val="5A494F1A"/>
    <w:rsid w:val="5A870F2C"/>
    <w:rsid w:val="5AD05E31"/>
    <w:rsid w:val="5AD12EFC"/>
    <w:rsid w:val="5B394326"/>
    <w:rsid w:val="5B70435F"/>
    <w:rsid w:val="5B9E1601"/>
    <w:rsid w:val="5B9F434F"/>
    <w:rsid w:val="5BE2700B"/>
    <w:rsid w:val="5C5B66C2"/>
    <w:rsid w:val="5DB25122"/>
    <w:rsid w:val="5E7025F8"/>
    <w:rsid w:val="5EC10536"/>
    <w:rsid w:val="5ECA5BCE"/>
    <w:rsid w:val="60875E61"/>
    <w:rsid w:val="60F6234D"/>
    <w:rsid w:val="63D50F00"/>
    <w:rsid w:val="64CB3201"/>
    <w:rsid w:val="6BE07B02"/>
    <w:rsid w:val="6C190A8A"/>
    <w:rsid w:val="6EE043AA"/>
    <w:rsid w:val="700B462A"/>
    <w:rsid w:val="70C72F9F"/>
    <w:rsid w:val="716F21F0"/>
    <w:rsid w:val="717F505E"/>
    <w:rsid w:val="71EB79AC"/>
    <w:rsid w:val="71FC2D0A"/>
    <w:rsid w:val="735D70BB"/>
    <w:rsid w:val="74C33999"/>
    <w:rsid w:val="76D161A2"/>
    <w:rsid w:val="77412630"/>
    <w:rsid w:val="78B43F0B"/>
    <w:rsid w:val="797352EE"/>
    <w:rsid w:val="7A0244A7"/>
    <w:rsid w:val="7A6C3E9B"/>
    <w:rsid w:val="7ADC6EC3"/>
    <w:rsid w:val="7B0C4460"/>
    <w:rsid w:val="7B145F77"/>
    <w:rsid w:val="7C565073"/>
    <w:rsid w:val="7DDD68F6"/>
    <w:rsid w:val="7E501576"/>
    <w:rsid w:val="7F0A6C17"/>
    <w:rsid w:val="7FAD0C2A"/>
    <w:rsid w:val="7FC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autoRedefine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咸宁市使用正版软件工作领导小组</Company>
  <Pages>2</Pages>
  <Words>4847</Words>
  <Characters>6390</Characters>
  <Lines>1</Lines>
  <Paragraphs>1</Paragraphs>
  <TotalTime>1</TotalTime>
  <ScaleCrop>false</ScaleCrop>
  <LinksUpToDate>false</LinksUpToDate>
  <CharactersWithSpaces>6576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2018-06-26T07:32:00Z</dcterms:created>
  <dc:creator>咸宁在线网络有限公司</dc:creator>
  <cp:lastModifiedBy>Administrator</cp:lastModifiedBy>
  <cp:lastPrinted>2023-11-27T08:24:00Z</cp:lastPrinted>
  <dcterms:modified xsi:type="dcterms:W3CDTF">2024-05-16T07:42:35Z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3A18490BE18945D6827EE5739A9A38EA</vt:lpwstr>
  </property>
</Properties>
</file>