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21864">
      <w:pPr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OLE_LINK9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903031A">
      <w:pPr>
        <w:ind w:firstLine="723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2026年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河南省乡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村振兴村级协理员</w:t>
      </w:r>
    </w:p>
    <w:p w14:paraId="06929B87">
      <w:pPr>
        <w:ind w:firstLine="723"/>
        <w:jc w:val="center"/>
        <w:rPr>
          <w:b/>
          <w:bCs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南阳市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职位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面试资格确认登记表</w:t>
      </w:r>
      <w:bookmarkEnd w:id="0"/>
    </w:p>
    <w:tbl>
      <w:tblPr>
        <w:tblStyle w:val="5"/>
        <w:tblW w:w="869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1123"/>
        <w:gridCol w:w="1124"/>
        <w:gridCol w:w="1123"/>
        <w:gridCol w:w="1409"/>
        <w:gridCol w:w="999"/>
        <w:gridCol w:w="1631"/>
      </w:tblGrid>
      <w:tr w14:paraId="5D32D10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8E9AC">
            <w:pPr>
              <w:widowControl/>
              <w:spacing w:line="240" w:lineRule="auto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4A6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001F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3E61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B734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民族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C0DF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939C2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998220" cy="1379220"/>
                      <wp:effectExtent l="0" t="0" r="0" b="0"/>
                      <wp:docPr id="1" name="矩形 1" descr="http://localhost/PZTPL_PHOTO_PZTPLE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8220" cy="137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B4DB97">
                                  <w:pPr>
                                    <w:ind w:left="0" w:leftChars="0" w:firstLine="0" w:firstLineChars="0"/>
                                    <w:jc w:val="both"/>
                                    <w:rPr>
                                      <w:rFonts w:hint="default" w:ascii="仿宋_GB2312" w:hAnsi="微软雅黑" w:eastAsia="仿宋_GB2312" w:cs="仿宋_GB2312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shd w:val="clear" w:fill="FFFFFF"/>
                                    </w:rPr>
                                  </w:pPr>
                                </w:p>
                                <w:p w14:paraId="73059E4F">
                                  <w:pPr>
                                    <w:ind w:left="0" w:leftChars="0" w:firstLine="0" w:firstLineChars="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仿宋_GB2312" w:hAnsi="微软雅黑" w:eastAsia="仿宋_GB2312" w:cs="仿宋_GB2312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shd w:val="clear" w:fill="FFFFFF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_GB2312" w:hAnsi="微软雅黑" w:eastAsia="仿宋_GB2312" w:cs="仿宋_GB2312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shd w:val="clear" w:fill="FFFFFF"/>
                                      <w:lang w:val="en-US" w:eastAsia="zh-CN"/>
                                    </w:rPr>
                                    <w:t>请粘贴</w:t>
                                  </w:r>
                                  <w:r>
                                    <w:rPr>
                                      <w:rFonts w:hint="default" w:ascii="仿宋_GB2312" w:hAnsi="微软雅黑" w:eastAsia="仿宋_GB2312" w:cs="仿宋_GB2312"/>
                                      <w:i w:val="0"/>
                                      <w:iCs w:val="0"/>
                                      <w:caps w:val="0"/>
                                      <w:color w:val="000000"/>
                                      <w:spacing w:val="0"/>
                                      <w:sz w:val="24"/>
                                      <w:szCs w:val="24"/>
                                      <w:shd w:val="clear" w:fill="FFFFFF"/>
                                    </w:rPr>
                                    <w:t>与笔试准考证同底版照片）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http://localhost/PZTPL_PHOTO_PZTPLEND" style="height:108.6pt;width:78.6pt;" filled="f" stroked="f" coordsize="21600,21600" o:gfxdata="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0SgD9YAAAAFAQAADwAAAAAAAAABACAAAAAiAAAAZHJzL2Rvd25yZXYueG1sUEsB&#10;AhQAFAAAAAgAh07iQJIAzGUwAgAASQQAAA4AAAAAAAAAAQAgAAAAJQEAAGRycy9lMm9Eb2MueG1s&#10;UEsFBgAAAAAGAAYAWQEAAMcFAAAA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 w14:paraId="0FB4DB97">
                            <w:pPr>
                              <w:ind w:left="0" w:leftChars="0" w:firstLine="0" w:firstLineChars="0"/>
                              <w:jc w:val="both"/>
                              <w:rPr>
                                <w:rFonts w:hint="default" w:ascii="仿宋_GB2312" w:hAnsi="微软雅黑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</w:pPr>
                          </w:p>
                          <w:p w14:paraId="73059E4F">
                            <w:pPr>
                              <w:ind w:left="0" w:leftChars="0" w:firstLine="0" w:firstLineChars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仿宋_GB2312" w:hAnsi="微软雅黑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微软雅黑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请粘贴</w:t>
                            </w:r>
                            <w:r>
                              <w:rPr>
                                <w:rFonts w:hint="default" w:ascii="仿宋_GB2312" w:hAnsi="微软雅黑" w:eastAsia="仿宋_GB2312" w:cs="仿宋_GB2312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与笔试准考证同底版照片）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2EAFC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234D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C8D3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7DD27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B5E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D55690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A09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2BFB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FADD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E9692F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537A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700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E587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9B58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237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4E72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0201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5EF2AC"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F4C5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8E71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15DF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02F1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所学专业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529DE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08A7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6F1D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0EFBD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CE2A8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32CFB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85A4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75E1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793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4FD4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备用联系电话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83B00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AD6D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0129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cs="Times New Roman"/>
                <w:color w:val="auto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报考县（市、区）</w:t>
            </w:r>
          </w:p>
        </w:tc>
        <w:tc>
          <w:tcPr>
            <w:tcW w:w="74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329A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DC38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BC16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学习及</w:t>
            </w:r>
          </w:p>
          <w:p w14:paraId="4833D91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1E38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示例：</w:t>
            </w:r>
          </w:p>
          <w:p w14:paraId="289E9DBE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XXXX年XX月-XXXX年XX月，XX学校XX学院XX专业，大学本科，全日制，获XX学士学位；</w:t>
            </w:r>
          </w:p>
          <w:p w14:paraId="1B62FE52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XXXX年XX月-XXXX年XX月，XX学校XX学院XX专业，硕士研究生，全日制，获XX硕士学位；</w:t>
            </w:r>
            <w:bookmarkEnd w:id="1"/>
          </w:p>
          <w:p w14:paraId="05ECBFFE">
            <w:pPr>
              <w:widowControl/>
              <w:spacing w:line="240" w:lineRule="auto"/>
              <w:ind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XXXX年XX月-XXXX年XX月，XX单位工作。</w:t>
            </w:r>
          </w:p>
        </w:tc>
      </w:tr>
      <w:tr w14:paraId="20F15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28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ABDB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AF4D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56EA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5D21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25B6">
            <w:pPr>
              <w:widowControl/>
              <w:spacing w:line="400" w:lineRule="atLeast"/>
              <w:ind w:firstLine="42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本人在本表所填写的所有内容、信息均准确无误，本人所上传提交的所有证件、证明、材料和照片等均全面真实、准确、完整，如有虚假或不齐全，由本人承担一切责任和后果,</w:t>
            </w:r>
          </w:p>
          <w:p w14:paraId="728B0FBF">
            <w:pPr>
              <w:widowControl/>
              <w:spacing w:line="40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14:paraId="51A40567">
            <w:pPr>
              <w:widowControl/>
              <w:spacing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报名人（签名）：</w:t>
            </w:r>
          </w:p>
          <w:p w14:paraId="3C6908B2">
            <w:pPr>
              <w:widowControl/>
              <w:spacing w:after="120" w:line="40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 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  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  <w:tr w14:paraId="51800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344B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资格审核</w:t>
            </w:r>
          </w:p>
          <w:p w14:paraId="0B2B2FE9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7063">
            <w:pPr>
              <w:widowControl/>
              <w:spacing w:line="480" w:lineRule="atLeast"/>
              <w:ind w:firstLine="0" w:firstLineChars="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Cs w:val="21"/>
              </w:rPr>
              <w:t>审查人（签名）：</w:t>
            </w:r>
          </w:p>
          <w:p w14:paraId="755F383D">
            <w:pPr>
              <w:widowControl/>
              <w:spacing w:line="480" w:lineRule="atLeas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        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       </w:t>
            </w:r>
            <w:r>
              <w:rPr>
                <w:rFonts w:hint="eastAsia" w:ascii="宋体" w:hAnsi="宋体" w:cs="Times New Roman"/>
                <w:kern w:val="0"/>
                <w:szCs w:val="21"/>
              </w:rPr>
              <w:t>日</w:t>
            </w:r>
          </w:p>
        </w:tc>
      </w:tr>
    </w:tbl>
    <w:p w14:paraId="5163C0F7">
      <w:pPr>
        <w:ind w:firstLine="420"/>
      </w:pPr>
    </w:p>
    <w:sectPr>
      <w:pgSz w:w="11906" w:h="16838"/>
      <w:pgMar w:top="1134" w:right="1800" w:bottom="850" w:left="191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F422EA"/>
    <w:rsid w:val="004F14A3"/>
    <w:rsid w:val="006454CF"/>
    <w:rsid w:val="00704C71"/>
    <w:rsid w:val="00891E00"/>
    <w:rsid w:val="00902385"/>
    <w:rsid w:val="00F24DB5"/>
    <w:rsid w:val="00F422EA"/>
    <w:rsid w:val="01AE3368"/>
    <w:rsid w:val="02293AD9"/>
    <w:rsid w:val="02D42B00"/>
    <w:rsid w:val="0405748B"/>
    <w:rsid w:val="063D6028"/>
    <w:rsid w:val="09524F20"/>
    <w:rsid w:val="10BB33AB"/>
    <w:rsid w:val="10D73F5D"/>
    <w:rsid w:val="12E01F3E"/>
    <w:rsid w:val="13BB36C2"/>
    <w:rsid w:val="1FCF0C21"/>
    <w:rsid w:val="21295A81"/>
    <w:rsid w:val="21BE719F"/>
    <w:rsid w:val="26E41E12"/>
    <w:rsid w:val="2C5C1A8E"/>
    <w:rsid w:val="2F8B4F9E"/>
    <w:rsid w:val="31413405"/>
    <w:rsid w:val="321150C9"/>
    <w:rsid w:val="33741849"/>
    <w:rsid w:val="396414E8"/>
    <w:rsid w:val="3C1557B6"/>
    <w:rsid w:val="3D2F28A7"/>
    <w:rsid w:val="3E495BEB"/>
    <w:rsid w:val="402A5D84"/>
    <w:rsid w:val="40664017"/>
    <w:rsid w:val="40C33A32"/>
    <w:rsid w:val="446217B4"/>
    <w:rsid w:val="46C027C2"/>
    <w:rsid w:val="49CC7DFC"/>
    <w:rsid w:val="51114346"/>
    <w:rsid w:val="52075749"/>
    <w:rsid w:val="528079D5"/>
    <w:rsid w:val="585077E8"/>
    <w:rsid w:val="59B2243E"/>
    <w:rsid w:val="5B8C73EB"/>
    <w:rsid w:val="5C4F21C6"/>
    <w:rsid w:val="5CB70498"/>
    <w:rsid w:val="5FBC4FF2"/>
    <w:rsid w:val="614442C4"/>
    <w:rsid w:val="64542A70"/>
    <w:rsid w:val="6D9739CD"/>
    <w:rsid w:val="6DA32D3A"/>
    <w:rsid w:val="715C11B6"/>
    <w:rsid w:val="72393D38"/>
    <w:rsid w:val="72D51220"/>
    <w:rsid w:val="7445502F"/>
    <w:rsid w:val="757271FA"/>
    <w:rsid w:val="75D91027"/>
    <w:rsid w:val="787768D5"/>
    <w:rsid w:val="7B002BB2"/>
    <w:rsid w:val="7B034450"/>
    <w:rsid w:val="7B494559"/>
    <w:rsid w:val="7EF70770"/>
    <w:rsid w:val="7F0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301</Words>
  <Characters>340</Characters>
  <Lines>3</Lines>
  <Paragraphs>1</Paragraphs>
  <TotalTime>0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2025-06-18T07:47:00Z</dcterms:created>
  <dc:creator>Administrator</dc:creator>
  <cp:lastModifiedBy>三人禾</cp:lastModifiedBy>
  <dcterms:modified xsi:type="dcterms:W3CDTF">2026-07-10T11:40:59Z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56A50359E3F241879259F9AF09464BFD_12</vt:lpwstr>
  </property>
  <property fmtid="{D5CDD505-2E9C-101B-9397-08002B2CF9AE}" pid="4" name="KSOTemplateDocerSaveRecord">
    <vt:lpwstr>eyJoZGlkIjoiOTgwZTVlMmEyYTA3NTY1MWU5MDQxYjJjOWI4NmEzYjEiLCJ1c2VySWQiOiIyNjY3OTY5MTYifQ==</vt:lpwstr>
  </property>
</Properties>
</file>