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 w14:paraId="0A6B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</w:p>
    <w:p w14:paraId="3ED8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咸宁市2025年“招硕引博”拟引进人员名单</w:t>
      </w:r>
    </w:p>
    <w:p w14:paraId="122B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</w:p>
    <w:p w14:paraId="026E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市中心医院</w:t>
      </w:r>
    </w:p>
    <w:p w14:paraId="54B0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A01岗位：王任勇</w:t>
      </w:r>
      <w:bookmarkStart w:id="0" w:name="_GoBack"/>
      <w:bookmarkEnd w:id="0"/>
    </w:p>
    <w:p w14:paraId="1458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咸宁职业技术学院</w:t>
      </w:r>
    </w:p>
    <w:p w14:paraId="1D7A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A06岗位：贺  燕</w:t>
      </w:r>
    </w:p>
    <w:p w14:paraId="5665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A07岗位：梅文秀</w:t>
      </w:r>
    </w:p>
    <w:p w14:paraId="64EEA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A08岗位：祝  施</w:t>
      </w:r>
    </w:p>
    <w:p w14:paraId="3DE9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A09岗位：刘  朵</w:t>
      </w:r>
    </w:p>
    <w:p w14:paraId="13D1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A10岗位：洪  咸</w:t>
      </w:r>
    </w:p>
    <w:p w14:paraId="0DCCA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A11岗位：黄子月</w:t>
      </w:r>
    </w:p>
    <w:p w14:paraId="1FFE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A12岗位：万志鹏</w:t>
      </w:r>
    </w:p>
    <w:p w14:paraId="4908B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A13岗位：江  敏</w:t>
      </w:r>
    </w:p>
    <w:p w14:paraId="2E7C1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A14岗位：汪  荣</w:t>
      </w:r>
    </w:p>
    <w:p w14:paraId="7A290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A15岗位：刘  鑫</w:t>
      </w:r>
    </w:p>
    <w:p w14:paraId="52293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A16岗位：杨攀科</w:t>
      </w:r>
    </w:p>
    <w:p w14:paraId="3612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A17岗位：黄  毅</w:t>
      </w:r>
    </w:p>
    <w:p w14:paraId="512C9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A18岗位：周  全</w:t>
      </w:r>
    </w:p>
    <w:p w14:paraId="258F2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A19岗位：戴雅婷</w:t>
      </w:r>
    </w:p>
    <w:p w14:paraId="2E9B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市委组织部</w:t>
      </w:r>
    </w:p>
    <w:p w14:paraId="4402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A20岗位：王眉眉</w:t>
      </w:r>
    </w:p>
    <w:p w14:paraId="16347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A21岗位：张  文</w:t>
      </w:r>
    </w:p>
    <w:p w14:paraId="3121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市委党校</w:t>
      </w:r>
    </w:p>
    <w:p w14:paraId="46660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A22岗位：陈  禹</w:t>
      </w:r>
    </w:p>
    <w:p w14:paraId="7FEE2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市住房和城市更新局</w:t>
      </w:r>
    </w:p>
    <w:p w14:paraId="4746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A23岗位：杨  洋</w:t>
      </w:r>
    </w:p>
    <w:p w14:paraId="6589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A24岗位：周必成</w:t>
      </w:r>
    </w:p>
    <w:p w14:paraId="0757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市市场监督管理局</w:t>
      </w:r>
    </w:p>
    <w:p w14:paraId="4CEF7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A25岗位：金良豪</w:t>
      </w:r>
    </w:p>
    <w:p w14:paraId="6145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市生态环境局</w:t>
      </w:r>
    </w:p>
    <w:p w14:paraId="5D23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A26岗位：孙睿仪</w:t>
      </w:r>
    </w:p>
    <w:p w14:paraId="0A1D1E56"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市公共检验检测中心</w:t>
      </w:r>
    </w:p>
    <w:p w14:paraId="7957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A27岗位：陈金涛</w:t>
      </w:r>
    </w:p>
    <w:p w14:paraId="1F17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A28岗位：温雨馨</w:t>
      </w:r>
    </w:p>
    <w:p w14:paraId="6D3E9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市发改委</w:t>
      </w:r>
    </w:p>
    <w:p w14:paraId="3BA7E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A29岗位：黄文天</w:t>
      </w:r>
    </w:p>
    <w:p w14:paraId="0255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A30岗位：孙舒涵</w:t>
      </w:r>
    </w:p>
    <w:p w14:paraId="09AD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市经信局</w:t>
      </w:r>
    </w:p>
    <w:p w14:paraId="2BE3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A31岗位：杨太豪</w:t>
      </w:r>
    </w:p>
    <w:p w14:paraId="54F22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市林业局</w:t>
      </w:r>
    </w:p>
    <w:p w14:paraId="1B84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A32岗位：朱艳芳</w:t>
      </w:r>
    </w:p>
    <w:p w14:paraId="034B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市自然资源和城乡建设局</w:t>
      </w:r>
    </w:p>
    <w:p w14:paraId="60D8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A33岗位：黄  帅</w:t>
      </w:r>
    </w:p>
    <w:p w14:paraId="5EEB0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咸宁城市发展（集团）有限责任公司</w:t>
      </w:r>
    </w:p>
    <w:p w14:paraId="3F73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B01岗位：雷  旻</w:t>
      </w:r>
    </w:p>
    <w:p w14:paraId="7246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B04岗位：鲁尔珍</w:t>
      </w:r>
    </w:p>
    <w:p w14:paraId="365C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B05岗位：李  卫</w:t>
      </w:r>
    </w:p>
    <w:p w14:paraId="47FFB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 w:bidi="ar-SA"/>
        </w:rPr>
        <w:t>咸宁高新投资集团有限公司</w:t>
      </w:r>
    </w:p>
    <w:p w14:paraId="08D7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B06岗位：董  婷</w:t>
      </w:r>
    </w:p>
    <w:p w14:paraId="416C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B07岗位：庞宇君</w:t>
      </w:r>
    </w:p>
    <w:p w14:paraId="2D68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B08岗位：谌  民</w:t>
      </w:r>
    </w:p>
    <w:p w14:paraId="2E6D1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B09岗位：李晨洋</w:t>
      </w:r>
    </w:p>
    <w:p w14:paraId="437F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48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E4D2D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7E4D2D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zRkNTlmMjFiMWM5NWQ1N2RiMTgxMTUwYmI4ZGMifQ=="/>
  </w:docVars>
  <w:rsids>
    <w:rsidRoot w:val="00000000"/>
    <w:rsid w:val="007D70DD"/>
    <w:rsid w:val="012757E4"/>
    <w:rsid w:val="021653B1"/>
    <w:rsid w:val="041F679F"/>
    <w:rsid w:val="0506170D"/>
    <w:rsid w:val="074B78AB"/>
    <w:rsid w:val="08E21B49"/>
    <w:rsid w:val="0A2E773B"/>
    <w:rsid w:val="0B4A1ADD"/>
    <w:rsid w:val="0C504363"/>
    <w:rsid w:val="0CFD51A3"/>
    <w:rsid w:val="0DF26CD8"/>
    <w:rsid w:val="0EA55AF2"/>
    <w:rsid w:val="10525806"/>
    <w:rsid w:val="10726ACE"/>
    <w:rsid w:val="116E6670"/>
    <w:rsid w:val="11AB3B99"/>
    <w:rsid w:val="12940358"/>
    <w:rsid w:val="12A3134B"/>
    <w:rsid w:val="13274D28"/>
    <w:rsid w:val="13A51D42"/>
    <w:rsid w:val="16096967"/>
    <w:rsid w:val="16A46254"/>
    <w:rsid w:val="1BE55780"/>
    <w:rsid w:val="1C961170"/>
    <w:rsid w:val="1E29229C"/>
    <w:rsid w:val="1EAC6A29"/>
    <w:rsid w:val="1FCB2EDF"/>
    <w:rsid w:val="1FE55857"/>
    <w:rsid w:val="1FF561AE"/>
    <w:rsid w:val="202D76F6"/>
    <w:rsid w:val="208D4DDD"/>
    <w:rsid w:val="25E44CFA"/>
    <w:rsid w:val="26643080"/>
    <w:rsid w:val="269C0CB3"/>
    <w:rsid w:val="272B4137"/>
    <w:rsid w:val="27307BDF"/>
    <w:rsid w:val="2838132E"/>
    <w:rsid w:val="2B6B3C13"/>
    <w:rsid w:val="2C1F4644"/>
    <w:rsid w:val="2F25260C"/>
    <w:rsid w:val="2FB15C4D"/>
    <w:rsid w:val="31C53C32"/>
    <w:rsid w:val="32EB76C8"/>
    <w:rsid w:val="339064C2"/>
    <w:rsid w:val="35856D0F"/>
    <w:rsid w:val="359FDE5A"/>
    <w:rsid w:val="391536F1"/>
    <w:rsid w:val="394A119D"/>
    <w:rsid w:val="3A730072"/>
    <w:rsid w:val="3B912DD7"/>
    <w:rsid w:val="3BE222F8"/>
    <w:rsid w:val="3C964B49"/>
    <w:rsid w:val="3F8A64BB"/>
    <w:rsid w:val="3FF7574C"/>
    <w:rsid w:val="43335C08"/>
    <w:rsid w:val="444C3D3F"/>
    <w:rsid w:val="453C4FA6"/>
    <w:rsid w:val="479779C7"/>
    <w:rsid w:val="48185758"/>
    <w:rsid w:val="493E7F7D"/>
    <w:rsid w:val="4CE273A6"/>
    <w:rsid w:val="4D826B4A"/>
    <w:rsid w:val="51266A2F"/>
    <w:rsid w:val="515A00F9"/>
    <w:rsid w:val="5191040D"/>
    <w:rsid w:val="5243539D"/>
    <w:rsid w:val="52463CF7"/>
    <w:rsid w:val="53530711"/>
    <w:rsid w:val="55BA696D"/>
    <w:rsid w:val="55BB4BD5"/>
    <w:rsid w:val="55C17ECD"/>
    <w:rsid w:val="579B2BBB"/>
    <w:rsid w:val="57A74ECB"/>
    <w:rsid w:val="57B277DD"/>
    <w:rsid w:val="57BE0BF2"/>
    <w:rsid w:val="58207565"/>
    <w:rsid w:val="5A317889"/>
    <w:rsid w:val="5D447851"/>
    <w:rsid w:val="5DB13182"/>
    <w:rsid w:val="5F452755"/>
    <w:rsid w:val="60114363"/>
    <w:rsid w:val="6021606C"/>
    <w:rsid w:val="603718EF"/>
    <w:rsid w:val="60A70823"/>
    <w:rsid w:val="60E34F64"/>
    <w:rsid w:val="60F9586A"/>
    <w:rsid w:val="61112140"/>
    <w:rsid w:val="61E11B13"/>
    <w:rsid w:val="634560D1"/>
    <w:rsid w:val="634D0978"/>
    <w:rsid w:val="66CF4630"/>
    <w:rsid w:val="66F10A4A"/>
    <w:rsid w:val="673E73C2"/>
    <w:rsid w:val="68C161FA"/>
    <w:rsid w:val="68EB6B91"/>
    <w:rsid w:val="69352830"/>
    <w:rsid w:val="693B2805"/>
    <w:rsid w:val="69F10030"/>
    <w:rsid w:val="6A1011E7"/>
    <w:rsid w:val="6B4C44A1"/>
    <w:rsid w:val="6B8B5993"/>
    <w:rsid w:val="6C060AF4"/>
    <w:rsid w:val="6C78A1CE"/>
    <w:rsid w:val="6E201C15"/>
    <w:rsid w:val="6E602011"/>
    <w:rsid w:val="6F107B16"/>
    <w:rsid w:val="6FC0720B"/>
    <w:rsid w:val="703D34F8"/>
    <w:rsid w:val="70C7464C"/>
    <w:rsid w:val="70C949A9"/>
    <w:rsid w:val="71DF4930"/>
    <w:rsid w:val="724F0D1A"/>
    <w:rsid w:val="72A579B8"/>
    <w:rsid w:val="734C0B58"/>
    <w:rsid w:val="73B9644B"/>
    <w:rsid w:val="74FE8271"/>
    <w:rsid w:val="77E73922"/>
    <w:rsid w:val="795738CA"/>
    <w:rsid w:val="7A1852D7"/>
    <w:rsid w:val="7AA00365"/>
    <w:rsid w:val="7B883FCC"/>
    <w:rsid w:val="7C923CDE"/>
    <w:rsid w:val="7D225061"/>
    <w:rsid w:val="7DBFDD89"/>
    <w:rsid w:val="7F3D2627"/>
    <w:rsid w:val="7FE60568"/>
    <w:rsid w:val="7FFF2F63"/>
    <w:rsid w:val="96AF6AAA"/>
    <w:rsid w:val="A79F5D16"/>
    <w:rsid w:val="AFEBB197"/>
    <w:rsid w:val="B9758EB4"/>
    <w:rsid w:val="C777AB7F"/>
    <w:rsid w:val="CFFFEA35"/>
    <w:rsid w:val="DD7706A2"/>
    <w:rsid w:val="DDEF09A8"/>
    <w:rsid w:val="F6FB3A22"/>
    <w:rsid w:val="FBFD0EA9"/>
    <w:rsid w:val="FD27FF15"/>
    <w:rsid w:val="FD749806"/>
    <w:rsid w:val="FD9153AA"/>
    <w:rsid w:val="FEACEA07"/>
    <w:rsid w:val="FEB77A74"/>
    <w:rsid w:val="FEDE4389"/>
    <w:rsid w:val="FF1E2FB9"/>
    <w:rsid w:val="FFE4CFB3"/>
    <w:rsid w:val="FF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766</Characters>
  <Lines>0</Lines>
  <Paragraphs>0</Paragraphs>
  <TotalTime>2</TotalTime>
  <ScaleCrop>false</ScaleCrop>
  <LinksUpToDate>false</LinksUpToDate>
  <CharactersWithSpaces>845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2023-03-23T04:11:00Z</dcterms:created>
  <dc:creator>Administrator</dc:creator>
  <cp:lastModifiedBy>大石小白的玉</cp:lastModifiedBy>
  <cp:lastPrinted>2025-05-27T00:44:00Z</cp:lastPrinted>
  <dcterms:modified xsi:type="dcterms:W3CDTF">2025-05-27T09:45:38Z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06AFD5D1B97EC135299B6A669B2AAAA2</vt:lpwstr>
  </property>
  <property fmtid="{D5CDD505-2E9C-101B-9397-08002B2CF9AE}" pid="4" name="KSOTemplateDocerSaveRecord">
    <vt:lpwstr>eyJoZGlkIjoiN2YwNmE3Y2U4NzRiNDViNDdmYzk5YTU2NGMwNTFhYTAiLCJ1c2VySWQiOiI3MjEyNDI4MTMifQ==</vt:lpwstr>
  </property>
</Properties>
</file>