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BC" w:rsidRDefault="00947C6E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：</w:t>
      </w:r>
    </w:p>
    <w:p w:rsidR="00710BBC" w:rsidRDefault="00710BB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bookmarkStart w:id="0" w:name="_GoBack"/>
      <w:bookmarkEnd w:id="0"/>
    </w:p>
    <w:p w:rsidR="00710BBC" w:rsidRDefault="00947C6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枣阳市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年中小学（幼儿园）教师公开招聘选岗人员名单</w:t>
      </w:r>
    </w:p>
    <w:p w:rsidR="00710BBC" w:rsidRDefault="00710BBC">
      <w:pPr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710BBC" w:rsidRDefault="00947C6E">
      <w:pPr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幼儿教师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:</w:t>
      </w:r>
    </w:p>
    <w:p w:rsidR="00710BBC" w:rsidRDefault="00947C6E">
      <w:pPr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D01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岗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: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王苗苗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刘玉寒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张雪杨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艾灵伸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谢素华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陈思赢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刘莉琳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任贝婷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赵秀玉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丽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刘哎呐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何颖慧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梁洪英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余昕炜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俊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鑫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杜子怡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</w:p>
    <w:p w:rsidR="00710BBC" w:rsidRDefault="00947C6E">
      <w:pPr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D02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岗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: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晏海妮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吉轩远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玲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戚建章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陈柳颖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景紫萱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王闫芳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李心月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胡子寅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孙会芬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魏慧子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袁可怡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陈诗懿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田诗语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王翠霞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</w:p>
    <w:p w:rsidR="00710BBC" w:rsidRDefault="00947C6E">
      <w:pPr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D03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岗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: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吴琳娜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江钰馨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张思语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向米玲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刘怡彬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蒋琦威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张梦琪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李林霖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吴美琳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董玉洁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廖熊韩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杨秀兴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熊敏赤</w:t>
      </w:r>
    </w:p>
    <w:p w:rsidR="00710BBC" w:rsidRDefault="00947C6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谢杰妮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张璐露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谢丹丹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城区小学语文：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张明玉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陈炎华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习玉婷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赵余娴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李晶晶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刘思君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胡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畔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杨嘉欣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李一凡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申启月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吴瑞君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宋月婷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常雅琦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王玉婵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肖雨晨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杨卓凡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王雪婷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城区小学数学：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马路遥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李鑫逸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刘怡丰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刘梦玲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曾萍萍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张陈欣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任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雪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余子珂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马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悦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芳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燕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柳幸子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夏志星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吴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鹏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王诗曼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曹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玲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赵嘉怡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农村小学语文：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詹孟悦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方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星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吴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毅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李桂群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超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杨金薇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刘雄鹰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吕晗玉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李玥曈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彭婉玲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李沙</w:t>
      </w:r>
      <w:r>
        <w:rPr>
          <w:rFonts w:ascii="仿宋" w:eastAsia="仿宋" w:hAnsi="仿宋" w:cs="仿宋"/>
          <w:sz w:val="32"/>
          <w:szCs w:val="40"/>
        </w:rPr>
        <w:t>依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唐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静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农村小学数学：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罗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雪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王瑞琪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张小星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阳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任梦玲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徐明月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汪婷婷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双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彭丽雯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陈雨瑞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刘程成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农村小学英语：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钟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悦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陈雅思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仲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晴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农村小学音乐：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刘睿涵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陈卓璇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农村小学体育（普通岗）：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胡珂璞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徐静雯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农村小学体育（退役军人专岗）：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李军辉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农村小学美术：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李信合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农村小学信息技术：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潘晓瑜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农村小学心理健康：</w:t>
      </w:r>
    </w:p>
    <w:p w:rsidR="00710BBC" w:rsidRDefault="00947C6E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王娅丽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杨奥琪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农村初中语文：</w:t>
      </w:r>
    </w:p>
    <w:p w:rsidR="00710BBC" w:rsidRDefault="00947C6E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毛冠楠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罗楚仪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农村初中数学：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张珍妮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刘俊怡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程依冉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胡玉娇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农村初中英语：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李怡然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陈柯帆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薛卓冉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农村初中历史：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敏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农村初中地理：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唐明新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农村初中物理：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周玉阳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丹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农村初中生物：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杨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冰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城区初中语文：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张梦欣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李晨燕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张豫晶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新机制初中语文：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吴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笑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王晓萌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城区初中数学：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王滢莹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姜晓欣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张旭卓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凡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新机制初中数学：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邹吉全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黄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银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高红清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孙巧琪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城区初中英语：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尹世琪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杨永珍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新机制初中英语：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马文静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新机制初中地理：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张照恒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城区初中物理：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杨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宇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城区初中化学：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余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晓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珍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宋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娟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城区初中音乐：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加辰晨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城区初中信息技术：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鲁雨涵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新机制初中心理健康：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张世娥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城区小学英语：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赵之郡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杨梦媛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李梓萌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吕凤月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城区小学科学：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李珺炜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城区小学音乐：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陈靖雯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王璐璐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史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珂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周怡楠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陈映霞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城区小学体育（普通岗）：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向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浩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张宏晓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涂彬杰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彭海涛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吕凤玉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胡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璇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田富娟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城区小学体育（退役军人专岗）：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王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恺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城区小学美术：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刘钰嘉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韩弘洋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张新月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谢杨桦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城区小学信息技术：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池迎晨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童梦含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城区小学心理健康：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刘玉琴</w:t>
      </w:r>
      <w:r w:rsidR="006617E5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张世强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特教岗小学音乐：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邓艾金</w:t>
      </w:r>
    </w:p>
    <w:p w:rsidR="00710BBC" w:rsidRDefault="00947C6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特教岗特殊教育：</w:t>
      </w:r>
    </w:p>
    <w:p w:rsidR="00710BBC" w:rsidRDefault="00947C6E">
      <w:pPr>
        <w:ind w:firstLineChars="200"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sz w:val="32"/>
          <w:szCs w:val="40"/>
        </w:rPr>
        <w:t>刘欣宁</w:t>
      </w:r>
    </w:p>
    <w:sectPr w:rsidR="00710BBC" w:rsidSect="0071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6E" w:rsidRDefault="00947C6E" w:rsidP="006617E5">
      <w:r>
        <w:separator/>
      </w:r>
    </w:p>
  </w:endnote>
  <w:endnote w:type="continuationSeparator" w:id="1">
    <w:p w:rsidR="00947C6E" w:rsidRDefault="00947C6E" w:rsidP="0066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6E" w:rsidRDefault="00947C6E" w:rsidP="006617E5">
      <w:r>
        <w:separator/>
      </w:r>
    </w:p>
  </w:footnote>
  <w:footnote w:type="continuationSeparator" w:id="1">
    <w:p w:rsidR="00947C6E" w:rsidRDefault="00947C6E" w:rsidP="00661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M4OTQxYjhkYjBlMDIzNjZmZjQwNTMwYWIxZWVlMjMifQ=="/>
  </w:docVars>
  <w:rsids>
    <w:rsidRoot w:val="740A4AC7"/>
    <w:rsid w:val="006617E5"/>
    <w:rsid w:val="00710BBC"/>
    <w:rsid w:val="00947C6E"/>
    <w:rsid w:val="0E9B3D08"/>
    <w:rsid w:val="10F01037"/>
    <w:rsid w:val="121C6FCE"/>
    <w:rsid w:val="16831B11"/>
    <w:rsid w:val="17190E2C"/>
    <w:rsid w:val="21946FA9"/>
    <w:rsid w:val="2C457B06"/>
    <w:rsid w:val="2C706A2F"/>
    <w:rsid w:val="2F391C13"/>
    <w:rsid w:val="343118E6"/>
    <w:rsid w:val="46D1677D"/>
    <w:rsid w:val="51BC24EB"/>
    <w:rsid w:val="51FF5973"/>
    <w:rsid w:val="55FC31A7"/>
    <w:rsid w:val="5B427A6A"/>
    <w:rsid w:val="5F5D4BFA"/>
    <w:rsid w:val="714A58AA"/>
    <w:rsid w:val="740A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B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10BB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7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6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216</Words>
  <Characters>1234</Characters>
  <Application>Microsoft Office Word</Application>
  <DocSecurity>0</DocSecurity>
  <Lines>10</Lines>
  <Paragraphs>2</Paragraphs>
  <ScaleCrop>false</ScaleCrop>
  <Company>微软中国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一笑流离</dc:creator>
  <cp:lastModifiedBy>Administrator</cp:lastModifiedBy>
  <cp:revision>2</cp:revision>
  <dcterms:created xsi:type="dcterms:W3CDTF">2023-08-14T10:45:00Z</dcterms:created>
  <dcterms:modified xsi:type="dcterms:W3CDTF">2025-08-27T01:08:00Z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5AD417D65A714338A79D4F0AFF919A96_11</vt:lpwstr>
  </property>
  <property fmtid="{D5CDD505-2E9C-101B-9397-08002B2CF9AE}" pid="4" name="KSOTemplateDocerSaveRecord">
    <vt:lpwstr>eyJoZGlkIjoiYTM4OTQxYjhkYjBlMDIzNjZmZjQwNTMwYWIxZWVlMjMiLCJ1c2VySWQiOiIxMDI5MzE4OTQ1In0=</vt:lpwstr>
  </property>
</Properties>
</file>