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9A" w:rsidRDefault="0027639A" w:rsidP="0027639A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1</w:t>
      </w:r>
    </w:p>
    <w:p w:rsidR="0027639A" w:rsidRDefault="0027639A" w:rsidP="0027639A">
      <w:pPr>
        <w:spacing w:beforeLines="70" w:before="218" w:line="44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sz w:val="44"/>
          <w:szCs w:val="44"/>
        </w:rPr>
        <w:t>新港园区实名制代课教师</w:t>
      </w:r>
      <w:r>
        <w:rPr>
          <w:rFonts w:ascii="Times New Roman" w:eastAsia="方正大标宋简体" w:hAnsi="Times New Roman" w:cs="Times New Roman" w:hint="eastAsia"/>
          <w:sz w:val="44"/>
          <w:szCs w:val="44"/>
        </w:rPr>
        <w:t>专向</w:t>
      </w:r>
      <w:r>
        <w:rPr>
          <w:rFonts w:ascii="Times New Roman" w:eastAsia="方正大标宋简体" w:hAnsi="Times New Roman" w:cs="Times New Roman"/>
          <w:sz w:val="44"/>
          <w:szCs w:val="44"/>
        </w:rPr>
        <w:t>招聘报名表</w:t>
      </w:r>
    </w:p>
    <w:tbl>
      <w:tblPr>
        <w:tblpPr w:leftFromText="180" w:rightFromText="180" w:vertAnchor="text" w:horzAnchor="page" w:tblpX="1797" w:tblpY="349"/>
        <w:tblOverlap w:val="never"/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 w:rsidR="0027639A" w:rsidTr="008C270F">
        <w:trPr>
          <w:trHeight w:val="42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信息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本人近期免冠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一寸彩色相片</w:t>
            </w:r>
          </w:p>
        </w:tc>
      </w:tr>
      <w:tr w:rsidR="0027639A" w:rsidTr="008C270F">
        <w:trPr>
          <w:trHeight w:val="34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任教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42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432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494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392"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40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422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21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代课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证明人（至少两名本人签字）</w:t>
            </w:r>
          </w:p>
        </w:tc>
      </w:tr>
      <w:tr w:rsidR="0027639A" w:rsidTr="008C270F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3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</w:p>
        </w:tc>
      </w:tr>
      <w:tr w:rsidR="0027639A" w:rsidTr="008C270F">
        <w:trPr>
          <w:trHeight w:val="96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本人承诺以上信息真实无误，并愿意承担填报虚假信息带来的后续责任。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39A" w:rsidRDefault="0027639A" w:rsidP="008C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27639A" w:rsidTr="008C270F">
        <w:trPr>
          <w:trHeight w:val="9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9A" w:rsidRDefault="0027639A" w:rsidP="008C270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经审查，该教师从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月起，为我镇（区）注册代课教师，并经原县（区）教育局实名制备案，至今持续在岗。以上信息核实无误，符合报考条件，准许报考。</w:t>
            </w:r>
          </w:p>
          <w:p w:rsidR="0027639A" w:rsidRDefault="0027639A" w:rsidP="008C270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27639A" w:rsidRDefault="0027639A" w:rsidP="008C270F">
            <w:pPr>
              <w:ind w:firstLineChars="1700" w:firstLine="35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单位负责人签名：</w:t>
            </w:r>
          </w:p>
          <w:p w:rsidR="0027639A" w:rsidRDefault="0027639A" w:rsidP="008C27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7639A" w:rsidRDefault="0027639A" w:rsidP="008C270F">
            <w:pPr>
              <w:ind w:firstLineChars="3000" w:firstLine="63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（单位公章）</w:t>
            </w:r>
          </w:p>
          <w:p w:rsidR="0027639A" w:rsidRDefault="0027639A" w:rsidP="008C270F">
            <w:pPr>
              <w:ind w:firstLineChars="3000" w:firstLine="63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27639A" w:rsidTr="008C270F">
        <w:trPr>
          <w:trHeight w:val="198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园区教育局审核意见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9A" w:rsidRDefault="0027639A" w:rsidP="008C270F">
            <w:pPr>
              <w:jc w:val="left"/>
              <w:rPr>
                <w:rFonts w:ascii="Times New Roman" w:hAnsi="Times New Roman" w:cs="Times New Roman"/>
              </w:rPr>
            </w:pPr>
          </w:p>
          <w:p w:rsidR="0027639A" w:rsidRDefault="0027639A" w:rsidP="008C270F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  <w:p w:rsidR="0027639A" w:rsidRDefault="0027639A" w:rsidP="008C270F">
            <w:pPr>
              <w:jc w:val="left"/>
              <w:rPr>
                <w:rFonts w:ascii="Times New Roman" w:hAnsi="Times New Roman" w:cs="Times New Roman"/>
              </w:rPr>
            </w:pPr>
          </w:p>
          <w:p w:rsidR="0027639A" w:rsidRDefault="0027639A" w:rsidP="008C270F">
            <w:pPr>
              <w:ind w:firstLineChars="900" w:firstLine="18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（单位公章）</w:t>
            </w:r>
          </w:p>
          <w:p w:rsidR="0027639A" w:rsidRDefault="0027639A" w:rsidP="008C270F">
            <w:pPr>
              <w:ind w:leftChars="800" w:left="1680" w:firstLineChars="100" w:firstLine="2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  <w:p w:rsidR="0027639A" w:rsidRDefault="0027639A" w:rsidP="008C270F">
            <w:pPr>
              <w:ind w:firstLineChars="2700" w:firstLine="567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园区人</w:t>
            </w:r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社局审</w:t>
            </w:r>
            <w:proofErr w:type="gramEnd"/>
          </w:p>
          <w:p w:rsidR="0027639A" w:rsidRDefault="0027639A" w:rsidP="008C27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核意见</w:t>
            </w:r>
            <w:proofErr w:type="gramEnd"/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9A" w:rsidRDefault="0027639A" w:rsidP="008C270F">
            <w:pPr>
              <w:jc w:val="left"/>
              <w:rPr>
                <w:rFonts w:ascii="Times New Roman" w:hAnsi="Times New Roman" w:cs="Times New Roman"/>
              </w:rPr>
            </w:pPr>
          </w:p>
          <w:p w:rsidR="0027639A" w:rsidRDefault="0027639A" w:rsidP="008C270F">
            <w:pPr>
              <w:jc w:val="left"/>
              <w:rPr>
                <w:rFonts w:ascii="Times New Roman" w:hAnsi="Times New Roman" w:cs="Times New Roman"/>
              </w:rPr>
            </w:pPr>
          </w:p>
          <w:p w:rsidR="0027639A" w:rsidRDefault="0027639A" w:rsidP="008C270F">
            <w:pPr>
              <w:jc w:val="left"/>
              <w:rPr>
                <w:rFonts w:ascii="Times New Roman" w:hAnsi="Times New Roman" w:cs="Times New Roman"/>
              </w:rPr>
            </w:pPr>
          </w:p>
          <w:p w:rsidR="0027639A" w:rsidRDefault="0027639A" w:rsidP="008C270F">
            <w:pPr>
              <w:ind w:firstLineChars="900" w:firstLine="18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（单位公章）</w:t>
            </w:r>
          </w:p>
          <w:p w:rsidR="0027639A" w:rsidRDefault="0027639A" w:rsidP="008C270F">
            <w:pPr>
              <w:ind w:leftChars="600" w:left="1260" w:firstLineChars="300" w:firstLine="6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27639A" w:rsidRDefault="0027639A" w:rsidP="0027639A">
      <w:pPr>
        <w:rPr>
          <w:rFonts w:ascii="Times New Roman" w:hAnsi="Times New Roman" w:cs="Times New Roman"/>
          <w:sz w:val="10"/>
          <w:szCs w:val="10"/>
        </w:rPr>
      </w:pPr>
    </w:p>
    <w:p w:rsidR="0027639A" w:rsidRDefault="0027639A"/>
    <w:sectPr w:rsidR="0027639A" w:rsidSect="0027639A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9A"/>
    <w:rsid w:val="002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53363-0AD3-4A8C-B3FF-F821BB7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3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2022-04-22T02:48:00Z</dcterms:created>
  <dcterms:modified xsi:type="dcterms:W3CDTF">2022-04-22T02:49:00Z</dcterms:modified>
</cp:coreProperties>
</file>