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顺河回族区文物保护员报名登记表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603"/>
        <w:gridCol w:w="3"/>
        <w:gridCol w:w="1192"/>
        <w:gridCol w:w="2189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4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意向负责社区</w:t>
            </w:r>
          </w:p>
        </w:tc>
        <w:tc>
          <w:tcPr>
            <w:tcW w:w="5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简历</w:t>
            </w:r>
          </w:p>
        </w:tc>
        <w:tc>
          <w:tcPr>
            <w:tcW w:w="78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家庭主要成员及工作单位</w:t>
            </w:r>
          </w:p>
        </w:tc>
        <w:tc>
          <w:tcPr>
            <w:tcW w:w="7865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90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本人承诺：本人确认自己符合报考岗位所需的资格条件，表中所填写的内容和所提供的材料真实、有效，并自觉遵守人事考试纪律。如弄虚作假，后果自负。 </w:t>
            </w:r>
          </w:p>
          <w:p>
            <w:pPr>
              <w:ind w:firstLine="2240" w:firstLineChars="7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报考人（签名）：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474" w:bottom="132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ZWUyYmNiNThjZjdmNGEyZjdjNmU4N2YzMjBkOGEifQ=="/>
  </w:docVars>
  <w:rsids>
    <w:rsidRoot w:val="30FA6F71"/>
    <w:rsid w:val="01B36BD0"/>
    <w:rsid w:val="02801659"/>
    <w:rsid w:val="03485ABB"/>
    <w:rsid w:val="03597303"/>
    <w:rsid w:val="0365204E"/>
    <w:rsid w:val="042929E0"/>
    <w:rsid w:val="04A9250C"/>
    <w:rsid w:val="06A72A7B"/>
    <w:rsid w:val="073051A4"/>
    <w:rsid w:val="07ED44BE"/>
    <w:rsid w:val="08E15F53"/>
    <w:rsid w:val="091F4B4B"/>
    <w:rsid w:val="0E601E8E"/>
    <w:rsid w:val="0E6D0107"/>
    <w:rsid w:val="0EE36EB9"/>
    <w:rsid w:val="10E330A7"/>
    <w:rsid w:val="11535CDA"/>
    <w:rsid w:val="116F4196"/>
    <w:rsid w:val="11BA7B07"/>
    <w:rsid w:val="11E474EE"/>
    <w:rsid w:val="12260CF8"/>
    <w:rsid w:val="126F08F1"/>
    <w:rsid w:val="1317163A"/>
    <w:rsid w:val="13EE573C"/>
    <w:rsid w:val="14F63869"/>
    <w:rsid w:val="16282DBB"/>
    <w:rsid w:val="16C61777"/>
    <w:rsid w:val="17625DE8"/>
    <w:rsid w:val="191F64A1"/>
    <w:rsid w:val="193A152D"/>
    <w:rsid w:val="1AC15A62"/>
    <w:rsid w:val="1CE7377A"/>
    <w:rsid w:val="1F813A12"/>
    <w:rsid w:val="22327245"/>
    <w:rsid w:val="22D95913"/>
    <w:rsid w:val="24066BDB"/>
    <w:rsid w:val="247B3126"/>
    <w:rsid w:val="24C06D8A"/>
    <w:rsid w:val="24C26FA6"/>
    <w:rsid w:val="24D82326"/>
    <w:rsid w:val="25A97CAE"/>
    <w:rsid w:val="26CC5EBA"/>
    <w:rsid w:val="28252224"/>
    <w:rsid w:val="28EF40E2"/>
    <w:rsid w:val="2907142C"/>
    <w:rsid w:val="29752839"/>
    <w:rsid w:val="2A465F84"/>
    <w:rsid w:val="2A50650C"/>
    <w:rsid w:val="2A74136F"/>
    <w:rsid w:val="2C297706"/>
    <w:rsid w:val="2D8748E9"/>
    <w:rsid w:val="2DDE56E4"/>
    <w:rsid w:val="2E9D2CBE"/>
    <w:rsid w:val="2EA27501"/>
    <w:rsid w:val="30FA6F71"/>
    <w:rsid w:val="33211E00"/>
    <w:rsid w:val="33E0333C"/>
    <w:rsid w:val="34AF4725"/>
    <w:rsid w:val="368468B8"/>
    <w:rsid w:val="37517D16"/>
    <w:rsid w:val="37863E63"/>
    <w:rsid w:val="38DE55D9"/>
    <w:rsid w:val="3A5E7E60"/>
    <w:rsid w:val="3B4262F3"/>
    <w:rsid w:val="3C4D13F4"/>
    <w:rsid w:val="3C6127A9"/>
    <w:rsid w:val="3CA07C16"/>
    <w:rsid w:val="3CEA6C43"/>
    <w:rsid w:val="3D9F15B3"/>
    <w:rsid w:val="3F147FA7"/>
    <w:rsid w:val="3F293552"/>
    <w:rsid w:val="420A38FE"/>
    <w:rsid w:val="431D5A46"/>
    <w:rsid w:val="43291B47"/>
    <w:rsid w:val="432D7889"/>
    <w:rsid w:val="43D45F57"/>
    <w:rsid w:val="44414D63"/>
    <w:rsid w:val="44697FC1"/>
    <w:rsid w:val="46E34C1F"/>
    <w:rsid w:val="486C49B0"/>
    <w:rsid w:val="498B3AA6"/>
    <w:rsid w:val="49D6277B"/>
    <w:rsid w:val="4B166E55"/>
    <w:rsid w:val="4B292DD1"/>
    <w:rsid w:val="4C4A14AC"/>
    <w:rsid w:val="4CAC5CC3"/>
    <w:rsid w:val="4D92310A"/>
    <w:rsid w:val="4DDC4386"/>
    <w:rsid w:val="4E830CA5"/>
    <w:rsid w:val="505A2D4E"/>
    <w:rsid w:val="51125DCD"/>
    <w:rsid w:val="51560FFC"/>
    <w:rsid w:val="52116469"/>
    <w:rsid w:val="525766D1"/>
    <w:rsid w:val="52E33AC0"/>
    <w:rsid w:val="531427A3"/>
    <w:rsid w:val="561C5C67"/>
    <w:rsid w:val="5846521D"/>
    <w:rsid w:val="59E36A9C"/>
    <w:rsid w:val="5AA50825"/>
    <w:rsid w:val="5FE07D05"/>
    <w:rsid w:val="5FFF5CB2"/>
    <w:rsid w:val="6074655E"/>
    <w:rsid w:val="62B520DD"/>
    <w:rsid w:val="6366677C"/>
    <w:rsid w:val="64964E36"/>
    <w:rsid w:val="65E02BD7"/>
    <w:rsid w:val="65E042DB"/>
    <w:rsid w:val="661E50E3"/>
    <w:rsid w:val="678C2521"/>
    <w:rsid w:val="697F233D"/>
    <w:rsid w:val="6BB838ED"/>
    <w:rsid w:val="6C4B48AF"/>
    <w:rsid w:val="6D107530"/>
    <w:rsid w:val="6F0D03EB"/>
    <w:rsid w:val="70CF0798"/>
    <w:rsid w:val="70FC4273"/>
    <w:rsid w:val="711D243B"/>
    <w:rsid w:val="722A3062"/>
    <w:rsid w:val="73133C8F"/>
    <w:rsid w:val="731D2081"/>
    <w:rsid w:val="748C0004"/>
    <w:rsid w:val="751C1388"/>
    <w:rsid w:val="75734D20"/>
    <w:rsid w:val="768F268A"/>
    <w:rsid w:val="79295E21"/>
    <w:rsid w:val="7AE83ABA"/>
    <w:rsid w:val="7B5829EE"/>
    <w:rsid w:val="7B931C78"/>
    <w:rsid w:val="7E494870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1340</Words>
  <Characters>1500</Characters>
  <Lines>0</Lines>
  <Paragraphs>0</Paragraphs>
  <TotalTime>11</TotalTime>
  <ScaleCrop>false</ScaleCrop>
  <LinksUpToDate>false</LinksUpToDate>
  <CharactersWithSpaces>1554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2024-07-09T01:09:00Z</dcterms:created>
  <dc:creator>觚簋斝觯匜</dc:creator>
  <cp:lastModifiedBy>蔚蓝花开</cp:lastModifiedBy>
  <cp:lastPrinted>2024-07-15T03:51:00Z</cp:lastPrinted>
  <dcterms:modified xsi:type="dcterms:W3CDTF">2024-07-16T02:30:16Z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B32F38CFB2664E4A8F91779BC7BC009D_13</vt:lpwstr>
  </property>
</Properties>
</file>