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82B8B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748237BC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5A67BDE7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黄冈市检察机关2024年度招聘雇员制</w:t>
      </w:r>
    </w:p>
    <w:p w14:paraId="048C069E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检察辅助人员职业技能测试</w:t>
      </w:r>
    </w:p>
    <w:p w14:paraId="1EF4C19F">
      <w:pPr>
        <w:jc w:val="center"/>
        <w:rPr>
          <w:rFonts w:ascii="方正大黑_GBK" w:hAnsi="宋体" w:eastAsia="方正大黑_GBK" w:cs="宋体"/>
          <w:bCs/>
          <w:w w:val="90"/>
          <w:sz w:val="52"/>
          <w:szCs w:val="52"/>
        </w:rPr>
      </w:pPr>
    </w:p>
    <w:p w14:paraId="65065BD3">
      <w:pPr>
        <w:pStyle w:val="2"/>
        <w:jc w:val="center"/>
      </w:pPr>
    </w:p>
    <w:p w14:paraId="70A08250">
      <w:pPr>
        <w:pStyle w:val="2"/>
        <w:jc w:val="center"/>
      </w:pPr>
    </w:p>
    <w:p w14:paraId="07A209B3">
      <w:pPr>
        <w:jc w:val="center"/>
        <w:rPr>
          <w:rFonts w:ascii="黑体" w:hAnsi="黑体" w:eastAsia="黑体"/>
          <w:sz w:val="90"/>
          <w:szCs w:val="90"/>
        </w:rPr>
      </w:pPr>
      <w:r>
        <w:rPr>
          <w:rFonts w:hint="eastAsia" w:ascii="黑体" w:hAnsi="黑体" w:eastAsia="黑体"/>
          <w:sz w:val="90"/>
          <w:szCs w:val="90"/>
        </w:rPr>
        <w:t>考</w:t>
      </w:r>
    </w:p>
    <w:p w14:paraId="22E35B8B">
      <w:pPr>
        <w:jc w:val="center"/>
        <w:rPr>
          <w:rFonts w:ascii="黑体" w:hAnsi="黑体" w:eastAsia="黑体"/>
          <w:sz w:val="90"/>
          <w:szCs w:val="90"/>
        </w:rPr>
      </w:pPr>
      <w:r>
        <w:rPr>
          <w:rFonts w:hint="eastAsia" w:ascii="黑体" w:hAnsi="黑体" w:eastAsia="黑体"/>
          <w:sz w:val="90"/>
          <w:szCs w:val="90"/>
        </w:rPr>
        <w:t>务</w:t>
      </w:r>
    </w:p>
    <w:p w14:paraId="62D020CE">
      <w:pPr>
        <w:jc w:val="center"/>
        <w:rPr>
          <w:rFonts w:ascii="黑体" w:hAnsi="黑体" w:eastAsia="黑体"/>
          <w:sz w:val="90"/>
          <w:szCs w:val="90"/>
        </w:rPr>
      </w:pPr>
      <w:r>
        <w:rPr>
          <w:rFonts w:hint="eastAsia" w:ascii="黑体" w:hAnsi="黑体" w:eastAsia="黑体"/>
          <w:sz w:val="90"/>
          <w:szCs w:val="90"/>
        </w:rPr>
        <w:t>手</w:t>
      </w:r>
    </w:p>
    <w:p w14:paraId="2F7CB7A2">
      <w:pPr>
        <w:jc w:val="center"/>
        <w:rPr>
          <w:rFonts w:ascii="黑体" w:hAnsi="黑体" w:eastAsia="黑体"/>
          <w:sz w:val="90"/>
          <w:szCs w:val="90"/>
        </w:rPr>
      </w:pPr>
      <w:r>
        <w:rPr>
          <w:rFonts w:hint="eastAsia" w:ascii="黑体" w:hAnsi="黑体" w:eastAsia="黑体"/>
          <w:sz w:val="90"/>
          <w:szCs w:val="90"/>
        </w:rPr>
        <w:t>册</w:t>
      </w:r>
    </w:p>
    <w:p w14:paraId="04EC310A">
      <w:pPr>
        <w:jc w:val="center"/>
        <w:rPr>
          <w:rFonts w:ascii="方正大黑_GBK" w:hAnsi="楷体" w:eastAsia="方正大黑_GBK" w:cs="楷体"/>
          <w:bCs/>
          <w:sz w:val="44"/>
          <w:szCs w:val="44"/>
        </w:rPr>
      </w:pPr>
    </w:p>
    <w:p w14:paraId="2291A9AC">
      <w:pPr>
        <w:pStyle w:val="2"/>
        <w:jc w:val="center"/>
      </w:pPr>
    </w:p>
    <w:p w14:paraId="1156BF87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 w14:paraId="5D5D5BD8"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1906" w:h="16838"/>
          <w:pgMar w:top="1474" w:right="1474" w:bottom="1474" w:left="1474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方正小标宋简体" w:hAnsi="方正小标宋简体" w:eastAsia="方正小标宋简体"/>
          <w:sz w:val="44"/>
          <w:szCs w:val="44"/>
        </w:rPr>
        <w:t>二O二四年七月</w:t>
      </w:r>
      <w:bookmarkStart w:id="7" w:name="_GoBack"/>
      <w:bookmarkEnd w:id="7"/>
    </w:p>
    <w:p w14:paraId="2E4D4460">
      <w:pPr>
        <w:spacing w:before="312" w:beforeLines="100"/>
        <w:ind w:firstLine="643" w:firstLineChars="200"/>
        <w:jc w:val="left"/>
        <w:rPr>
          <w:rFonts w:ascii="黑体" w:hAnsi="黑体" w:eastAsia="黑体" w:cs="宋体"/>
          <w:b/>
          <w:bCs/>
          <w:sz w:val="32"/>
        </w:rPr>
      </w:pPr>
      <w:r>
        <w:rPr>
          <w:rFonts w:hint="eastAsia" w:ascii="黑体" w:hAnsi="黑体" w:eastAsia="黑体" w:cs="宋体"/>
          <w:b/>
          <w:bCs/>
          <w:sz w:val="32"/>
          <w:lang w:val="en-US" w:eastAsia="zh-CN"/>
        </w:rPr>
        <w:t>一</w:t>
      </w:r>
      <w:r>
        <w:rPr>
          <w:rFonts w:hint="eastAsia" w:ascii="黑体" w:hAnsi="黑体" w:eastAsia="黑体" w:cs="宋体"/>
          <w:b/>
          <w:bCs/>
          <w:sz w:val="32"/>
        </w:rPr>
        <w:t>、考生须知</w:t>
      </w:r>
    </w:p>
    <w:p w14:paraId="14852AAB">
      <w:pPr>
        <w:ind w:firstLine="643" w:firstLineChars="200"/>
        <w:rPr>
          <w:rFonts w:ascii="楷体_GB2312" w:hAnsi="Calibri" w:eastAsia="楷体_GB2312"/>
          <w:b/>
          <w:bCs/>
          <w:sz w:val="32"/>
          <w:szCs w:val="32"/>
        </w:rPr>
      </w:pPr>
      <w:r>
        <w:rPr>
          <w:rFonts w:hint="eastAsia" w:ascii="楷体_GB2312" w:hAnsi="Calibri" w:eastAsia="楷体_GB2312"/>
          <w:b/>
          <w:bCs/>
          <w:sz w:val="32"/>
          <w:szCs w:val="32"/>
        </w:rPr>
        <w:t>（一）考点地址</w:t>
      </w:r>
    </w:p>
    <w:p w14:paraId="7A86A822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</w:t>
      </w:r>
      <w:bookmarkStart w:id="0" w:name="OLE_LINK8"/>
      <w:r>
        <w:rPr>
          <w:rFonts w:hint="eastAsia" w:ascii="仿宋_GB2312" w:hAnsi="Calibri" w:eastAsia="仿宋_GB2312"/>
          <w:sz w:val="32"/>
          <w:szCs w:val="32"/>
        </w:rPr>
        <w:t>黄冈职业技术学院</w:t>
      </w:r>
      <w:bookmarkEnd w:id="0"/>
      <w:r>
        <w:rPr>
          <w:rFonts w:hint="eastAsia" w:ascii="仿宋_GB2312" w:hAnsi="Calibri" w:eastAsia="仿宋_GB2312"/>
          <w:sz w:val="32"/>
          <w:szCs w:val="32"/>
        </w:rPr>
        <w:t>（黄冈市黄州区南湖桃园街109号），在黄冈职业技术学院南二门进入到汇贤阁2号楼一楼考场。</w:t>
      </w:r>
    </w:p>
    <w:p w14:paraId="4B618F46">
      <w:pPr>
        <w:widowControl/>
        <w:jc w:val="center"/>
        <w:rPr>
          <w:rFonts w:ascii="宋体" w:hAnsi="宋体" w:cs="宋体"/>
          <w:kern w:val="0"/>
          <w:sz w:val="24"/>
          <w:lang w:bidi="mn-Mong-CN"/>
        </w:rPr>
      </w:pPr>
      <w:r>
        <w:rPr>
          <w:rFonts w:ascii="宋体" w:hAnsi="宋体" w:cs="宋体"/>
          <w:kern w:val="0"/>
          <w:sz w:val="24"/>
          <w:lang w:bidi="mn-Mong-CN"/>
        </w:rPr>
        <w:drawing>
          <wp:inline distT="0" distB="0" distL="0" distR="0">
            <wp:extent cx="5428615" cy="3044190"/>
            <wp:effectExtent l="0" t="0" r="635" b="3810"/>
            <wp:docPr id="2" name="图片 2" descr="C:\Users\CaoJinglei\AppData\Roaming\Tencent\Users\570957\QQ\WinTemp\RichOle\KH38]{_(N0`WPBJIK$S2G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CaoJinglei\AppData\Roaming\Tencent\Users\570957\QQ\WinTemp\RichOle\KH38]{_(N0`WPBJIK$S2GD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6687" cy="304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5E9CE"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2.乘车路线</w:t>
      </w:r>
    </w:p>
    <w:p w14:paraId="1FC90B71">
      <w:pPr>
        <w:widowControl/>
        <w:jc w:val="center"/>
        <w:rPr>
          <w:rFonts w:ascii="宋体" w:hAnsi="宋体" w:cs="宋体"/>
          <w:kern w:val="0"/>
          <w:sz w:val="24"/>
          <w:lang w:bidi="mn-Mong-CN"/>
        </w:rPr>
      </w:pPr>
      <w:r>
        <w:rPr>
          <w:rFonts w:ascii="宋体" w:hAnsi="宋体" w:cs="宋体"/>
          <w:kern w:val="0"/>
          <w:sz w:val="24"/>
          <w:lang w:bidi="mn-Mong-CN"/>
        </w:rPr>
        <w:drawing>
          <wp:inline distT="0" distB="0" distL="0" distR="0">
            <wp:extent cx="5610225" cy="1438275"/>
            <wp:effectExtent l="0" t="0" r="9525" b="9525"/>
            <wp:docPr id="3" name="图片 3" descr="C:\Users\CaoJinglei\AppData\Roaming\Tencent\Users\570957\QQ\WinTemp\RichOle\@4O1ZTF7JY)6DHBJ0~)52X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CaoJinglei\AppData\Roaming\Tencent\Users\570957\QQ\WinTemp\RichOle\@4O1ZTF7JY)6DHBJ0~)52X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4969F"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3.自驾路线</w:t>
      </w:r>
    </w:p>
    <w:p w14:paraId="46D15B94"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高德地图搜索“黄冈职业技术学院”，选“</w:t>
      </w:r>
      <w:bookmarkStart w:id="1" w:name="OLE_LINK2"/>
      <w:r>
        <w:rPr>
          <w:rFonts w:hint="eastAsia" w:ascii="仿宋_GB2312" w:hAnsi="Calibri" w:eastAsia="仿宋_GB2312"/>
          <w:sz w:val="32"/>
          <w:szCs w:val="32"/>
        </w:rPr>
        <w:t>南二门</w:t>
      </w:r>
      <w:bookmarkEnd w:id="1"/>
      <w:r>
        <w:rPr>
          <w:rFonts w:hint="eastAsia" w:ascii="仿宋_GB2312" w:hAnsi="Calibri" w:eastAsia="仿宋_GB2312"/>
          <w:sz w:val="32"/>
          <w:szCs w:val="32"/>
        </w:rPr>
        <w:t>”，根据导航到黄冈职业技术学院南门。</w:t>
      </w:r>
    </w:p>
    <w:p w14:paraId="4589FDE6">
      <w:pPr>
        <w:ind w:firstLine="640" w:firstLineChars="200"/>
        <w:rPr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百度地图搜索“黄冈职业技术学院”，选“南二门”，根据导航到黄冈职业技术学院南门。</w:t>
      </w:r>
      <w:r>
        <w:rPr>
          <w:sz w:val="32"/>
          <w:szCs w:val="32"/>
        </w:rPr>
        <w:br w:type="page"/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/>
          <w:bCs/>
          <w:sz w:val="32"/>
        </w:rPr>
        <w:t xml:space="preserve">  </w:t>
      </w:r>
      <w:r>
        <w:rPr>
          <w:rFonts w:hint="eastAsia" w:ascii="黑体" w:hAnsi="黑体" w:eastAsia="黑体" w:cs="宋体"/>
          <w:b/>
          <w:bCs/>
          <w:sz w:val="32"/>
          <w:lang w:val="en-US" w:eastAsia="zh-CN"/>
        </w:rPr>
        <w:t>二</w:t>
      </w:r>
      <w:r>
        <w:rPr>
          <w:rFonts w:hint="eastAsia" w:ascii="黑体" w:hAnsi="黑体" w:eastAsia="黑体" w:cs="宋体"/>
          <w:b/>
          <w:bCs/>
          <w:sz w:val="32"/>
        </w:rPr>
        <w:t>、考试基本情况</w:t>
      </w:r>
    </w:p>
    <w:p w14:paraId="2DD755D0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本次考试考生共112人次，上机考试3个机房，设在黄冈职业技术学院</w:t>
      </w:r>
      <w:bookmarkStart w:id="2" w:name="OLE_LINK7"/>
      <w:bookmarkStart w:id="3" w:name="OLE_LINK6"/>
      <w:r>
        <w:rPr>
          <w:rFonts w:hint="eastAsia" w:ascii="仿宋_GB2312" w:hAnsi="Calibri" w:eastAsia="仿宋_GB2312"/>
          <w:sz w:val="32"/>
          <w:szCs w:val="32"/>
        </w:rPr>
        <w:t>汇贤阁</w:t>
      </w:r>
      <w:bookmarkEnd w:id="2"/>
      <w:r>
        <w:rPr>
          <w:rFonts w:hint="eastAsia" w:ascii="仿宋_GB2312" w:hAnsi="Calibri" w:eastAsia="仿宋_GB2312"/>
          <w:sz w:val="32"/>
          <w:szCs w:val="32"/>
        </w:rPr>
        <w:t>2号楼一楼：2102</w:t>
      </w:r>
      <w:bookmarkStart w:id="4" w:name="OLE_LINK4"/>
      <w:r>
        <w:rPr>
          <w:rFonts w:hint="eastAsia" w:ascii="仿宋_GB2312" w:hAnsi="Calibri" w:eastAsia="仿宋_GB2312"/>
          <w:sz w:val="32"/>
          <w:szCs w:val="32"/>
        </w:rPr>
        <w:t>室2机房</w:t>
      </w:r>
      <w:bookmarkEnd w:id="4"/>
      <w:r>
        <w:rPr>
          <w:rFonts w:hint="eastAsia" w:ascii="仿宋_GB2312" w:hAnsi="Calibri" w:eastAsia="仿宋_GB2312"/>
          <w:sz w:val="32"/>
          <w:szCs w:val="32"/>
        </w:rPr>
        <w:t>（一</w:t>
      </w:r>
      <w:bookmarkStart w:id="5" w:name="OLE_LINK3"/>
      <w:r>
        <w:rPr>
          <w:rFonts w:hint="eastAsia" w:ascii="仿宋_GB2312" w:hAnsi="Calibri" w:eastAsia="仿宋_GB2312"/>
          <w:sz w:val="32"/>
          <w:szCs w:val="32"/>
        </w:rPr>
        <w:t>考场</w:t>
      </w:r>
      <w:bookmarkEnd w:id="5"/>
      <w:r>
        <w:rPr>
          <w:rFonts w:hint="eastAsia" w:ascii="仿宋_GB2312" w:hAnsi="Calibri" w:eastAsia="仿宋_GB2312"/>
          <w:sz w:val="32"/>
          <w:szCs w:val="32"/>
        </w:rPr>
        <w:t>70人）、2107室7机房（二考场30人）、</w:t>
      </w:r>
      <w:bookmarkStart w:id="6" w:name="OLE_LINK5"/>
      <w:r>
        <w:rPr>
          <w:rFonts w:hint="eastAsia" w:ascii="仿宋_GB2312" w:hAnsi="Calibri" w:eastAsia="仿宋_GB2312"/>
          <w:sz w:val="32"/>
          <w:szCs w:val="32"/>
        </w:rPr>
        <w:t>2108室8机房</w:t>
      </w:r>
      <w:bookmarkEnd w:id="6"/>
      <w:r>
        <w:rPr>
          <w:rFonts w:hint="eastAsia" w:ascii="仿宋_GB2312" w:hAnsi="Calibri" w:eastAsia="仿宋_GB2312"/>
          <w:sz w:val="32"/>
          <w:szCs w:val="32"/>
        </w:rPr>
        <w:t>（三考场12人）</w:t>
      </w:r>
      <w:bookmarkEnd w:id="3"/>
      <w:r>
        <w:rPr>
          <w:rFonts w:hint="eastAsia" w:ascii="仿宋_GB2312" w:hAnsi="Calibri" w:eastAsia="仿宋_GB2312"/>
          <w:sz w:val="32"/>
          <w:szCs w:val="32"/>
        </w:rPr>
        <w:t>，具体见考场安排表，考场办公室设在汇贤阁一楼画室2114室。</w:t>
      </w:r>
    </w:p>
    <w:p w14:paraId="624891AD">
      <w:pPr>
        <w:spacing w:line="560" w:lineRule="exact"/>
        <w:ind w:firstLine="640" w:firstLineChars="200"/>
        <w:rPr>
          <w:rFonts w:ascii="仿宋_GB2312" w:hAnsi="Calibri" w:eastAsia="仿宋_GB2312"/>
          <w:sz w:val="32"/>
          <w:szCs w:val="32"/>
        </w:rPr>
      </w:pPr>
    </w:p>
    <w:p w14:paraId="39978249">
      <w:pPr>
        <w:spacing w:line="360" w:lineRule="auto"/>
        <w:jc w:val="center"/>
        <w:rPr>
          <w:rFonts w:ascii="黑体" w:hAnsi="黑体" w:eastAsia="黑体" w:cs="宋体"/>
          <w:b/>
          <w:bCs/>
          <w:sz w:val="32"/>
        </w:rPr>
      </w:pPr>
      <w:r>
        <w:rPr>
          <w:rFonts w:hint="eastAsia" w:ascii="黑体" w:hAnsi="黑体" w:eastAsia="黑体" w:cs="宋体"/>
          <w:b/>
          <w:bCs/>
          <w:sz w:val="32"/>
        </w:rPr>
        <w:t>考试时间安排表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70"/>
        <w:gridCol w:w="5344"/>
      </w:tblGrid>
      <w:tr w14:paraId="43DA4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0" w:type="pct"/>
            <w:shd w:val="clear" w:color="auto" w:fill="auto"/>
            <w:vAlign w:val="center"/>
          </w:tcPr>
          <w:p w14:paraId="53056D3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考试日期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3ABAF6F7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考试时间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2D64F567">
            <w:pPr>
              <w:ind w:firstLine="560" w:firstLineChars="20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考试地点</w:t>
            </w:r>
          </w:p>
        </w:tc>
      </w:tr>
      <w:tr w14:paraId="49F8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50" w:type="pct"/>
            <w:shd w:val="clear" w:color="auto" w:fill="auto"/>
            <w:vAlign w:val="center"/>
          </w:tcPr>
          <w:p w14:paraId="0CB1DE3F"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2024年7月31日</w:t>
            </w:r>
          </w:p>
        </w:tc>
        <w:tc>
          <w:tcPr>
            <w:tcW w:w="1237" w:type="pct"/>
            <w:shd w:val="clear" w:color="auto" w:fill="auto"/>
            <w:vAlign w:val="center"/>
          </w:tcPr>
          <w:p w14:paraId="439BDD19"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9：00—9：40</w:t>
            </w:r>
          </w:p>
        </w:tc>
        <w:tc>
          <w:tcPr>
            <w:tcW w:w="2912" w:type="pct"/>
            <w:shd w:val="clear" w:color="auto" w:fill="auto"/>
            <w:vAlign w:val="center"/>
          </w:tcPr>
          <w:p w14:paraId="75C3BF6E"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黄冈职业技术学院汇贤阁2号楼一楼2102室2机房、2107室7机房、2108室8机房</w:t>
            </w:r>
          </w:p>
        </w:tc>
      </w:tr>
    </w:tbl>
    <w:p w14:paraId="0E77F5DD">
      <w:pPr>
        <w:rPr>
          <w:rFonts w:ascii="宋体" w:hAnsi="宋体" w:cs="宋体"/>
          <w:sz w:val="30"/>
          <w:szCs w:val="30"/>
        </w:rPr>
      </w:pPr>
    </w:p>
    <w:p w14:paraId="00CED211">
      <w:pPr>
        <w:widowControl/>
        <w:jc w:val="left"/>
        <w:rPr>
          <w:rFonts w:ascii="黑体" w:hAnsi="黑体" w:eastAsia="黑体" w:cs="宋体"/>
          <w:b/>
          <w:bCs/>
          <w:sz w:val="36"/>
        </w:rPr>
      </w:pPr>
      <w:r>
        <w:rPr>
          <w:rFonts w:ascii="黑体" w:hAnsi="黑体" w:eastAsia="黑体" w:cs="宋体"/>
          <w:b/>
          <w:bCs/>
          <w:sz w:val="36"/>
        </w:rPr>
        <w:br w:type="page"/>
      </w:r>
    </w:p>
    <w:p w14:paraId="73316B74">
      <w:pPr>
        <w:tabs>
          <w:tab w:val="left" w:pos="814"/>
        </w:tabs>
        <w:jc w:val="center"/>
        <w:rPr>
          <w:rFonts w:ascii="黑体" w:hAnsi="黑体" w:eastAsia="黑体" w:cs="宋体"/>
          <w:b/>
          <w:bCs/>
          <w:sz w:val="36"/>
        </w:rPr>
      </w:pPr>
      <w:r>
        <w:rPr>
          <w:rFonts w:hint="eastAsia" w:ascii="黑体" w:hAnsi="黑体" w:eastAsia="黑体" w:cs="宋体"/>
          <w:b/>
          <w:bCs/>
          <w:sz w:val="36"/>
        </w:rPr>
        <w:t>黄冈市检察机关2024年度招聘雇员制检察辅助人员</w:t>
      </w:r>
    </w:p>
    <w:p w14:paraId="4C971D0A">
      <w:pPr>
        <w:tabs>
          <w:tab w:val="left" w:pos="814"/>
        </w:tabs>
        <w:jc w:val="center"/>
        <w:rPr>
          <w:rFonts w:ascii="黑体" w:hAnsi="黑体" w:eastAsia="黑体" w:cs="宋体"/>
          <w:b/>
          <w:bCs/>
          <w:sz w:val="36"/>
        </w:rPr>
      </w:pPr>
      <w:r>
        <w:rPr>
          <w:rFonts w:hint="eastAsia" w:ascii="黑体" w:hAnsi="黑体" w:eastAsia="黑体" w:cs="宋体"/>
          <w:b/>
          <w:bCs/>
          <w:sz w:val="36"/>
        </w:rPr>
        <w:t>职业技能测试考场规则</w:t>
      </w:r>
    </w:p>
    <w:p w14:paraId="5285DB28">
      <w:pPr>
        <w:jc w:val="center"/>
        <w:rPr>
          <w:rFonts w:ascii="黑体" w:hAnsi="黑体" w:eastAsia="黑体"/>
          <w:b/>
          <w:sz w:val="36"/>
          <w:szCs w:val="36"/>
        </w:rPr>
      </w:pPr>
    </w:p>
    <w:p w14:paraId="1605FD52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1.考生考前15分钟到达考场，服从工作人员安排进入考场。</w:t>
      </w:r>
    </w:p>
    <w:p w14:paraId="3C3E2898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2.考生入场后，应对号入座。</w:t>
      </w:r>
    </w:p>
    <w:p w14:paraId="0E67D0A3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3.考生进入考场后，服从监考人员安排操作。</w:t>
      </w:r>
    </w:p>
    <w:p w14:paraId="66B3FCBD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4.考生在考场内应保持安静，严格遵守考场纪律。</w:t>
      </w:r>
    </w:p>
    <w:p w14:paraId="0F35A3CF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5.考试过程中，如出现死机或系统错误等，应立刻停止操作，举手与监考人员联系。</w:t>
      </w:r>
    </w:p>
    <w:p w14:paraId="1D890821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6.考生测试中途自行退出测试软件，成绩无效。</w:t>
      </w:r>
    </w:p>
    <w:p w14:paraId="779E3D9C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7.考生打字考试完成后，不得关闭成绩显示窗口，等监考人员登记考试成绩后，考生签字确认方可离开。</w:t>
      </w:r>
    </w:p>
    <w:p w14:paraId="1B112FE4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8.考生打字考试完成后，关闭成绩显示窗口，成绩无效。</w:t>
      </w:r>
    </w:p>
    <w:p w14:paraId="3D8B1464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9.考生离开考场后，不准在考场附近逗留和交谈。</w:t>
      </w:r>
    </w:p>
    <w:p w14:paraId="7F84005D">
      <w:pPr>
        <w:ind w:firstLine="640" w:firstLineChars="2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10.考生应自觉服从监考人员管理，不得以任何理由妨碍监考人员正常工作，监考人员有权对考场内发生的问题按规定进行处理。</w:t>
      </w:r>
    </w:p>
    <w:p w14:paraId="6899DC1C">
      <w:pPr>
        <w:tabs>
          <w:tab w:val="left" w:pos="814"/>
        </w:tabs>
        <w:spacing w:line="560" w:lineRule="exact"/>
        <w:jc w:val="center"/>
        <w:rPr>
          <w:rFonts w:ascii="黑体" w:hAnsi="黑体" w:eastAsia="黑体" w:cs="宋体"/>
          <w:b/>
          <w:bCs/>
          <w:sz w:val="36"/>
        </w:rPr>
      </w:pPr>
      <w:r>
        <w:rPr>
          <w:rFonts w:ascii="黑体" w:hAnsi="黑体" w:eastAsia="黑体" w:cs="宋体"/>
          <w:b/>
          <w:bCs/>
          <w:sz w:val="36"/>
        </w:rPr>
        <w:br w:type="page"/>
      </w:r>
      <w:r>
        <w:rPr>
          <w:rFonts w:hint="eastAsia" w:ascii="黑体" w:hAnsi="黑体" w:eastAsia="黑体" w:cs="宋体"/>
          <w:b/>
          <w:bCs/>
          <w:sz w:val="36"/>
        </w:rPr>
        <w:t>黄冈市检察机关202</w:t>
      </w:r>
      <w:r>
        <w:rPr>
          <w:rFonts w:hint="eastAsia" w:ascii="黑体" w:hAnsi="黑体" w:eastAsia="黑体" w:cs="宋体"/>
          <w:b/>
          <w:bCs/>
          <w:sz w:val="36"/>
          <w:lang w:val="en-US" w:eastAsia="zh-CN"/>
        </w:rPr>
        <w:t>4</w:t>
      </w:r>
      <w:r>
        <w:rPr>
          <w:rFonts w:hint="eastAsia" w:ascii="黑体" w:hAnsi="黑体" w:eastAsia="黑体" w:cs="宋体"/>
          <w:b/>
          <w:bCs/>
          <w:sz w:val="36"/>
        </w:rPr>
        <w:t>年度招聘雇员制检察辅助人员</w:t>
      </w:r>
    </w:p>
    <w:p w14:paraId="405C5747">
      <w:pPr>
        <w:ind w:firstLine="723" w:firstLineChars="200"/>
        <w:jc w:val="center"/>
      </w:pPr>
      <w:r>
        <w:rPr>
          <w:rFonts w:hint="eastAsia" w:ascii="黑体" w:hAnsi="黑体" w:eastAsia="黑体" w:cs="宋体"/>
          <w:b/>
          <w:bCs/>
          <w:sz w:val="36"/>
        </w:rPr>
        <w:t>职业技能测试考生操作指南</w:t>
      </w:r>
    </w:p>
    <w:tbl>
      <w:tblPr>
        <w:tblStyle w:val="10"/>
        <w:tblpPr w:leftFromText="180" w:rightFromText="180" w:vertAnchor="text" w:horzAnchor="page" w:tblpX="1483" w:tblpY="61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623"/>
        <w:gridCol w:w="1305"/>
        <w:gridCol w:w="5693"/>
      </w:tblGrid>
      <w:tr w14:paraId="4F4B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tblHeader/>
        </w:trPr>
        <w:tc>
          <w:tcPr>
            <w:tcW w:w="301" w:type="pct"/>
            <w:shd w:val="clear" w:color="auto" w:fill="auto"/>
            <w:vAlign w:val="center"/>
          </w:tcPr>
          <w:p w14:paraId="6A4DFBC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DD338F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45EA9B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操作步骤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252C2E7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要求</w:t>
            </w:r>
          </w:p>
        </w:tc>
      </w:tr>
      <w:tr w14:paraId="2DA99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01" w:type="pct"/>
            <w:shd w:val="clear" w:color="auto" w:fill="auto"/>
            <w:vAlign w:val="center"/>
          </w:tcPr>
          <w:p w14:paraId="77EA8D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24E42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8：40-8：55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A59FC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入场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37061224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按监考工作人员安排入场</w:t>
            </w:r>
          </w:p>
          <w:p w14:paraId="414FA8A6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按座位号对号入座</w:t>
            </w:r>
          </w:p>
          <w:p w14:paraId="4B3B8275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未经允许，不得随意使用计算机</w:t>
            </w:r>
          </w:p>
        </w:tc>
      </w:tr>
      <w:tr w14:paraId="7896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01" w:type="pct"/>
            <w:shd w:val="clear" w:color="auto" w:fill="auto"/>
            <w:vAlign w:val="center"/>
          </w:tcPr>
          <w:p w14:paraId="193C58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4F800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9:00-9:05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3B88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进行ccit3000测试练习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2FD186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熟悉软件操作界面及操作方法，听从监考人员统一指令，选择“文章练习”，“随机练习”进入测试练习。</w:t>
            </w:r>
          </w:p>
        </w:tc>
      </w:tr>
      <w:tr w14:paraId="3C912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01" w:type="pct"/>
            <w:shd w:val="clear" w:color="auto" w:fill="auto"/>
            <w:vAlign w:val="center"/>
          </w:tcPr>
          <w:p w14:paraId="2CE06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DF6B1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9：05-9：10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6B6DB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测试前准备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0A7547A4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结束练习，有键盘或其它问题举手，由监考人员处理。</w:t>
            </w:r>
          </w:p>
          <w:p w14:paraId="6A738EE6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选择退回，退回主界面</w:t>
            </w:r>
          </w:p>
        </w:tc>
      </w:tr>
      <w:tr w14:paraId="7EBD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01" w:type="pct"/>
            <w:shd w:val="clear" w:color="auto" w:fill="auto"/>
            <w:vAlign w:val="center"/>
          </w:tcPr>
          <w:p w14:paraId="36A041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776D04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第一场9：10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31AAFA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第1次测试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13DE4F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1.听从监考人员安排，点击测试，选择输入法，确认当前测试时间为5分钟。在监考人员指令下，点击“开始测试”，开始测试，测试完成后登记第一次测试成绩。</w:t>
            </w:r>
          </w:p>
          <w:p w14:paraId="55D3C00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2.测试结束，停止操作，不得关闭成绩显示窗口，否则成绩无效，等待监考人员登记考试成绩后，进行第二次测试。</w:t>
            </w:r>
          </w:p>
        </w:tc>
      </w:tr>
      <w:tr w14:paraId="7BC07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01" w:type="pct"/>
            <w:shd w:val="clear" w:color="auto" w:fill="auto"/>
            <w:vAlign w:val="center"/>
          </w:tcPr>
          <w:p w14:paraId="7AE67C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5FE120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第一场9：25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797AB1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第2次测试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412775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1.听从监考人员安排，点击测试，选择输入法，确认当前测试时间为5分钟。在监考人员指令下，点击“开始测试”，开始测试，测试完成后登记第一次测试成绩。</w:t>
            </w:r>
          </w:p>
          <w:p w14:paraId="770DB07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2.测试结束，停止操作，不得关闭成绩显示窗口，否则成绩无效，等待监考人员登记考试成绩、考生签名确认后，按序离场。</w:t>
            </w:r>
          </w:p>
        </w:tc>
      </w:tr>
      <w:tr w14:paraId="577A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01" w:type="pct"/>
            <w:shd w:val="clear" w:color="auto" w:fill="auto"/>
            <w:vAlign w:val="center"/>
          </w:tcPr>
          <w:p w14:paraId="1244AD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6A7D04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第一场9：40</w:t>
            </w:r>
          </w:p>
        </w:tc>
        <w:tc>
          <w:tcPr>
            <w:tcW w:w="711" w:type="pct"/>
            <w:shd w:val="clear" w:color="auto" w:fill="auto"/>
            <w:vAlign w:val="center"/>
          </w:tcPr>
          <w:p w14:paraId="085AF9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考生离场</w:t>
            </w:r>
          </w:p>
        </w:tc>
        <w:tc>
          <w:tcPr>
            <w:tcW w:w="3102" w:type="pct"/>
            <w:shd w:val="clear" w:color="auto" w:fill="auto"/>
            <w:vAlign w:val="center"/>
          </w:tcPr>
          <w:p w14:paraId="5F2C4B3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签字确认后，按序离场。</w:t>
            </w:r>
          </w:p>
        </w:tc>
      </w:tr>
    </w:tbl>
    <w:p w14:paraId="049A40BE">
      <w:pPr>
        <w:ind w:firstLine="723" w:firstLineChars="200"/>
        <w:jc w:val="center"/>
        <w:rPr>
          <w:rFonts w:ascii="黑体" w:hAnsi="黑体" w:eastAsia="黑体" w:cs="宋体"/>
          <w:b/>
          <w:bCs/>
          <w:sz w:val="36"/>
        </w:rPr>
      </w:pPr>
    </w:p>
    <w:p w14:paraId="088D8284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22"/>
        </w:rPr>
        <w:t>职业技能测试考生操作指南</w:t>
      </w:r>
    </w:p>
    <w:p w14:paraId="1384AF84">
      <w:p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系统环境：</w:t>
      </w:r>
    </w:p>
    <w:p w14:paraId="68862437">
      <w:pPr>
        <w:numPr>
          <w:ilvl w:val="0"/>
          <w:numId w:val="3"/>
        </w:num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操作系统  windows7、windows10</w:t>
      </w:r>
    </w:p>
    <w:p w14:paraId="2CFB1FB1">
      <w:pPr>
        <w:numPr>
          <w:ilvl w:val="0"/>
          <w:numId w:val="3"/>
        </w:numPr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测试软件  ccit3000</w:t>
      </w:r>
    </w:p>
    <w:p w14:paraId="7FA8CE52">
      <w:pPr>
        <w:numPr>
          <w:ilvl w:val="0"/>
          <w:numId w:val="3"/>
        </w:numPr>
        <w:rPr>
          <w:b/>
          <w:bCs/>
          <w:sz w:val="30"/>
          <w:szCs w:val="30"/>
        </w:rPr>
      </w:pPr>
      <w:r>
        <w:rPr>
          <w:rFonts w:hint="eastAsia" w:ascii="仿宋_GB2312" w:hAnsi="Calibri" w:eastAsia="仿宋_GB2312"/>
          <w:sz w:val="32"/>
          <w:szCs w:val="32"/>
        </w:rPr>
        <w:t>预装输入法：搜狗拼音输入法、搜狗五笔输入法</w:t>
      </w:r>
      <w:r>
        <w:rPr>
          <w:sz w:val="30"/>
          <w:szCs w:val="30"/>
        </w:rPr>
        <w:br w:type="page"/>
      </w:r>
    </w:p>
    <w:p w14:paraId="68C24145">
      <w:pPr>
        <w:spacing w:line="360" w:lineRule="auto"/>
        <w:ind w:left="17" w:hanging="17" w:hangingChars="7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lang w:bidi="mn-Mong-CN"/>
        </w:rPr>
        <w:t>黄冈市检察机关2024年度招聘雇员制检察辅助人员职业技能测试考场安排表</w:t>
      </w:r>
    </w:p>
    <w:tbl>
      <w:tblPr>
        <w:tblStyle w:val="10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25"/>
        <w:gridCol w:w="1502"/>
        <w:gridCol w:w="879"/>
        <w:gridCol w:w="1029"/>
        <w:gridCol w:w="2660"/>
        <w:gridCol w:w="739"/>
      </w:tblGrid>
      <w:tr w14:paraId="08523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0AB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FAB9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招考单位名称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591E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准考证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BFE8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1AECA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报考岗位代码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D60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考场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ED47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座位号</w:t>
            </w:r>
          </w:p>
        </w:tc>
      </w:tr>
      <w:tr w14:paraId="45AA8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8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A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69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411210101122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DF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陈丽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D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C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A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7737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F0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6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411210101626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F2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刘易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F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9D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1E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4D316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D2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22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8F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411210101808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E2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29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3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EB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28291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E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6F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69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411210102525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C3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肖盼盼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13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FE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9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00BCE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17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A0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D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411210102705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B6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叶茂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3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F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5E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28ABE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A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9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32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411210101423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70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胡建焜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4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86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62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68F13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57D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A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EF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411210100627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86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陈香逸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77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BF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0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37BA5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8B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0C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9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411210102203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E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汤勤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A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F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2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14:paraId="6E472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F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E4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5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411210100612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9B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聂辅柳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F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1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65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14:paraId="79A7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D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F6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A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411210101227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47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童灿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1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0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DA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14:paraId="71F01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05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A8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CE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411210100730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7D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严鑫烨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B4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29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3E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14:paraId="769FC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5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4A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D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411210101504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93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许成敏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68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02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23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5914D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9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D3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4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411210100530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6A4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F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7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0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14:paraId="13556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F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6B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B7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411210100311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6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朱慧玲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1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7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0C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14:paraId="7521F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D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3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A7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411210102723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AC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3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F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2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14:paraId="13197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D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8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C3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411210101206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F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丰桐君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22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76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7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14:paraId="7EB44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5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D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4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411210101725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7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丰恩泽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67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B0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6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14:paraId="080AE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0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B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D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411210102021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B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戴昊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B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8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A1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14:paraId="31147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7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F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DA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411210101214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3F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陈昱竹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0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8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3C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14:paraId="1D26C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0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DF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8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411210102102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6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闻杨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59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AF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D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14:paraId="79F8A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D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01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4D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411210102305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8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邱枫婷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23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023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A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14:paraId="12C28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0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55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A5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411210102030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9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林思雨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47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A0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6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14:paraId="30549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C1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A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3F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411210101410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6B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王少贤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8C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F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C5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</w:tr>
      <w:tr w14:paraId="3AE9E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F4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3D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4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411210101330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0F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林佩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829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9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151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 w14:paraId="33668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39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60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97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411210100201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39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李亚林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E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0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B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14:paraId="16494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36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4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B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411210102608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89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卢佳文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D05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01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8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</w:tr>
      <w:tr w14:paraId="25948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38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3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33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411210102422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A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蔡泽峰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2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B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B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14:paraId="39176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4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C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15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411210100415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9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李柠洛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E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27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43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14:paraId="44595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0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03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A2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411210102726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0C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彭惠怡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C3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C4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5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14:paraId="61FC8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2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A6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07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411210100211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5DA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18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3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14:paraId="14B49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47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E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91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411210100118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C6D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黄琳艳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4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5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EC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</w:tr>
      <w:tr w14:paraId="5C4CB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F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D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51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411210101926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27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梅雅婷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D1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FE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35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14:paraId="136D8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C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F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7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411210101727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35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肖家益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B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8A3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05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</w:tr>
      <w:tr w14:paraId="20B16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5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7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EE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411210101413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D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D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B8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E2D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</w:tr>
      <w:tr w14:paraId="7A568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85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39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0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411210102704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2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谌俊杰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1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CC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7F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</w:tr>
      <w:tr w14:paraId="33DBD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F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8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2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411210101021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6BB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徐汝麒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B6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AC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01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</w:tr>
      <w:tr w14:paraId="325BE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F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3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8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411210101711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9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罗蒙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6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B0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7C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</w:tr>
      <w:tr w14:paraId="5357D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B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8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6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411210102007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3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陈思雨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14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B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B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</w:tr>
      <w:tr w14:paraId="3C120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1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1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2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411210101223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9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赵子菡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CC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521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2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</w:tr>
      <w:tr w14:paraId="1D6CF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E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7F0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7E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411210100610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B2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F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7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6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</w:tr>
      <w:tr w14:paraId="60B3A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B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4E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4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411210107604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C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李春芬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B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F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27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</w:tr>
      <w:tr w14:paraId="6CD6B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4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E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C2E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411210101709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916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毛玉洁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97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35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9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</w:tr>
      <w:tr w14:paraId="041EC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9E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10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51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411210101511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9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F5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A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1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</w:tr>
      <w:tr w14:paraId="7A921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C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800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黄冈市人民检察院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A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411210102516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44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朱芮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4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2100101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44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57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</w:tr>
      <w:tr w14:paraId="448A1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18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7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黄州区人民检察院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45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411210101713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2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张梦蝶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7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2100201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E8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88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</w:tr>
      <w:tr w14:paraId="1A425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D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C7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黄州区人民检察院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8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411210101425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6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罗子涵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E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2100201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D4E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B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</w:tr>
      <w:tr w14:paraId="5EEA3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1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41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黄州区人民检察院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C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411210102104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9D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李佳瑜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59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2100201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BF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DE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</w:tr>
      <w:tr w14:paraId="3A73C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DB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AD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黄州区人民检察院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52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411210102727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784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汪依阳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8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2100201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74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9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</w:tr>
      <w:tr w14:paraId="4C14F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AC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5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罗田县人民检察院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9E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411210101927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A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何森源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A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2100301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C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D2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</w:tr>
      <w:tr w14:paraId="004F8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50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0C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罗田县人民检察院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93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411210100724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B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廖冰弦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4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2100301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29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1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</w:tr>
      <w:tr w14:paraId="60D47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1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9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罗田县人民检察院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5A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411210100418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8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张雯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75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2100301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B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F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</w:tr>
      <w:tr w14:paraId="24E1C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3A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D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罗田县人民检察院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01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411210101601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5B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方思龙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D8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2100301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3F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52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</w:tr>
      <w:tr w14:paraId="542B1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7D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C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罗田县人民检察院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3D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411210100613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9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周吴琦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65E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2100301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F8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64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</w:tr>
      <w:tr w14:paraId="61195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A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CD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罗田县人民检察院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9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411210100804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3D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崔熙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6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2100301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A6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1F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</w:tr>
      <w:tr w14:paraId="7F996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D6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65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罗田县人民检察院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B4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411210101025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4A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刘堂鑫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3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2100301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D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C8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</w:tr>
      <w:tr w14:paraId="0BDA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9B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罗田县人民检察院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84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411210101529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9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雷双雨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1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2100301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B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80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</w:tr>
      <w:tr w14:paraId="3DFB4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0B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0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罗田县人民检察院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E6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411210102407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B4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金小珂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3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2100301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A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7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</w:tr>
      <w:tr w14:paraId="5B212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7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08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英山县人民检察院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F3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411210102713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7D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简天辉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FA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2100401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4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D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</w:tr>
      <w:tr w14:paraId="45B62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6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A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英山县人民检察院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6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411210101218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5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477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2100401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95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BE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</w:tr>
      <w:tr w14:paraId="2A6CE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6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73A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英山县人民检察院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9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411210101925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6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郑伦琨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3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2100401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ED9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0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</w:tr>
      <w:tr w14:paraId="692CF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7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4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英山县人民检察院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8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411210102006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6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王露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76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2100401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3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0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</w:tr>
      <w:tr w14:paraId="4AE08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D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9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英山县人民检察院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19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411210100301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14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汪辛齐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1D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2100401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071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44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</w:tr>
      <w:tr w14:paraId="2EA42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9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E5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英山县人民检察院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33A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411210101010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2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刘学峰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35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2100401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071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18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</w:tr>
      <w:tr w14:paraId="2682E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E4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86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英山县人民检察院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2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411210101615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2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余楚濠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8D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2100401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73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7B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</w:tr>
      <w:tr w14:paraId="5BE46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5A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D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浠水县人民检察院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95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411210102614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F6E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汪嘉丽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1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2100501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C6B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49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</w:tr>
      <w:tr w14:paraId="7EB68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BB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11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浠水县人民检察院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0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411210101230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F6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黄威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B4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2100501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0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6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</w:tr>
      <w:tr w14:paraId="342E0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FC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26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浠水县人民检察院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3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411210102004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D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朱清清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C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2100501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AD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F4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</w:tr>
      <w:tr w14:paraId="1897A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B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F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浠水县人民检察院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D1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411210102728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83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汪子昌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0B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2100501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36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D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</w:tr>
      <w:tr w14:paraId="182F8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CB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D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浠水县人民检察院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9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411210102312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7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叶存钰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AB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2100501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A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26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</w:tr>
      <w:tr w14:paraId="1847C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1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1E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51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411210102027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2F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熊依柔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4B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F9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一考场（汇贤阁2102机房）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B8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</w:tr>
      <w:tr w14:paraId="08E45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A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A9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F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411210100802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5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陈科桦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66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4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8F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A80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2C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46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9E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411210101127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8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叶子扬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88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07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E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72E6A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9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E5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5F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411210101930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32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孙晨轩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8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B9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C5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44384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44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7C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1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411210101120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CB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阮健豪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E1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5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30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5419D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77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93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67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411210102429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7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吴可欣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E6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F2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F87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30F9B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3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D3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D9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411210100226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2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周小超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8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C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C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4BE22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1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EC1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D2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411210101607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0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胡秀银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F9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7B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7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2E816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6D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B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2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411210101812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F6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石冰冰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4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95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A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14:paraId="10F0E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3D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43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F8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411210102306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1E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万文兰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80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D4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F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14:paraId="63E7C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3B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C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4E6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411210102529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8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何政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D1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9B6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B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14:paraId="4E7B5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E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B6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8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411210100321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10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李思琪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69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95C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5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14:paraId="16A39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B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6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3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411210101320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C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张何生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A2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21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53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4B3E6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EF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6F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34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411210102512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00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孙乔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7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9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7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14:paraId="6CD25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D6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11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3D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411210102527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94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田超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78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2100602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96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5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14:paraId="7BB95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0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39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B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411210100611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BB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骆文攀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B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2100602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6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136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14:paraId="0889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17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C3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F1D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411210100421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51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岳琪智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5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2100602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8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4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</w:tr>
      <w:tr w14:paraId="22F1C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3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11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E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411210102706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17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余明航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7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2100602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91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CC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</w:tr>
      <w:tr w14:paraId="540CE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0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B7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25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411210102221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46E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王剑豪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17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2100602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27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DB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</w:tr>
      <w:tr w14:paraId="76637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D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47A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B8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411210102425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1E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陈展鸿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7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2100602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A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2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14:paraId="09CD2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6E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F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5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411210101527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EB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田力攀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BF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2100602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83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6E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14:paraId="0469E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79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26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25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411210101103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6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张闻会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7A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2100602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27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E5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</w:tr>
      <w:tr w14:paraId="7F248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FC0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9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36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411210100720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3A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23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2100602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8D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FB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</w:tr>
      <w:tr w14:paraId="18CEF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4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D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88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411210101814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2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於晨峰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AEA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2100602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B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3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</w:tr>
      <w:tr w14:paraId="51207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A7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29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蕲春县人民检察院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2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411210100603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82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熊浩源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1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2100602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364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FC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</w:tr>
      <w:tr w14:paraId="61495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00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3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武穴市人民检察院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A5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411210101204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B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郭佳明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51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2100701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6A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E3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</w:tr>
      <w:tr w14:paraId="1F5DD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95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9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武穴市人民检察院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2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411210100819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EF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郭子熙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B47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2100701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0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91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</w:tr>
      <w:tr w14:paraId="3A612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B3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9C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2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411210102510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C9E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684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2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79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</w:tr>
      <w:tr w14:paraId="39AFB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42F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D8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0D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411210100908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8A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商莹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9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9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7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14:paraId="48AC6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B5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8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8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411210100403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6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龚志凤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77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5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6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</w:tr>
      <w:tr w14:paraId="7751A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B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78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1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411210102630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66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梅睿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08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7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二考场（汇贤阁2107机房）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B04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  <w:tr w14:paraId="4D008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91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AC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28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411210101614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9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陈昱成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6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E2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6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23CE1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7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F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A5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411210100128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1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2B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14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40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6CD99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0F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B0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53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411210100703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7D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周洛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B1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08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4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64C10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81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9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411210101406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3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陈雨馨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1A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0F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E9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5CA82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1E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C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BC8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411210100407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F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杨书文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38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CE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9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66343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2E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6D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A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411210101801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16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洪瑄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C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9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3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23B77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388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1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8E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411210101421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12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1B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CA2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D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14046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A11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B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0D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411210101007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EA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杨川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2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D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C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14:paraId="2410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D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13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5F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411210100212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04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方麒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3D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2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28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14:paraId="7A4D8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E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2D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2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411210101905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89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胡鹏程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96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D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B2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14:paraId="1C59E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D6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3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31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411210100408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9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翁文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C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4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A3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14:paraId="61811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A8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EC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黄梅县人民检察院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3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411210100124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DD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胡万娣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31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2100801</w:t>
            </w:r>
          </w:p>
        </w:tc>
        <w:tc>
          <w:tcPr>
            <w:tcW w:w="1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77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三考场（汇贤阁2108机房）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A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</w:tbl>
    <w:p w14:paraId="19B9FD8D">
      <w:pPr>
        <w:widowControl/>
        <w:jc w:val="left"/>
        <w:rPr>
          <w:sz w:val="30"/>
          <w:szCs w:val="30"/>
        </w:rPr>
      </w:pPr>
    </w:p>
    <w:sectPr>
      <w:footerReference r:id="rId7" w:type="first"/>
      <w:pgSz w:w="11906" w:h="16838"/>
      <w:pgMar w:top="1417" w:right="1474" w:bottom="1417" w:left="1474" w:header="851" w:footer="992" w:gutter="0"/>
      <w:pgNumType w:start="1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_GBK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EAE26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7EF33361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C2F8C"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6AA8D015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981AA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A37A884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0990E">
    <w:pPr>
      <w:pStyle w:val="8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2D402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8F3228"/>
    <w:multiLevelType w:val="multilevel"/>
    <w:tmpl w:val="548F32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B64CD4"/>
    <w:multiLevelType w:val="multilevel"/>
    <w:tmpl w:val="68B64C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3D04F6"/>
    <w:multiLevelType w:val="multilevel"/>
    <w:tmpl w:val="783D04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YmMzZTc5NGJjMmI5MzgyYjI5N2U3OTRmOGNlZGYifQ=="/>
  </w:docVars>
  <w:rsids>
    <w:rsidRoot w:val="001E1DCB"/>
    <w:rsid w:val="000049F5"/>
    <w:rsid w:val="00006F30"/>
    <w:rsid w:val="0000746E"/>
    <w:rsid w:val="000075EB"/>
    <w:rsid w:val="0000794B"/>
    <w:rsid w:val="00010DB1"/>
    <w:rsid w:val="000110FB"/>
    <w:rsid w:val="00011783"/>
    <w:rsid w:val="000121AA"/>
    <w:rsid w:val="000140DA"/>
    <w:rsid w:val="00014BFD"/>
    <w:rsid w:val="00014DD2"/>
    <w:rsid w:val="00015D2A"/>
    <w:rsid w:val="00017009"/>
    <w:rsid w:val="0002018F"/>
    <w:rsid w:val="00021921"/>
    <w:rsid w:val="00021FFD"/>
    <w:rsid w:val="00022BEE"/>
    <w:rsid w:val="00023A7C"/>
    <w:rsid w:val="00023D41"/>
    <w:rsid w:val="00025068"/>
    <w:rsid w:val="00025724"/>
    <w:rsid w:val="0002626A"/>
    <w:rsid w:val="00027F58"/>
    <w:rsid w:val="00030C5A"/>
    <w:rsid w:val="00031A3B"/>
    <w:rsid w:val="00031A59"/>
    <w:rsid w:val="00033F11"/>
    <w:rsid w:val="000349CB"/>
    <w:rsid w:val="00034FE2"/>
    <w:rsid w:val="00035BAE"/>
    <w:rsid w:val="00035CC4"/>
    <w:rsid w:val="0003729C"/>
    <w:rsid w:val="00041059"/>
    <w:rsid w:val="00041E65"/>
    <w:rsid w:val="00042D69"/>
    <w:rsid w:val="0004494F"/>
    <w:rsid w:val="00044EA0"/>
    <w:rsid w:val="00044ED3"/>
    <w:rsid w:val="0004718F"/>
    <w:rsid w:val="00047464"/>
    <w:rsid w:val="00047873"/>
    <w:rsid w:val="000505A0"/>
    <w:rsid w:val="000516B9"/>
    <w:rsid w:val="00051BF7"/>
    <w:rsid w:val="00053270"/>
    <w:rsid w:val="000546AC"/>
    <w:rsid w:val="00056556"/>
    <w:rsid w:val="00060BC2"/>
    <w:rsid w:val="00060D86"/>
    <w:rsid w:val="000611ED"/>
    <w:rsid w:val="0006462A"/>
    <w:rsid w:val="00064B98"/>
    <w:rsid w:val="0006622F"/>
    <w:rsid w:val="000671D6"/>
    <w:rsid w:val="000709D7"/>
    <w:rsid w:val="00070A99"/>
    <w:rsid w:val="00070FF9"/>
    <w:rsid w:val="0007467F"/>
    <w:rsid w:val="0007502B"/>
    <w:rsid w:val="00075AB1"/>
    <w:rsid w:val="00080F61"/>
    <w:rsid w:val="00082209"/>
    <w:rsid w:val="000841AD"/>
    <w:rsid w:val="00085ACD"/>
    <w:rsid w:val="0008658F"/>
    <w:rsid w:val="00086CB7"/>
    <w:rsid w:val="00087A10"/>
    <w:rsid w:val="0009034E"/>
    <w:rsid w:val="00094EC3"/>
    <w:rsid w:val="0009664B"/>
    <w:rsid w:val="00097C6A"/>
    <w:rsid w:val="000A034B"/>
    <w:rsid w:val="000A22FA"/>
    <w:rsid w:val="000A66FA"/>
    <w:rsid w:val="000A6871"/>
    <w:rsid w:val="000A6D58"/>
    <w:rsid w:val="000B07EF"/>
    <w:rsid w:val="000B15CB"/>
    <w:rsid w:val="000B15CD"/>
    <w:rsid w:val="000B36CD"/>
    <w:rsid w:val="000B3D25"/>
    <w:rsid w:val="000B3D98"/>
    <w:rsid w:val="000B497E"/>
    <w:rsid w:val="000B7D54"/>
    <w:rsid w:val="000C1803"/>
    <w:rsid w:val="000C3F59"/>
    <w:rsid w:val="000C4D1D"/>
    <w:rsid w:val="000C5A45"/>
    <w:rsid w:val="000D1513"/>
    <w:rsid w:val="000D16A1"/>
    <w:rsid w:val="000D186F"/>
    <w:rsid w:val="000D3A3C"/>
    <w:rsid w:val="000D5117"/>
    <w:rsid w:val="000D586B"/>
    <w:rsid w:val="000D6099"/>
    <w:rsid w:val="000D7F63"/>
    <w:rsid w:val="000E0BDC"/>
    <w:rsid w:val="000E10AC"/>
    <w:rsid w:val="000E263D"/>
    <w:rsid w:val="000E3554"/>
    <w:rsid w:val="000E3CA0"/>
    <w:rsid w:val="000E4010"/>
    <w:rsid w:val="000E4277"/>
    <w:rsid w:val="000E47CF"/>
    <w:rsid w:val="000E6A2D"/>
    <w:rsid w:val="000E79C4"/>
    <w:rsid w:val="000F0966"/>
    <w:rsid w:val="000F0D3C"/>
    <w:rsid w:val="000F2056"/>
    <w:rsid w:val="000F5291"/>
    <w:rsid w:val="000F574E"/>
    <w:rsid w:val="001010C3"/>
    <w:rsid w:val="00102075"/>
    <w:rsid w:val="001029C2"/>
    <w:rsid w:val="00102CF7"/>
    <w:rsid w:val="00104E78"/>
    <w:rsid w:val="00107CD5"/>
    <w:rsid w:val="0011028A"/>
    <w:rsid w:val="00110620"/>
    <w:rsid w:val="001107E1"/>
    <w:rsid w:val="0011089B"/>
    <w:rsid w:val="001108EE"/>
    <w:rsid w:val="00111306"/>
    <w:rsid w:val="00113CE4"/>
    <w:rsid w:val="00114FC7"/>
    <w:rsid w:val="001167CA"/>
    <w:rsid w:val="00116A83"/>
    <w:rsid w:val="0011751B"/>
    <w:rsid w:val="001201D7"/>
    <w:rsid w:val="00120AB0"/>
    <w:rsid w:val="00120AFC"/>
    <w:rsid w:val="001225A5"/>
    <w:rsid w:val="001259F7"/>
    <w:rsid w:val="00126EB1"/>
    <w:rsid w:val="00127BD6"/>
    <w:rsid w:val="001359E2"/>
    <w:rsid w:val="00135FCF"/>
    <w:rsid w:val="00137377"/>
    <w:rsid w:val="00137664"/>
    <w:rsid w:val="00142953"/>
    <w:rsid w:val="00145974"/>
    <w:rsid w:val="001469B2"/>
    <w:rsid w:val="0014744F"/>
    <w:rsid w:val="00151817"/>
    <w:rsid w:val="00151B4B"/>
    <w:rsid w:val="0015329F"/>
    <w:rsid w:val="00154E10"/>
    <w:rsid w:val="00160177"/>
    <w:rsid w:val="001607CD"/>
    <w:rsid w:val="00161C09"/>
    <w:rsid w:val="00162395"/>
    <w:rsid w:val="00162D05"/>
    <w:rsid w:val="001634EC"/>
    <w:rsid w:val="00163B6F"/>
    <w:rsid w:val="00164CB8"/>
    <w:rsid w:val="0016615A"/>
    <w:rsid w:val="001668E2"/>
    <w:rsid w:val="00166D5E"/>
    <w:rsid w:val="00167737"/>
    <w:rsid w:val="00171A68"/>
    <w:rsid w:val="00172AF9"/>
    <w:rsid w:val="00173722"/>
    <w:rsid w:val="00174B74"/>
    <w:rsid w:val="00175B68"/>
    <w:rsid w:val="00176799"/>
    <w:rsid w:val="00177B21"/>
    <w:rsid w:val="00180D72"/>
    <w:rsid w:val="00181459"/>
    <w:rsid w:val="001819F6"/>
    <w:rsid w:val="00181D8B"/>
    <w:rsid w:val="001823A2"/>
    <w:rsid w:val="00182F3D"/>
    <w:rsid w:val="001831A0"/>
    <w:rsid w:val="00184F09"/>
    <w:rsid w:val="0018640E"/>
    <w:rsid w:val="001869B4"/>
    <w:rsid w:val="00187FC3"/>
    <w:rsid w:val="0019055D"/>
    <w:rsid w:val="00191538"/>
    <w:rsid w:val="0019184E"/>
    <w:rsid w:val="00191BB7"/>
    <w:rsid w:val="0019210D"/>
    <w:rsid w:val="001931D3"/>
    <w:rsid w:val="0019364D"/>
    <w:rsid w:val="00194402"/>
    <w:rsid w:val="00195009"/>
    <w:rsid w:val="00195CE8"/>
    <w:rsid w:val="00195E4C"/>
    <w:rsid w:val="001964F3"/>
    <w:rsid w:val="00196786"/>
    <w:rsid w:val="00196A3E"/>
    <w:rsid w:val="00197A52"/>
    <w:rsid w:val="001A10DC"/>
    <w:rsid w:val="001A1536"/>
    <w:rsid w:val="001A3BDA"/>
    <w:rsid w:val="001A4CED"/>
    <w:rsid w:val="001A4DC9"/>
    <w:rsid w:val="001A51DE"/>
    <w:rsid w:val="001A61A1"/>
    <w:rsid w:val="001A7294"/>
    <w:rsid w:val="001A745F"/>
    <w:rsid w:val="001B16DF"/>
    <w:rsid w:val="001B3718"/>
    <w:rsid w:val="001B3D06"/>
    <w:rsid w:val="001B3EE3"/>
    <w:rsid w:val="001B57EB"/>
    <w:rsid w:val="001B6F75"/>
    <w:rsid w:val="001C28DE"/>
    <w:rsid w:val="001C3B8E"/>
    <w:rsid w:val="001C57FE"/>
    <w:rsid w:val="001C5A47"/>
    <w:rsid w:val="001C6661"/>
    <w:rsid w:val="001C79F4"/>
    <w:rsid w:val="001D093E"/>
    <w:rsid w:val="001D2EC8"/>
    <w:rsid w:val="001D412E"/>
    <w:rsid w:val="001D426A"/>
    <w:rsid w:val="001D4CA6"/>
    <w:rsid w:val="001D70E6"/>
    <w:rsid w:val="001D753D"/>
    <w:rsid w:val="001D7DEF"/>
    <w:rsid w:val="001E0B33"/>
    <w:rsid w:val="001E0B69"/>
    <w:rsid w:val="001E11C4"/>
    <w:rsid w:val="001E1DCB"/>
    <w:rsid w:val="001E2047"/>
    <w:rsid w:val="001E2414"/>
    <w:rsid w:val="001E5040"/>
    <w:rsid w:val="001E6569"/>
    <w:rsid w:val="001E6CD9"/>
    <w:rsid w:val="001F02F6"/>
    <w:rsid w:val="001F0530"/>
    <w:rsid w:val="001F1450"/>
    <w:rsid w:val="001F2E82"/>
    <w:rsid w:val="001F3124"/>
    <w:rsid w:val="001F3CDD"/>
    <w:rsid w:val="001F6101"/>
    <w:rsid w:val="001F674F"/>
    <w:rsid w:val="001F79E0"/>
    <w:rsid w:val="002007C8"/>
    <w:rsid w:val="00203544"/>
    <w:rsid w:val="00203A3C"/>
    <w:rsid w:val="00203D37"/>
    <w:rsid w:val="00204DAC"/>
    <w:rsid w:val="002055F7"/>
    <w:rsid w:val="0020614A"/>
    <w:rsid w:val="00211023"/>
    <w:rsid w:val="0021114A"/>
    <w:rsid w:val="00211F58"/>
    <w:rsid w:val="00213A23"/>
    <w:rsid w:val="002150F1"/>
    <w:rsid w:val="002157B8"/>
    <w:rsid w:val="002217DA"/>
    <w:rsid w:val="00221D05"/>
    <w:rsid w:val="002233DD"/>
    <w:rsid w:val="00224758"/>
    <w:rsid w:val="00225B5C"/>
    <w:rsid w:val="00225E02"/>
    <w:rsid w:val="00226A81"/>
    <w:rsid w:val="002326F0"/>
    <w:rsid w:val="00234BDE"/>
    <w:rsid w:val="0023546B"/>
    <w:rsid w:val="00235C13"/>
    <w:rsid w:val="0023636B"/>
    <w:rsid w:val="00236E26"/>
    <w:rsid w:val="00241845"/>
    <w:rsid w:val="002440A3"/>
    <w:rsid w:val="002440C1"/>
    <w:rsid w:val="00244479"/>
    <w:rsid w:val="00245AD2"/>
    <w:rsid w:val="00246AB6"/>
    <w:rsid w:val="002507CF"/>
    <w:rsid w:val="00250DAD"/>
    <w:rsid w:val="00251386"/>
    <w:rsid w:val="00251A12"/>
    <w:rsid w:val="00252A19"/>
    <w:rsid w:val="00253F08"/>
    <w:rsid w:val="00255706"/>
    <w:rsid w:val="0025592D"/>
    <w:rsid w:val="00255D04"/>
    <w:rsid w:val="00256E62"/>
    <w:rsid w:val="00256FF7"/>
    <w:rsid w:val="002572A8"/>
    <w:rsid w:val="0025768E"/>
    <w:rsid w:val="00257F02"/>
    <w:rsid w:val="002612FF"/>
    <w:rsid w:val="002613C8"/>
    <w:rsid w:val="0026267A"/>
    <w:rsid w:val="00262844"/>
    <w:rsid w:val="002642DC"/>
    <w:rsid w:val="00264C96"/>
    <w:rsid w:val="00265566"/>
    <w:rsid w:val="002659D6"/>
    <w:rsid w:val="00266069"/>
    <w:rsid w:val="00267E60"/>
    <w:rsid w:val="0027034F"/>
    <w:rsid w:val="00270AEA"/>
    <w:rsid w:val="002712EB"/>
    <w:rsid w:val="002726FA"/>
    <w:rsid w:val="00272C05"/>
    <w:rsid w:val="00275B3A"/>
    <w:rsid w:val="00276FB4"/>
    <w:rsid w:val="00280CDF"/>
    <w:rsid w:val="002820BF"/>
    <w:rsid w:val="0028214B"/>
    <w:rsid w:val="002826F4"/>
    <w:rsid w:val="00282EB3"/>
    <w:rsid w:val="002830E3"/>
    <w:rsid w:val="002831CD"/>
    <w:rsid w:val="002835CB"/>
    <w:rsid w:val="0028424F"/>
    <w:rsid w:val="00284E46"/>
    <w:rsid w:val="00286AD1"/>
    <w:rsid w:val="00286C12"/>
    <w:rsid w:val="00286DFE"/>
    <w:rsid w:val="002872BC"/>
    <w:rsid w:val="00290DA4"/>
    <w:rsid w:val="00291026"/>
    <w:rsid w:val="0029237E"/>
    <w:rsid w:val="00293A33"/>
    <w:rsid w:val="00294CAC"/>
    <w:rsid w:val="002955ED"/>
    <w:rsid w:val="00296460"/>
    <w:rsid w:val="00296651"/>
    <w:rsid w:val="00297641"/>
    <w:rsid w:val="00297C3A"/>
    <w:rsid w:val="002A00FA"/>
    <w:rsid w:val="002A073B"/>
    <w:rsid w:val="002A14D9"/>
    <w:rsid w:val="002A17ED"/>
    <w:rsid w:val="002A3C92"/>
    <w:rsid w:val="002A5A9F"/>
    <w:rsid w:val="002A617D"/>
    <w:rsid w:val="002A7831"/>
    <w:rsid w:val="002B03A9"/>
    <w:rsid w:val="002B0D3F"/>
    <w:rsid w:val="002B2E35"/>
    <w:rsid w:val="002B3309"/>
    <w:rsid w:val="002B454A"/>
    <w:rsid w:val="002B7DB5"/>
    <w:rsid w:val="002C057A"/>
    <w:rsid w:val="002C0A78"/>
    <w:rsid w:val="002C2BBF"/>
    <w:rsid w:val="002C3785"/>
    <w:rsid w:val="002C5877"/>
    <w:rsid w:val="002C5AF0"/>
    <w:rsid w:val="002C71B9"/>
    <w:rsid w:val="002C76ED"/>
    <w:rsid w:val="002D01DE"/>
    <w:rsid w:val="002D01E5"/>
    <w:rsid w:val="002D071E"/>
    <w:rsid w:val="002D085B"/>
    <w:rsid w:val="002D2673"/>
    <w:rsid w:val="002D28C4"/>
    <w:rsid w:val="002D2B89"/>
    <w:rsid w:val="002D34E8"/>
    <w:rsid w:val="002D673E"/>
    <w:rsid w:val="002D6BB8"/>
    <w:rsid w:val="002D6CDD"/>
    <w:rsid w:val="002D74AD"/>
    <w:rsid w:val="002D7B03"/>
    <w:rsid w:val="002E0C2A"/>
    <w:rsid w:val="002E1297"/>
    <w:rsid w:val="002E52D8"/>
    <w:rsid w:val="002E5513"/>
    <w:rsid w:val="002E593E"/>
    <w:rsid w:val="002E6BCD"/>
    <w:rsid w:val="002E7CB1"/>
    <w:rsid w:val="002F2A47"/>
    <w:rsid w:val="002F2F25"/>
    <w:rsid w:val="002F3CC3"/>
    <w:rsid w:val="002F4097"/>
    <w:rsid w:val="002F4999"/>
    <w:rsid w:val="002F5596"/>
    <w:rsid w:val="002F61F9"/>
    <w:rsid w:val="003007C5"/>
    <w:rsid w:val="00300B76"/>
    <w:rsid w:val="0030170A"/>
    <w:rsid w:val="0030278A"/>
    <w:rsid w:val="00302C58"/>
    <w:rsid w:val="0030403B"/>
    <w:rsid w:val="0030489F"/>
    <w:rsid w:val="00304EBE"/>
    <w:rsid w:val="00305CF2"/>
    <w:rsid w:val="00307250"/>
    <w:rsid w:val="003113FB"/>
    <w:rsid w:val="00311844"/>
    <w:rsid w:val="00311A99"/>
    <w:rsid w:val="003130DF"/>
    <w:rsid w:val="00313F2A"/>
    <w:rsid w:val="0031429E"/>
    <w:rsid w:val="00314FB7"/>
    <w:rsid w:val="0031569E"/>
    <w:rsid w:val="003161A8"/>
    <w:rsid w:val="00320BE3"/>
    <w:rsid w:val="00321074"/>
    <w:rsid w:val="00321AAA"/>
    <w:rsid w:val="00322002"/>
    <w:rsid w:val="00323991"/>
    <w:rsid w:val="0032589F"/>
    <w:rsid w:val="00325C98"/>
    <w:rsid w:val="00326A5D"/>
    <w:rsid w:val="00333BD3"/>
    <w:rsid w:val="00334394"/>
    <w:rsid w:val="0033441A"/>
    <w:rsid w:val="0033462D"/>
    <w:rsid w:val="00334727"/>
    <w:rsid w:val="00334861"/>
    <w:rsid w:val="003349E1"/>
    <w:rsid w:val="00335AD6"/>
    <w:rsid w:val="00336DAC"/>
    <w:rsid w:val="00336F4E"/>
    <w:rsid w:val="00337553"/>
    <w:rsid w:val="00343114"/>
    <w:rsid w:val="003444DC"/>
    <w:rsid w:val="00345696"/>
    <w:rsid w:val="003465D9"/>
    <w:rsid w:val="0034737E"/>
    <w:rsid w:val="00352363"/>
    <w:rsid w:val="003550E3"/>
    <w:rsid w:val="00355932"/>
    <w:rsid w:val="0035630D"/>
    <w:rsid w:val="00356F17"/>
    <w:rsid w:val="003579E2"/>
    <w:rsid w:val="00357A02"/>
    <w:rsid w:val="003601D8"/>
    <w:rsid w:val="00366436"/>
    <w:rsid w:val="00366907"/>
    <w:rsid w:val="00366B59"/>
    <w:rsid w:val="003700B6"/>
    <w:rsid w:val="00370282"/>
    <w:rsid w:val="00370F76"/>
    <w:rsid w:val="00371F90"/>
    <w:rsid w:val="00372E7D"/>
    <w:rsid w:val="00373C45"/>
    <w:rsid w:val="003743F1"/>
    <w:rsid w:val="0037445C"/>
    <w:rsid w:val="003762C7"/>
    <w:rsid w:val="00376855"/>
    <w:rsid w:val="00382192"/>
    <w:rsid w:val="00382D3E"/>
    <w:rsid w:val="00382FA9"/>
    <w:rsid w:val="003830BD"/>
    <w:rsid w:val="00383525"/>
    <w:rsid w:val="00385165"/>
    <w:rsid w:val="003855EA"/>
    <w:rsid w:val="00386397"/>
    <w:rsid w:val="003870BD"/>
    <w:rsid w:val="00390213"/>
    <w:rsid w:val="00391F97"/>
    <w:rsid w:val="003920F1"/>
    <w:rsid w:val="00392E76"/>
    <w:rsid w:val="00393E95"/>
    <w:rsid w:val="00395DCF"/>
    <w:rsid w:val="00397E03"/>
    <w:rsid w:val="003A01EC"/>
    <w:rsid w:val="003A22A4"/>
    <w:rsid w:val="003A2B20"/>
    <w:rsid w:val="003A37CA"/>
    <w:rsid w:val="003A50E4"/>
    <w:rsid w:val="003A599D"/>
    <w:rsid w:val="003A6098"/>
    <w:rsid w:val="003A65AD"/>
    <w:rsid w:val="003A66C4"/>
    <w:rsid w:val="003A696D"/>
    <w:rsid w:val="003B03F2"/>
    <w:rsid w:val="003B10DC"/>
    <w:rsid w:val="003B23C3"/>
    <w:rsid w:val="003B5B35"/>
    <w:rsid w:val="003B5B90"/>
    <w:rsid w:val="003B6B25"/>
    <w:rsid w:val="003B6E2D"/>
    <w:rsid w:val="003B792A"/>
    <w:rsid w:val="003B7AD0"/>
    <w:rsid w:val="003C12E9"/>
    <w:rsid w:val="003C1AA7"/>
    <w:rsid w:val="003C2541"/>
    <w:rsid w:val="003C3F0D"/>
    <w:rsid w:val="003C4FC4"/>
    <w:rsid w:val="003C5C0E"/>
    <w:rsid w:val="003C656C"/>
    <w:rsid w:val="003D08CB"/>
    <w:rsid w:val="003D3AEB"/>
    <w:rsid w:val="003D3C34"/>
    <w:rsid w:val="003D4505"/>
    <w:rsid w:val="003D4B63"/>
    <w:rsid w:val="003D4EFB"/>
    <w:rsid w:val="003D54BB"/>
    <w:rsid w:val="003D5AEC"/>
    <w:rsid w:val="003D7B56"/>
    <w:rsid w:val="003D7BFD"/>
    <w:rsid w:val="003E1954"/>
    <w:rsid w:val="003E2366"/>
    <w:rsid w:val="003E2536"/>
    <w:rsid w:val="003E2CCE"/>
    <w:rsid w:val="003E2F21"/>
    <w:rsid w:val="003E3288"/>
    <w:rsid w:val="003E3F0B"/>
    <w:rsid w:val="003E50B5"/>
    <w:rsid w:val="003E7494"/>
    <w:rsid w:val="003E7AE3"/>
    <w:rsid w:val="003F148C"/>
    <w:rsid w:val="003F1D3B"/>
    <w:rsid w:val="003F2936"/>
    <w:rsid w:val="003F3CFE"/>
    <w:rsid w:val="003F5A2C"/>
    <w:rsid w:val="003F5A36"/>
    <w:rsid w:val="003F5FE2"/>
    <w:rsid w:val="003F6939"/>
    <w:rsid w:val="003F75F3"/>
    <w:rsid w:val="003F770D"/>
    <w:rsid w:val="003F7BB8"/>
    <w:rsid w:val="003F7F33"/>
    <w:rsid w:val="00400A92"/>
    <w:rsid w:val="00401144"/>
    <w:rsid w:val="0040200B"/>
    <w:rsid w:val="00402D98"/>
    <w:rsid w:val="0040392E"/>
    <w:rsid w:val="00403E69"/>
    <w:rsid w:val="0040600F"/>
    <w:rsid w:val="00406BD5"/>
    <w:rsid w:val="0040785A"/>
    <w:rsid w:val="0041114A"/>
    <w:rsid w:val="00411B99"/>
    <w:rsid w:val="00413099"/>
    <w:rsid w:val="0041370A"/>
    <w:rsid w:val="0041442D"/>
    <w:rsid w:val="00414BBA"/>
    <w:rsid w:val="00415250"/>
    <w:rsid w:val="004156DB"/>
    <w:rsid w:val="00416431"/>
    <w:rsid w:val="004178A2"/>
    <w:rsid w:val="00417B4D"/>
    <w:rsid w:val="00420A8F"/>
    <w:rsid w:val="00421D35"/>
    <w:rsid w:val="00423E3E"/>
    <w:rsid w:val="00424872"/>
    <w:rsid w:val="00425009"/>
    <w:rsid w:val="00425FD9"/>
    <w:rsid w:val="004311D5"/>
    <w:rsid w:val="00431ADF"/>
    <w:rsid w:val="00431F5F"/>
    <w:rsid w:val="004341E2"/>
    <w:rsid w:val="004345FE"/>
    <w:rsid w:val="00435D58"/>
    <w:rsid w:val="00436B7C"/>
    <w:rsid w:val="00440221"/>
    <w:rsid w:val="00441340"/>
    <w:rsid w:val="00441741"/>
    <w:rsid w:val="00442B6F"/>
    <w:rsid w:val="004439AB"/>
    <w:rsid w:val="00444E9A"/>
    <w:rsid w:val="004453D0"/>
    <w:rsid w:val="00446141"/>
    <w:rsid w:val="00450F9A"/>
    <w:rsid w:val="00451C7B"/>
    <w:rsid w:val="004527D1"/>
    <w:rsid w:val="00452CC1"/>
    <w:rsid w:val="0045352F"/>
    <w:rsid w:val="004541CF"/>
    <w:rsid w:val="0045677D"/>
    <w:rsid w:val="00461984"/>
    <w:rsid w:val="004624FD"/>
    <w:rsid w:val="00462AAE"/>
    <w:rsid w:val="00464114"/>
    <w:rsid w:val="004651C8"/>
    <w:rsid w:val="00465DCB"/>
    <w:rsid w:val="0046675C"/>
    <w:rsid w:val="00466F14"/>
    <w:rsid w:val="00470126"/>
    <w:rsid w:val="00471522"/>
    <w:rsid w:val="004718FD"/>
    <w:rsid w:val="004736EF"/>
    <w:rsid w:val="00473E78"/>
    <w:rsid w:val="0047433C"/>
    <w:rsid w:val="004752FD"/>
    <w:rsid w:val="00475AD0"/>
    <w:rsid w:val="00475F53"/>
    <w:rsid w:val="0047644B"/>
    <w:rsid w:val="00477B9D"/>
    <w:rsid w:val="00481C58"/>
    <w:rsid w:val="0048315F"/>
    <w:rsid w:val="00483584"/>
    <w:rsid w:val="00485105"/>
    <w:rsid w:val="00485657"/>
    <w:rsid w:val="004864C7"/>
    <w:rsid w:val="004868E6"/>
    <w:rsid w:val="004869BE"/>
    <w:rsid w:val="00490F55"/>
    <w:rsid w:val="00491758"/>
    <w:rsid w:val="0049294A"/>
    <w:rsid w:val="00493243"/>
    <w:rsid w:val="00493741"/>
    <w:rsid w:val="00496EAB"/>
    <w:rsid w:val="004A1540"/>
    <w:rsid w:val="004A3028"/>
    <w:rsid w:val="004A424E"/>
    <w:rsid w:val="004A6655"/>
    <w:rsid w:val="004A6FE6"/>
    <w:rsid w:val="004B168E"/>
    <w:rsid w:val="004B1A76"/>
    <w:rsid w:val="004B273E"/>
    <w:rsid w:val="004B3344"/>
    <w:rsid w:val="004B38DB"/>
    <w:rsid w:val="004B408A"/>
    <w:rsid w:val="004B4B7C"/>
    <w:rsid w:val="004B53A4"/>
    <w:rsid w:val="004B5B77"/>
    <w:rsid w:val="004B609A"/>
    <w:rsid w:val="004B6784"/>
    <w:rsid w:val="004B6B2E"/>
    <w:rsid w:val="004C004E"/>
    <w:rsid w:val="004C097B"/>
    <w:rsid w:val="004C14D5"/>
    <w:rsid w:val="004C4810"/>
    <w:rsid w:val="004C559A"/>
    <w:rsid w:val="004C6DAF"/>
    <w:rsid w:val="004C71A9"/>
    <w:rsid w:val="004C7E0D"/>
    <w:rsid w:val="004D03C3"/>
    <w:rsid w:val="004D0800"/>
    <w:rsid w:val="004D22CC"/>
    <w:rsid w:val="004D3535"/>
    <w:rsid w:val="004D4005"/>
    <w:rsid w:val="004D4778"/>
    <w:rsid w:val="004D4C92"/>
    <w:rsid w:val="004D4CD5"/>
    <w:rsid w:val="004D6034"/>
    <w:rsid w:val="004D7450"/>
    <w:rsid w:val="004D75C6"/>
    <w:rsid w:val="004E0AF3"/>
    <w:rsid w:val="004E1176"/>
    <w:rsid w:val="004E1A2E"/>
    <w:rsid w:val="004E1D5F"/>
    <w:rsid w:val="004E298B"/>
    <w:rsid w:val="004E3D3E"/>
    <w:rsid w:val="004E4E3D"/>
    <w:rsid w:val="004F2B04"/>
    <w:rsid w:val="004F2BB9"/>
    <w:rsid w:val="004F426D"/>
    <w:rsid w:val="004F7A6C"/>
    <w:rsid w:val="0050052C"/>
    <w:rsid w:val="005011AB"/>
    <w:rsid w:val="00501FC5"/>
    <w:rsid w:val="005026E4"/>
    <w:rsid w:val="00502FF0"/>
    <w:rsid w:val="00504072"/>
    <w:rsid w:val="0050710B"/>
    <w:rsid w:val="005120D4"/>
    <w:rsid w:val="0051298C"/>
    <w:rsid w:val="00514DBA"/>
    <w:rsid w:val="005160EC"/>
    <w:rsid w:val="005214DA"/>
    <w:rsid w:val="00522979"/>
    <w:rsid w:val="00525375"/>
    <w:rsid w:val="00525ABD"/>
    <w:rsid w:val="00526202"/>
    <w:rsid w:val="005267B8"/>
    <w:rsid w:val="005267C1"/>
    <w:rsid w:val="005303E4"/>
    <w:rsid w:val="005332B2"/>
    <w:rsid w:val="00533F2F"/>
    <w:rsid w:val="00534CBA"/>
    <w:rsid w:val="005401D4"/>
    <w:rsid w:val="00541776"/>
    <w:rsid w:val="0054248B"/>
    <w:rsid w:val="005426A6"/>
    <w:rsid w:val="0054331D"/>
    <w:rsid w:val="0054388B"/>
    <w:rsid w:val="00544BEA"/>
    <w:rsid w:val="005451FD"/>
    <w:rsid w:val="0054520F"/>
    <w:rsid w:val="0054698F"/>
    <w:rsid w:val="005477E6"/>
    <w:rsid w:val="00547EF2"/>
    <w:rsid w:val="005522D3"/>
    <w:rsid w:val="00552981"/>
    <w:rsid w:val="00556033"/>
    <w:rsid w:val="005571D1"/>
    <w:rsid w:val="0055758F"/>
    <w:rsid w:val="00557A41"/>
    <w:rsid w:val="005605AA"/>
    <w:rsid w:val="0056086C"/>
    <w:rsid w:val="00560C43"/>
    <w:rsid w:val="00562D48"/>
    <w:rsid w:val="00562D9F"/>
    <w:rsid w:val="00563619"/>
    <w:rsid w:val="0056362F"/>
    <w:rsid w:val="00563816"/>
    <w:rsid w:val="00566838"/>
    <w:rsid w:val="00567DD8"/>
    <w:rsid w:val="00570590"/>
    <w:rsid w:val="00570668"/>
    <w:rsid w:val="00570EDB"/>
    <w:rsid w:val="0057124E"/>
    <w:rsid w:val="00571B64"/>
    <w:rsid w:val="0057264C"/>
    <w:rsid w:val="005769F3"/>
    <w:rsid w:val="0058003C"/>
    <w:rsid w:val="00580668"/>
    <w:rsid w:val="00580821"/>
    <w:rsid w:val="005813DB"/>
    <w:rsid w:val="00581682"/>
    <w:rsid w:val="00582659"/>
    <w:rsid w:val="005838B7"/>
    <w:rsid w:val="00584E3B"/>
    <w:rsid w:val="00585E80"/>
    <w:rsid w:val="00586098"/>
    <w:rsid w:val="00587479"/>
    <w:rsid w:val="00590216"/>
    <w:rsid w:val="00591981"/>
    <w:rsid w:val="0059252E"/>
    <w:rsid w:val="005947BF"/>
    <w:rsid w:val="005949EA"/>
    <w:rsid w:val="00594CE0"/>
    <w:rsid w:val="005950E4"/>
    <w:rsid w:val="005952C1"/>
    <w:rsid w:val="005967CD"/>
    <w:rsid w:val="005A1786"/>
    <w:rsid w:val="005A2BF8"/>
    <w:rsid w:val="005A45F4"/>
    <w:rsid w:val="005A6111"/>
    <w:rsid w:val="005A7A79"/>
    <w:rsid w:val="005B06B2"/>
    <w:rsid w:val="005B3335"/>
    <w:rsid w:val="005B3A21"/>
    <w:rsid w:val="005B48CA"/>
    <w:rsid w:val="005B6852"/>
    <w:rsid w:val="005B69D5"/>
    <w:rsid w:val="005B749C"/>
    <w:rsid w:val="005C067B"/>
    <w:rsid w:val="005C0D0E"/>
    <w:rsid w:val="005C23A9"/>
    <w:rsid w:val="005C52F0"/>
    <w:rsid w:val="005C5902"/>
    <w:rsid w:val="005D0C9D"/>
    <w:rsid w:val="005D170A"/>
    <w:rsid w:val="005D2F72"/>
    <w:rsid w:val="005D36C1"/>
    <w:rsid w:val="005D4AFC"/>
    <w:rsid w:val="005D5FD0"/>
    <w:rsid w:val="005E02B8"/>
    <w:rsid w:val="005E2B6E"/>
    <w:rsid w:val="005E3B52"/>
    <w:rsid w:val="005E4009"/>
    <w:rsid w:val="005E516C"/>
    <w:rsid w:val="005E7299"/>
    <w:rsid w:val="005E7D3B"/>
    <w:rsid w:val="005F13D0"/>
    <w:rsid w:val="005F2400"/>
    <w:rsid w:val="005F3ED4"/>
    <w:rsid w:val="005F49F1"/>
    <w:rsid w:val="005F4F9F"/>
    <w:rsid w:val="005F5167"/>
    <w:rsid w:val="005F6512"/>
    <w:rsid w:val="005F77BD"/>
    <w:rsid w:val="00600029"/>
    <w:rsid w:val="00600B43"/>
    <w:rsid w:val="00602757"/>
    <w:rsid w:val="00604734"/>
    <w:rsid w:val="00605166"/>
    <w:rsid w:val="0060530F"/>
    <w:rsid w:val="00606049"/>
    <w:rsid w:val="006064A2"/>
    <w:rsid w:val="00606ACB"/>
    <w:rsid w:val="00606C25"/>
    <w:rsid w:val="00606F31"/>
    <w:rsid w:val="006071C8"/>
    <w:rsid w:val="00607ACF"/>
    <w:rsid w:val="00610298"/>
    <w:rsid w:val="00613353"/>
    <w:rsid w:val="0061464B"/>
    <w:rsid w:val="006146A0"/>
    <w:rsid w:val="00614A4B"/>
    <w:rsid w:val="0061516B"/>
    <w:rsid w:val="00616A23"/>
    <w:rsid w:val="00617570"/>
    <w:rsid w:val="00623557"/>
    <w:rsid w:val="00624D55"/>
    <w:rsid w:val="00626B35"/>
    <w:rsid w:val="0063142E"/>
    <w:rsid w:val="00636005"/>
    <w:rsid w:val="0063610F"/>
    <w:rsid w:val="00636258"/>
    <w:rsid w:val="00637A4C"/>
    <w:rsid w:val="00637D4F"/>
    <w:rsid w:val="00640901"/>
    <w:rsid w:val="00641DF8"/>
    <w:rsid w:val="00642A68"/>
    <w:rsid w:val="00642BCD"/>
    <w:rsid w:val="00643D07"/>
    <w:rsid w:val="00645CA4"/>
    <w:rsid w:val="00645DB1"/>
    <w:rsid w:val="00646056"/>
    <w:rsid w:val="00651BF5"/>
    <w:rsid w:val="00651F08"/>
    <w:rsid w:val="006521FC"/>
    <w:rsid w:val="006545C1"/>
    <w:rsid w:val="006554C8"/>
    <w:rsid w:val="006563BD"/>
    <w:rsid w:val="0066221D"/>
    <w:rsid w:val="0066282B"/>
    <w:rsid w:val="00662B61"/>
    <w:rsid w:val="006634FA"/>
    <w:rsid w:val="006637F6"/>
    <w:rsid w:val="00664D15"/>
    <w:rsid w:val="0066569E"/>
    <w:rsid w:val="00665DB1"/>
    <w:rsid w:val="00667F58"/>
    <w:rsid w:val="00673FAA"/>
    <w:rsid w:val="00675292"/>
    <w:rsid w:val="0067609C"/>
    <w:rsid w:val="00676788"/>
    <w:rsid w:val="00676B11"/>
    <w:rsid w:val="00676EDC"/>
    <w:rsid w:val="006774FB"/>
    <w:rsid w:val="00677835"/>
    <w:rsid w:val="00677BB3"/>
    <w:rsid w:val="00680F81"/>
    <w:rsid w:val="00682991"/>
    <w:rsid w:val="00682EB9"/>
    <w:rsid w:val="00683DA5"/>
    <w:rsid w:val="00683E1D"/>
    <w:rsid w:val="006840D7"/>
    <w:rsid w:val="006842B5"/>
    <w:rsid w:val="00684A36"/>
    <w:rsid w:val="00686748"/>
    <w:rsid w:val="00686CE4"/>
    <w:rsid w:val="006908BF"/>
    <w:rsid w:val="006932A5"/>
    <w:rsid w:val="00693ECE"/>
    <w:rsid w:val="00695B0F"/>
    <w:rsid w:val="00695FD3"/>
    <w:rsid w:val="00696342"/>
    <w:rsid w:val="00697B52"/>
    <w:rsid w:val="006A1A8C"/>
    <w:rsid w:val="006A290F"/>
    <w:rsid w:val="006A3497"/>
    <w:rsid w:val="006A401D"/>
    <w:rsid w:val="006A43D9"/>
    <w:rsid w:val="006A4530"/>
    <w:rsid w:val="006A4653"/>
    <w:rsid w:val="006A528E"/>
    <w:rsid w:val="006A579F"/>
    <w:rsid w:val="006B0952"/>
    <w:rsid w:val="006B10D7"/>
    <w:rsid w:val="006B1A5A"/>
    <w:rsid w:val="006B1E34"/>
    <w:rsid w:val="006B1FAB"/>
    <w:rsid w:val="006B220B"/>
    <w:rsid w:val="006B292F"/>
    <w:rsid w:val="006B2EC5"/>
    <w:rsid w:val="006B3F18"/>
    <w:rsid w:val="006B5A49"/>
    <w:rsid w:val="006B676A"/>
    <w:rsid w:val="006B754B"/>
    <w:rsid w:val="006C026F"/>
    <w:rsid w:val="006C12C9"/>
    <w:rsid w:val="006C2C23"/>
    <w:rsid w:val="006C35F8"/>
    <w:rsid w:val="006C4376"/>
    <w:rsid w:val="006C55AB"/>
    <w:rsid w:val="006C5F9E"/>
    <w:rsid w:val="006C6A3B"/>
    <w:rsid w:val="006D2300"/>
    <w:rsid w:val="006D2352"/>
    <w:rsid w:val="006D2732"/>
    <w:rsid w:val="006D355D"/>
    <w:rsid w:val="006D38D2"/>
    <w:rsid w:val="006D3E6D"/>
    <w:rsid w:val="006D3F7C"/>
    <w:rsid w:val="006D53FE"/>
    <w:rsid w:val="006D5C93"/>
    <w:rsid w:val="006D64B7"/>
    <w:rsid w:val="006E0C9C"/>
    <w:rsid w:val="006E1CF0"/>
    <w:rsid w:val="006E2AEB"/>
    <w:rsid w:val="006E3CB5"/>
    <w:rsid w:val="006E3DC6"/>
    <w:rsid w:val="006E426E"/>
    <w:rsid w:val="006E45B0"/>
    <w:rsid w:val="006E475E"/>
    <w:rsid w:val="006E7548"/>
    <w:rsid w:val="006F021F"/>
    <w:rsid w:val="006F05E8"/>
    <w:rsid w:val="006F1775"/>
    <w:rsid w:val="006F18E9"/>
    <w:rsid w:val="006F1D5F"/>
    <w:rsid w:val="006F3581"/>
    <w:rsid w:val="006F43EE"/>
    <w:rsid w:val="006F4BD8"/>
    <w:rsid w:val="006F56FF"/>
    <w:rsid w:val="006F58F6"/>
    <w:rsid w:val="006F6B96"/>
    <w:rsid w:val="0070091D"/>
    <w:rsid w:val="0070178E"/>
    <w:rsid w:val="00702C46"/>
    <w:rsid w:val="007036A2"/>
    <w:rsid w:val="00704057"/>
    <w:rsid w:val="00704A30"/>
    <w:rsid w:val="00704ACC"/>
    <w:rsid w:val="0070512E"/>
    <w:rsid w:val="00705791"/>
    <w:rsid w:val="00705B59"/>
    <w:rsid w:val="00706002"/>
    <w:rsid w:val="0071175E"/>
    <w:rsid w:val="007121E1"/>
    <w:rsid w:val="00713D40"/>
    <w:rsid w:val="00713FD0"/>
    <w:rsid w:val="00715062"/>
    <w:rsid w:val="007157A7"/>
    <w:rsid w:val="007165ED"/>
    <w:rsid w:val="007167E1"/>
    <w:rsid w:val="007176D6"/>
    <w:rsid w:val="0072127B"/>
    <w:rsid w:val="0072155E"/>
    <w:rsid w:val="0072327A"/>
    <w:rsid w:val="00723790"/>
    <w:rsid w:val="00723927"/>
    <w:rsid w:val="00725DF7"/>
    <w:rsid w:val="0073158D"/>
    <w:rsid w:val="00732D69"/>
    <w:rsid w:val="00732DC0"/>
    <w:rsid w:val="007347B8"/>
    <w:rsid w:val="00735852"/>
    <w:rsid w:val="00735B45"/>
    <w:rsid w:val="00737CDD"/>
    <w:rsid w:val="0074053D"/>
    <w:rsid w:val="00741C10"/>
    <w:rsid w:val="00741DD3"/>
    <w:rsid w:val="00742345"/>
    <w:rsid w:val="00742EAF"/>
    <w:rsid w:val="00743C27"/>
    <w:rsid w:val="00744402"/>
    <w:rsid w:val="00744942"/>
    <w:rsid w:val="00744FB7"/>
    <w:rsid w:val="00745C69"/>
    <w:rsid w:val="007460D7"/>
    <w:rsid w:val="0075000E"/>
    <w:rsid w:val="00750D78"/>
    <w:rsid w:val="0075108A"/>
    <w:rsid w:val="00753C59"/>
    <w:rsid w:val="00754AD0"/>
    <w:rsid w:val="00755D25"/>
    <w:rsid w:val="00755DB1"/>
    <w:rsid w:val="0075698D"/>
    <w:rsid w:val="0075729A"/>
    <w:rsid w:val="0075731B"/>
    <w:rsid w:val="00757AF5"/>
    <w:rsid w:val="00760AB9"/>
    <w:rsid w:val="007611FD"/>
    <w:rsid w:val="00761DC3"/>
    <w:rsid w:val="00761FAD"/>
    <w:rsid w:val="00765977"/>
    <w:rsid w:val="00765C4D"/>
    <w:rsid w:val="00767AF3"/>
    <w:rsid w:val="0077028F"/>
    <w:rsid w:val="00771957"/>
    <w:rsid w:val="00771B3E"/>
    <w:rsid w:val="00771F53"/>
    <w:rsid w:val="00772428"/>
    <w:rsid w:val="00772F94"/>
    <w:rsid w:val="0077317D"/>
    <w:rsid w:val="007747AE"/>
    <w:rsid w:val="00776405"/>
    <w:rsid w:val="00776CE0"/>
    <w:rsid w:val="00780640"/>
    <w:rsid w:val="00781C91"/>
    <w:rsid w:val="00782ACC"/>
    <w:rsid w:val="007834F8"/>
    <w:rsid w:val="007846F7"/>
    <w:rsid w:val="007869D9"/>
    <w:rsid w:val="0079150C"/>
    <w:rsid w:val="00793E53"/>
    <w:rsid w:val="00793FE8"/>
    <w:rsid w:val="00794CCD"/>
    <w:rsid w:val="00795BA0"/>
    <w:rsid w:val="007A0417"/>
    <w:rsid w:val="007A3053"/>
    <w:rsid w:val="007A5CD2"/>
    <w:rsid w:val="007B04BB"/>
    <w:rsid w:val="007B04EF"/>
    <w:rsid w:val="007B3144"/>
    <w:rsid w:val="007B6EA2"/>
    <w:rsid w:val="007B7C48"/>
    <w:rsid w:val="007C075F"/>
    <w:rsid w:val="007C0B45"/>
    <w:rsid w:val="007C15D7"/>
    <w:rsid w:val="007C16C5"/>
    <w:rsid w:val="007C1B47"/>
    <w:rsid w:val="007C439F"/>
    <w:rsid w:val="007C5788"/>
    <w:rsid w:val="007C5D8B"/>
    <w:rsid w:val="007D06E8"/>
    <w:rsid w:val="007D09EA"/>
    <w:rsid w:val="007D1C81"/>
    <w:rsid w:val="007D2652"/>
    <w:rsid w:val="007D2971"/>
    <w:rsid w:val="007D46FB"/>
    <w:rsid w:val="007D68D1"/>
    <w:rsid w:val="007E0FD9"/>
    <w:rsid w:val="007E1163"/>
    <w:rsid w:val="007E1FB3"/>
    <w:rsid w:val="007E43FB"/>
    <w:rsid w:val="007E48AA"/>
    <w:rsid w:val="007E4E26"/>
    <w:rsid w:val="007F1140"/>
    <w:rsid w:val="007F192A"/>
    <w:rsid w:val="007F1C24"/>
    <w:rsid w:val="007F3FF0"/>
    <w:rsid w:val="007F50FE"/>
    <w:rsid w:val="007F7F55"/>
    <w:rsid w:val="00800822"/>
    <w:rsid w:val="00800C6A"/>
    <w:rsid w:val="00801CE0"/>
    <w:rsid w:val="00801E7A"/>
    <w:rsid w:val="008023F1"/>
    <w:rsid w:val="0080247C"/>
    <w:rsid w:val="00802D36"/>
    <w:rsid w:val="00804424"/>
    <w:rsid w:val="00806FB3"/>
    <w:rsid w:val="008071DB"/>
    <w:rsid w:val="008118D0"/>
    <w:rsid w:val="00812AE1"/>
    <w:rsid w:val="008131A0"/>
    <w:rsid w:val="008131A6"/>
    <w:rsid w:val="00813CB1"/>
    <w:rsid w:val="00813DFD"/>
    <w:rsid w:val="00814365"/>
    <w:rsid w:val="00816E8B"/>
    <w:rsid w:val="00817120"/>
    <w:rsid w:val="00821E8A"/>
    <w:rsid w:val="0082298F"/>
    <w:rsid w:val="0082362E"/>
    <w:rsid w:val="008239E0"/>
    <w:rsid w:val="00824079"/>
    <w:rsid w:val="00824989"/>
    <w:rsid w:val="00825D17"/>
    <w:rsid w:val="0082672C"/>
    <w:rsid w:val="00826D31"/>
    <w:rsid w:val="0082740B"/>
    <w:rsid w:val="00827A6E"/>
    <w:rsid w:val="00827EB8"/>
    <w:rsid w:val="00830E42"/>
    <w:rsid w:val="0083121E"/>
    <w:rsid w:val="00831E2F"/>
    <w:rsid w:val="00836D10"/>
    <w:rsid w:val="0083772B"/>
    <w:rsid w:val="0084095C"/>
    <w:rsid w:val="00841141"/>
    <w:rsid w:val="008414A2"/>
    <w:rsid w:val="00841630"/>
    <w:rsid w:val="0084261E"/>
    <w:rsid w:val="008448D2"/>
    <w:rsid w:val="00846EB2"/>
    <w:rsid w:val="008478D7"/>
    <w:rsid w:val="00850A41"/>
    <w:rsid w:val="00850B2E"/>
    <w:rsid w:val="00850C9F"/>
    <w:rsid w:val="0085134E"/>
    <w:rsid w:val="00852079"/>
    <w:rsid w:val="0085296C"/>
    <w:rsid w:val="008530DB"/>
    <w:rsid w:val="008533D4"/>
    <w:rsid w:val="0085349D"/>
    <w:rsid w:val="0085379E"/>
    <w:rsid w:val="008544B3"/>
    <w:rsid w:val="00854800"/>
    <w:rsid w:val="00855201"/>
    <w:rsid w:val="00857CB1"/>
    <w:rsid w:val="008622AD"/>
    <w:rsid w:val="008635E5"/>
    <w:rsid w:val="0086394D"/>
    <w:rsid w:val="008658AD"/>
    <w:rsid w:val="008658D1"/>
    <w:rsid w:val="00866A7B"/>
    <w:rsid w:val="008678DD"/>
    <w:rsid w:val="0087146A"/>
    <w:rsid w:val="0087203D"/>
    <w:rsid w:val="00873CAB"/>
    <w:rsid w:val="00873CED"/>
    <w:rsid w:val="008741FF"/>
    <w:rsid w:val="00875483"/>
    <w:rsid w:val="00875543"/>
    <w:rsid w:val="00875E60"/>
    <w:rsid w:val="008802C9"/>
    <w:rsid w:val="00880BD1"/>
    <w:rsid w:val="00882C8E"/>
    <w:rsid w:val="008845BE"/>
    <w:rsid w:val="00884667"/>
    <w:rsid w:val="00884935"/>
    <w:rsid w:val="008849BB"/>
    <w:rsid w:val="00884F65"/>
    <w:rsid w:val="00885AEF"/>
    <w:rsid w:val="00886145"/>
    <w:rsid w:val="00887600"/>
    <w:rsid w:val="008913E4"/>
    <w:rsid w:val="00895A5F"/>
    <w:rsid w:val="00895C3A"/>
    <w:rsid w:val="00895F8A"/>
    <w:rsid w:val="008967A9"/>
    <w:rsid w:val="00896D34"/>
    <w:rsid w:val="008A17EF"/>
    <w:rsid w:val="008A2086"/>
    <w:rsid w:val="008A24C0"/>
    <w:rsid w:val="008A4B29"/>
    <w:rsid w:val="008A6FC4"/>
    <w:rsid w:val="008A7828"/>
    <w:rsid w:val="008A7A9D"/>
    <w:rsid w:val="008A7E07"/>
    <w:rsid w:val="008B059E"/>
    <w:rsid w:val="008B1098"/>
    <w:rsid w:val="008B1ED4"/>
    <w:rsid w:val="008B3F57"/>
    <w:rsid w:val="008B4223"/>
    <w:rsid w:val="008B5960"/>
    <w:rsid w:val="008B65AF"/>
    <w:rsid w:val="008B7027"/>
    <w:rsid w:val="008B723F"/>
    <w:rsid w:val="008B7DBF"/>
    <w:rsid w:val="008C1726"/>
    <w:rsid w:val="008C23C7"/>
    <w:rsid w:val="008C3A53"/>
    <w:rsid w:val="008C3EDD"/>
    <w:rsid w:val="008C44EA"/>
    <w:rsid w:val="008C5AA3"/>
    <w:rsid w:val="008C6AE4"/>
    <w:rsid w:val="008C6C17"/>
    <w:rsid w:val="008C7080"/>
    <w:rsid w:val="008D077A"/>
    <w:rsid w:val="008D28E6"/>
    <w:rsid w:val="008D35A3"/>
    <w:rsid w:val="008D3997"/>
    <w:rsid w:val="008D3C40"/>
    <w:rsid w:val="008D62A2"/>
    <w:rsid w:val="008E073E"/>
    <w:rsid w:val="008E0D04"/>
    <w:rsid w:val="008E0E88"/>
    <w:rsid w:val="008E27AC"/>
    <w:rsid w:val="008E2ACB"/>
    <w:rsid w:val="008E38BC"/>
    <w:rsid w:val="008E69BE"/>
    <w:rsid w:val="008E6EF6"/>
    <w:rsid w:val="008E7798"/>
    <w:rsid w:val="008E7E52"/>
    <w:rsid w:val="008F01F2"/>
    <w:rsid w:val="008F0478"/>
    <w:rsid w:val="008F0B87"/>
    <w:rsid w:val="008F1AF1"/>
    <w:rsid w:val="008F2CF6"/>
    <w:rsid w:val="008F3DB7"/>
    <w:rsid w:val="008F4226"/>
    <w:rsid w:val="008F4BF3"/>
    <w:rsid w:val="008F5B00"/>
    <w:rsid w:val="008F5B8A"/>
    <w:rsid w:val="008F6186"/>
    <w:rsid w:val="008F6775"/>
    <w:rsid w:val="009008A2"/>
    <w:rsid w:val="00900F96"/>
    <w:rsid w:val="00902EC5"/>
    <w:rsid w:val="00905CF4"/>
    <w:rsid w:val="0090631F"/>
    <w:rsid w:val="00906709"/>
    <w:rsid w:val="0090702A"/>
    <w:rsid w:val="00907817"/>
    <w:rsid w:val="00910175"/>
    <w:rsid w:val="00910176"/>
    <w:rsid w:val="0091044E"/>
    <w:rsid w:val="00912DD3"/>
    <w:rsid w:val="00913D2B"/>
    <w:rsid w:val="00913D88"/>
    <w:rsid w:val="009151AE"/>
    <w:rsid w:val="00915EB5"/>
    <w:rsid w:val="0091680C"/>
    <w:rsid w:val="0091680E"/>
    <w:rsid w:val="00920176"/>
    <w:rsid w:val="009224A0"/>
    <w:rsid w:val="00923C80"/>
    <w:rsid w:val="00924ACA"/>
    <w:rsid w:val="009257A9"/>
    <w:rsid w:val="00926085"/>
    <w:rsid w:val="00926CDB"/>
    <w:rsid w:val="0093041F"/>
    <w:rsid w:val="00930604"/>
    <w:rsid w:val="00930A11"/>
    <w:rsid w:val="00935C25"/>
    <w:rsid w:val="00935D54"/>
    <w:rsid w:val="00937061"/>
    <w:rsid w:val="009403B8"/>
    <w:rsid w:val="00940E77"/>
    <w:rsid w:val="00941CC0"/>
    <w:rsid w:val="00941EEE"/>
    <w:rsid w:val="00942B0E"/>
    <w:rsid w:val="00942DBE"/>
    <w:rsid w:val="0094389B"/>
    <w:rsid w:val="00944180"/>
    <w:rsid w:val="00946211"/>
    <w:rsid w:val="00947814"/>
    <w:rsid w:val="00950626"/>
    <w:rsid w:val="00950B6D"/>
    <w:rsid w:val="009518A1"/>
    <w:rsid w:val="009518CC"/>
    <w:rsid w:val="009525A0"/>
    <w:rsid w:val="00952AFF"/>
    <w:rsid w:val="00954387"/>
    <w:rsid w:val="0095452C"/>
    <w:rsid w:val="00954828"/>
    <w:rsid w:val="0095597B"/>
    <w:rsid w:val="00955E91"/>
    <w:rsid w:val="00956CFE"/>
    <w:rsid w:val="009572A8"/>
    <w:rsid w:val="00960627"/>
    <w:rsid w:val="00961E52"/>
    <w:rsid w:val="0096394E"/>
    <w:rsid w:val="00963B3F"/>
    <w:rsid w:val="00964114"/>
    <w:rsid w:val="009648DE"/>
    <w:rsid w:val="00964B51"/>
    <w:rsid w:val="00965945"/>
    <w:rsid w:val="00970D0C"/>
    <w:rsid w:val="00971160"/>
    <w:rsid w:val="0097307E"/>
    <w:rsid w:val="00973D6B"/>
    <w:rsid w:val="009779FE"/>
    <w:rsid w:val="009803D2"/>
    <w:rsid w:val="009805DB"/>
    <w:rsid w:val="00980991"/>
    <w:rsid w:val="00981829"/>
    <w:rsid w:val="00981BAD"/>
    <w:rsid w:val="00984C1D"/>
    <w:rsid w:val="00985092"/>
    <w:rsid w:val="00985A5D"/>
    <w:rsid w:val="0098659C"/>
    <w:rsid w:val="00986DE1"/>
    <w:rsid w:val="009906ED"/>
    <w:rsid w:val="00992A02"/>
    <w:rsid w:val="00993002"/>
    <w:rsid w:val="009931A5"/>
    <w:rsid w:val="0099449F"/>
    <w:rsid w:val="00994943"/>
    <w:rsid w:val="0099529D"/>
    <w:rsid w:val="009974B3"/>
    <w:rsid w:val="00997655"/>
    <w:rsid w:val="009A0154"/>
    <w:rsid w:val="009A0D4A"/>
    <w:rsid w:val="009A1300"/>
    <w:rsid w:val="009A33A2"/>
    <w:rsid w:val="009A48E6"/>
    <w:rsid w:val="009A7B1B"/>
    <w:rsid w:val="009B0DD2"/>
    <w:rsid w:val="009B0F36"/>
    <w:rsid w:val="009B3569"/>
    <w:rsid w:val="009B3CF3"/>
    <w:rsid w:val="009B4315"/>
    <w:rsid w:val="009B4A79"/>
    <w:rsid w:val="009B5520"/>
    <w:rsid w:val="009B658A"/>
    <w:rsid w:val="009B6F8C"/>
    <w:rsid w:val="009C199F"/>
    <w:rsid w:val="009C1DCE"/>
    <w:rsid w:val="009C3F0B"/>
    <w:rsid w:val="009C42C0"/>
    <w:rsid w:val="009C450F"/>
    <w:rsid w:val="009C4790"/>
    <w:rsid w:val="009C580D"/>
    <w:rsid w:val="009C6B7F"/>
    <w:rsid w:val="009C7AE5"/>
    <w:rsid w:val="009C7D21"/>
    <w:rsid w:val="009D11C3"/>
    <w:rsid w:val="009D4CF3"/>
    <w:rsid w:val="009D5D29"/>
    <w:rsid w:val="009D5D5E"/>
    <w:rsid w:val="009D7820"/>
    <w:rsid w:val="009E191F"/>
    <w:rsid w:val="009E1EA1"/>
    <w:rsid w:val="009E4342"/>
    <w:rsid w:val="009E476F"/>
    <w:rsid w:val="009E4EAD"/>
    <w:rsid w:val="009E5223"/>
    <w:rsid w:val="009E6575"/>
    <w:rsid w:val="009E6D97"/>
    <w:rsid w:val="009E711C"/>
    <w:rsid w:val="009E734D"/>
    <w:rsid w:val="009F03AE"/>
    <w:rsid w:val="009F23EB"/>
    <w:rsid w:val="009F3353"/>
    <w:rsid w:val="009F4A45"/>
    <w:rsid w:val="009F5507"/>
    <w:rsid w:val="009F5B3B"/>
    <w:rsid w:val="009F76EC"/>
    <w:rsid w:val="00A0023B"/>
    <w:rsid w:val="00A01326"/>
    <w:rsid w:val="00A02C7C"/>
    <w:rsid w:val="00A05473"/>
    <w:rsid w:val="00A05BAA"/>
    <w:rsid w:val="00A06A85"/>
    <w:rsid w:val="00A079A9"/>
    <w:rsid w:val="00A12187"/>
    <w:rsid w:val="00A13F31"/>
    <w:rsid w:val="00A15234"/>
    <w:rsid w:val="00A2037A"/>
    <w:rsid w:val="00A2092B"/>
    <w:rsid w:val="00A20AEE"/>
    <w:rsid w:val="00A20CB1"/>
    <w:rsid w:val="00A215A7"/>
    <w:rsid w:val="00A21F78"/>
    <w:rsid w:val="00A2263F"/>
    <w:rsid w:val="00A236C1"/>
    <w:rsid w:val="00A239D9"/>
    <w:rsid w:val="00A245E9"/>
    <w:rsid w:val="00A24700"/>
    <w:rsid w:val="00A24A14"/>
    <w:rsid w:val="00A25C7C"/>
    <w:rsid w:val="00A25EF3"/>
    <w:rsid w:val="00A2641D"/>
    <w:rsid w:val="00A26A7C"/>
    <w:rsid w:val="00A26F69"/>
    <w:rsid w:val="00A308F4"/>
    <w:rsid w:val="00A30B1D"/>
    <w:rsid w:val="00A328A0"/>
    <w:rsid w:val="00A32973"/>
    <w:rsid w:val="00A34238"/>
    <w:rsid w:val="00A378A6"/>
    <w:rsid w:val="00A40233"/>
    <w:rsid w:val="00A4084C"/>
    <w:rsid w:val="00A40AD6"/>
    <w:rsid w:val="00A438F3"/>
    <w:rsid w:val="00A43D06"/>
    <w:rsid w:val="00A45A36"/>
    <w:rsid w:val="00A465C3"/>
    <w:rsid w:val="00A471D5"/>
    <w:rsid w:val="00A50603"/>
    <w:rsid w:val="00A506A7"/>
    <w:rsid w:val="00A50AA6"/>
    <w:rsid w:val="00A52275"/>
    <w:rsid w:val="00A52534"/>
    <w:rsid w:val="00A52DCC"/>
    <w:rsid w:val="00A63BED"/>
    <w:rsid w:val="00A65B5C"/>
    <w:rsid w:val="00A66122"/>
    <w:rsid w:val="00A66592"/>
    <w:rsid w:val="00A66D00"/>
    <w:rsid w:val="00A702DD"/>
    <w:rsid w:val="00A70DAD"/>
    <w:rsid w:val="00A71F6E"/>
    <w:rsid w:val="00A749AF"/>
    <w:rsid w:val="00A75C3D"/>
    <w:rsid w:val="00A767B0"/>
    <w:rsid w:val="00A77F90"/>
    <w:rsid w:val="00A81264"/>
    <w:rsid w:val="00A81A92"/>
    <w:rsid w:val="00A82375"/>
    <w:rsid w:val="00A8361A"/>
    <w:rsid w:val="00A84FBE"/>
    <w:rsid w:val="00A85384"/>
    <w:rsid w:val="00A8568E"/>
    <w:rsid w:val="00A85C9B"/>
    <w:rsid w:val="00A87AE2"/>
    <w:rsid w:val="00A911B3"/>
    <w:rsid w:val="00A9361C"/>
    <w:rsid w:val="00A93F26"/>
    <w:rsid w:val="00A9468B"/>
    <w:rsid w:val="00A94B06"/>
    <w:rsid w:val="00AA16D8"/>
    <w:rsid w:val="00AA18DD"/>
    <w:rsid w:val="00AA3621"/>
    <w:rsid w:val="00AA3C9D"/>
    <w:rsid w:val="00AA3D23"/>
    <w:rsid w:val="00AA3F3A"/>
    <w:rsid w:val="00AA4742"/>
    <w:rsid w:val="00AB0B8D"/>
    <w:rsid w:val="00AB11B3"/>
    <w:rsid w:val="00AB165B"/>
    <w:rsid w:val="00AB29B6"/>
    <w:rsid w:val="00AB3D17"/>
    <w:rsid w:val="00AB74E5"/>
    <w:rsid w:val="00AC129B"/>
    <w:rsid w:val="00AC2AC2"/>
    <w:rsid w:val="00AC33D5"/>
    <w:rsid w:val="00AC3EBE"/>
    <w:rsid w:val="00AC5E3C"/>
    <w:rsid w:val="00AC6368"/>
    <w:rsid w:val="00AD041A"/>
    <w:rsid w:val="00AD05FC"/>
    <w:rsid w:val="00AD1034"/>
    <w:rsid w:val="00AD1F57"/>
    <w:rsid w:val="00AD4D27"/>
    <w:rsid w:val="00AD50A2"/>
    <w:rsid w:val="00AD6B9E"/>
    <w:rsid w:val="00AE05FB"/>
    <w:rsid w:val="00AE0C95"/>
    <w:rsid w:val="00AE1A86"/>
    <w:rsid w:val="00AE342D"/>
    <w:rsid w:val="00AE3CE8"/>
    <w:rsid w:val="00AE5169"/>
    <w:rsid w:val="00AE5985"/>
    <w:rsid w:val="00AE5B61"/>
    <w:rsid w:val="00AF1720"/>
    <w:rsid w:val="00AF34CE"/>
    <w:rsid w:val="00AF3AB6"/>
    <w:rsid w:val="00AF43CB"/>
    <w:rsid w:val="00AF5928"/>
    <w:rsid w:val="00AF5F51"/>
    <w:rsid w:val="00AF6605"/>
    <w:rsid w:val="00AF693A"/>
    <w:rsid w:val="00B0176A"/>
    <w:rsid w:val="00B01E0A"/>
    <w:rsid w:val="00B02A47"/>
    <w:rsid w:val="00B0329E"/>
    <w:rsid w:val="00B03724"/>
    <w:rsid w:val="00B047FF"/>
    <w:rsid w:val="00B056A0"/>
    <w:rsid w:val="00B0641C"/>
    <w:rsid w:val="00B06C86"/>
    <w:rsid w:val="00B10CEF"/>
    <w:rsid w:val="00B1357E"/>
    <w:rsid w:val="00B14091"/>
    <w:rsid w:val="00B1512A"/>
    <w:rsid w:val="00B16D7F"/>
    <w:rsid w:val="00B17D15"/>
    <w:rsid w:val="00B21A37"/>
    <w:rsid w:val="00B221BA"/>
    <w:rsid w:val="00B222DD"/>
    <w:rsid w:val="00B232DD"/>
    <w:rsid w:val="00B2455B"/>
    <w:rsid w:val="00B25CE2"/>
    <w:rsid w:val="00B26593"/>
    <w:rsid w:val="00B26DA3"/>
    <w:rsid w:val="00B300DF"/>
    <w:rsid w:val="00B30555"/>
    <w:rsid w:val="00B328E9"/>
    <w:rsid w:val="00B329C3"/>
    <w:rsid w:val="00B34343"/>
    <w:rsid w:val="00B349DF"/>
    <w:rsid w:val="00B3635B"/>
    <w:rsid w:val="00B37123"/>
    <w:rsid w:val="00B37FF3"/>
    <w:rsid w:val="00B4242E"/>
    <w:rsid w:val="00B44001"/>
    <w:rsid w:val="00B444AF"/>
    <w:rsid w:val="00B44864"/>
    <w:rsid w:val="00B44884"/>
    <w:rsid w:val="00B4641E"/>
    <w:rsid w:val="00B47A28"/>
    <w:rsid w:val="00B51D8C"/>
    <w:rsid w:val="00B543FE"/>
    <w:rsid w:val="00B55938"/>
    <w:rsid w:val="00B56271"/>
    <w:rsid w:val="00B57155"/>
    <w:rsid w:val="00B57320"/>
    <w:rsid w:val="00B57749"/>
    <w:rsid w:val="00B63C83"/>
    <w:rsid w:val="00B65758"/>
    <w:rsid w:val="00B67B01"/>
    <w:rsid w:val="00B7131A"/>
    <w:rsid w:val="00B71879"/>
    <w:rsid w:val="00B7222F"/>
    <w:rsid w:val="00B724FD"/>
    <w:rsid w:val="00B7323B"/>
    <w:rsid w:val="00B763B9"/>
    <w:rsid w:val="00B7654E"/>
    <w:rsid w:val="00B76C94"/>
    <w:rsid w:val="00B80B5B"/>
    <w:rsid w:val="00B81160"/>
    <w:rsid w:val="00B819BD"/>
    <w:rsid w:val="00B83B6A"/>
    <w:rsid w:val="00B841EA"/>
    <w:rsid w:val="00B852FF"/>
    <w:rsid w:val="00B853ED"/>
    <w:rsid w:val="00B8572D"/>
    <w:rsid w:val="00B9010D"/>
    <w:rsid w:val="00B912E4"/>
    <w:rsid w:val="00B9179C"/>
    <w:rsid w:val="00B91910"/>
    <w:rsid w:val="00B91F0A"/>
    <w:rsid w:val="00B92046"/>
    <w:rsid w:val="00B92FC2"/>
    <w:rsid w:val="00B93C10"/>
    <w:rsid w:val="00B94270"/>
    <w:rsid w:val="00B95FE7"/>
    <w:rsid w:val="00B96E51"/>
    <w:rsid w:val="00B976C9"/>
    <w:rsid w:val="00BA072A"/>
    <w:rsid w:val="00BA0825"/>
    <w:rsid w:val="00BA0B17"/>
    <w:rsid w:val="00BA0DE7"/>
    <w:rsid w:val="00BA1D36"/>
    <w:rsid w:val="00BA383A"/>
    <w:rsid w:val="00BA5B3C"/>
    <w:rsid w:val="00BA5BEA"/>
    <w:rsid w:val="00BA5C1F"/>
    <w:rsid w:val="00BA5E79"/>
    <w:rsid w:val="00BA613F"/>
    <w:rsid w:val="00BA7AE7"/>
    <w:rsid w:val="00BA7BC5"/>
    <w:rsid w:val="00BA7FF9"/>
    <w:rsid w:val="00BB1B92"/>
    <w:rsid w:val="00BB219B"/>
    <w:rsid w:val="00BB228C"/>
    <w:rsid w:val="00BB2888"/>
    <w:rsid w:val="00BB2999"/>
    <w:rsid w:val="00BB5E39"/>
    <w:rsid w:val="00BB60D4"/>
    <w:rsid w:val="00BB6AAA"/>
    <w:rsid w:val="00BB7D27"/>
    <w:rsid w:val="00BC0D31"/>
    <w:rsid w:val="00BC1D45"/>
    <w:rsid w:val="00BC3D51"/>
    <w:rsid w:val="00BC5204"/>
    <w:rsid w:val="00BC529C"/>
    <w:rsid w:val="00BC7B35"/>
    <w:rsid w:val="00BC7BE2"/>
    <w:rsid w:val="00BD0084"/>
    <w:rsid w:val="00BD142F"/>
    <w:rsid w:val="00BD442E"/>
    <w:rsid w:val="00BD4B60"/>
    <w:rsid w:val="00BD53BE"/>
    <w:rsid w:val="00BD5949"/>
    <w:rsid w:val="00BD6CD2"/>
    <w:rsid w:val="00BD7365"/>
    <w:rsid w:val="00BD7ED1"/>
    <w:rsid w:val="00BE035A"/>
    <w:rsid w:val="00BE03B3"/>
    <w:rsid w:val="00BE19A1"/>
    <w:rsid w:val="00BE49A1"/>
    <w:rsid w:val="00BE4ADA"/>
    <w:rsid w:val="00BE7386"/>
    <w:rsid w:val="00BE7952"/>
    <w:rsid w:val="00BE7C06"/>
    <w:rsid w:val="00BF0558"/>
    <w:rsid w:val="00BF14EC"/>
    <w:rsid w:val="00BF40B7"/>
    <w:rsid w:val="00BF4C6A"/>
    <w:rsid w:val="00BF6ECA"/>
    <w:rsid w:val="00C005ED"/>
    <w:rsid w:val="00C00895"/>
    <w:rsid w:val="00C02815"/>
    <w:rsid w:val="00C034FF"/>
    <w:rsid w:val="00C055C6"/>
    <w:rsid w:val="00C07194"/>
    <w:rsid w:val="00C1000A"/>
    <w:rsid w:val="00C13E80"/>
    <w:rsid w:val="00C15E25"/>
    <w:rsid w:val="00C20685"/>
    <w:rsid w:val="00C214DC"/>
    <w:rsid w:val="00C2241F"/>
    <w:rsid w:val="00C2301B"/>
    <w:rsid w:val="00C23E9F"/>
    <w:rsid w:val="00C24D30"/>
    <w:rsid w:val="00C258A5"/>
    <w:rsid w:val="00C260BC"/>
    <w:rsid w:val="00C262C8"/>
    <w:rsid w:val="00C26D71"/>
    <w:rsid w:val="00C317C7"/>
    <w:rsid w:val="00C32C08"/>
    <w:rsid w:val="00C32C25"/>
    <w:rsid w:val="00C34BC0"/>
    <w:rsid w:val="00C351CC"/>
    <w:rsid w:val="00C355A7"/>
    <w:rsid w:val="00C367A0"/>
    <w:rsid w:val="00C36C34"/>
    <w:rsid w:val="00C41D73"/>
    <w:rsid w:val="00C429EA"/>
    <w:rsid w:val="00C438C3"/>
    <w:rsid w:val="00C452A9"/>
    <w:rsid w:val="00C46F37"/>
    <w:rsid w:val="00C50810"/>
    <w:rsid w:val="00C518A7"/>
    <w:rsid w:val="00C51D1A"/>
    <w:rsid w:val="00C55150"/>
    <w:rsid w:val="00C55808"/>
    <w:rsid w:val="00C56D51"/>
    <w:rsid w:val="00C5734D"/>
    <w:rsid w:val="00C57B42"/>
    <w:rsid w:val="00C601F6"/>
    <w:rsid w:val="00C615C2"/>
    <w:rsid w:val="00C62F81"/>
    <w:rsid w:val="00C635DC"/>
    <w:rsid w:val="00C638A8"/>
    <w:rsid w:val="00C66647"/>
    <w:rsid w:val="00C6698E"/>
    <w:rsid w:val="00C67ADC"/>
    <w:rsid w:val="00C71E14"/>
    <w:rsid w:val="00C72720"/>
    <w:rsid w:val="00C75FBC"/>
    <w:rsid w:val="00C8032C"/>
    <w:rsid w:val="00C80B0C"/>
    <w:rsid w:val="00C829DB"/>
    <w:rsid w:val="00C85900"/>
    <w:rsid w:val="00C873E7"/>
    <w:rsid w:val="00C9201A"/>
    <w:rsid w:val="00C92D1A"/>
    <w:rsid w:val="00CA0821"/>
    <w:rsid w:val="00CA15B9"/>
    <w:rsid w:val="00CA2294"/>
    <w:rsid w:val="00CA293E"/>
    <w:rsid w:val="00CA465F"/>
    <w:rsid w:val="00CA62C7"/>
    <w:rsid w:val="00CA653A"/>
    <w:rsid w:val="00CA6CE5"/>
    <w:rsid w:val="00CA7DE3"/>
    <w:rsid w:val="00CB11C2"/>
    <w:rsid w:val="00CB15C3"/>
    <w:rsid w:val="00CB2878"/>
    <w:rsid w:val="00CB41CD"/>
    <w:rsid w:val="00CB524A"/>
    <w:rsid w:val="00CB57D5"/>
    <w:rsid w:val="00CB584B"/>
    <w:rsid w:val="00CB75E9"/>
    <w:rsid w:val="00CC1DC6"/>
    <w:rsid w:val="00CC27C5"/>
    <w:rsid w:val="00CC2F2D"/>
    <w:rsid w:val="00CC33E6"/>
    <w:rsid w:val="00CC47C8"/>
    <w:rsid w:val="00CC47FD"/>
    <w:rsid w:val="00CC5185"/>
    <w:rsid w:val="00CD0FCF"/>
    <w:rsid w:val="00CD1703"/>
    <w:rsid w:val="00CD24CF"/>
    <w:rsid w:val="00CD28B4"/>
    <w:rsid w:val="00CD2D56"/>
    <w:rsid w:val="00CD3341"/>
    <w:rsid w:val="00CD35DA"/>
    <w:rsid w:val="00CD3BC9"/>
    <w:rsid w:val="00CD7D54"/>
    <w:rsid w:val="00CE1012"/>
    <w:rsid w:val="00CE12E4"/>
    <w:rsid w:val="00CE27DE"/>
    <w:rsid w:val="00CE3EDC"/>
    <w:rsid w:val="00CE4034"/>
    <w:rsid w:val="00CE49C3"/>
    <w:rsid w:val="00CE50EE"/>
    <w:rsid w:val="00CE7655"/>
    <w:rsid w:val="00CE76D5"/>
    <w:rsid w:val="00CF08E5"/>
    <w:rsid w:val="00CF277C"/>
    <w:rsid w:val="00CF3731"/>
    <w:rsid w:val="00CF3D47"/>
    <w:rsid w:val="00CF5D46"/>
    <w:rsid w:val="00D004C0"/>
    <w:rsid w:val="00D00ADA"/>
    <w:rsid w:val="00D01009"/>
    <w:rsid w:val="00D03643"/>
    <w:rsid w:val="00D03A5E"/>
    <w:rsid w:val="00D03B7B"/>
    <w:rsid w:val="00D0571D"/>
    <w:rsid w:val="00D06BCF"/>
    <w:rsid w:val="00D06CDC"/>
    <w:rsid w:val="00D06F27"/>
    <w:rsid w:val="00D07A43"/>
    <w:rsid w:val="00D110C6"/>
    <w:rsid w:val="00D15501"/>
    <w:rsid w:val="00D163F4"/>
    <w:rsid w:val="00D1721B"/>
    <w:rsid w:val="00D172D6"/>
    <w:rsid w:val="00D206E0"/>
    <w:rsid w:val="00D21049"/>
    <w:rsid w:val="00D21538"/>
    <w:rsid w:val="00D238A3"/>
    <w:rsid w:val="00D25D63"/>
    <w:rsid w:val="00D30257"/>
    <w:rsid w:val="00D31902"/>
    <w:rsid w:val="00D34CAF"/>
    <w:rsid w:val="00D34D8B"/>
    <w:rsid w:val="00D37328"/>
    <w:rsid w:val="00D407F6"/>
    <w:rsid w:val="00D40EB7"/>
    <w:rsid w:val="00D41832"/>
    <w:rsid w:val="00D41B10"/>
    <w:rsid w:val="00D42A7C"/>
    <w:rsid w:val="00D43F57"/>
    <w:rsid w:val="00D44AD5"/>
    <w:rsid w:val="00D44F96"/>
    <w:rsid w:val="00D510E0"/>
    <w:rsid w:val="00D515BA"/>
    <w:rsid w:val="00D522C9"/>
    <w:rsid w:val="00D525BC"/>
    <w:rsid w:val="00D528B8"/>
    <w:rsid w:val="00D53BC7"/>
    <w:rsid w:val="00D61411"/>
    <w:rsid w:val="00D72ED2"/>
    <w:rsid w:val="00D73D99"/>
    <w:rsid w:val="00D764DE"/>
    <w:rsid w:val="00D76AE3"/>
    <w:rsid w:val="00D809E6"/>
    <w:rsid w:val="00D82995"/>
    <w:rsid w:val="00D836A1"/>
    <w:rsid w:val="00D84E88"/>
    <w:rsid w:val="00D86C8E"/>
    <w:rsid w:val="00D90EDC"/>
    <w:rsid w:val="00D910C9"/>
    <w:rsid w:val="00D91328"/>
    <w:rsid w:val="00D91714"/>
    <w:rsid w:val="00D92840"/>
    <w:rsid w:val="00D96BE2"/>
    <w:rsid w:val="00D9760E"/>
    <w:rsid w:val="00D97DFD"/>
    <w:rsid w:val="00D97E6D"/>
    <w:rsid w:val="00D97F3C"/>
    <w:rsid w:val="00DA0826"/>
    <w:rsid w:val="00DA0899"/>
    <w:rsid w:val="00DA0F3B"/>
    <w:rsid w:val="00DA1583"/>
    <w:rsid w:val="00DA29F6"/>
    <w:rsid w:val="00DA306A"/>
    <w:rsid w:val="00DA30D5"/>
    <w:rsid w:val="00DB09E4"/>
    <w:rsid w:val="00DB0C36"/>
    <w:rsid w:val="00DB1447"/>
    <w:rsid w:val="00DB227C"/>
    <w:rsid w:val="00DB2E00"/>
    <w:rsid w:val="00DB2EFB"/>
    <w:rsid w:val="00DB331B"/>
    <w:rsid w:val="00DB3540"/>
    <w:rsid w:val="00DB653D"/>
    <w:rsid w:val="00DC04C3"/>
    <w:rsid w:val="00DC3979"/>
    <w:rsid w:val="00DC3D8C"/>
    <w:rsid w:val="00DC4397"/>
    <w:rsid w:val="00DC53BB"/>
    <w:rsid w:val="00DC763C"/>
    <w:rsid w:val="00DC7F12"/>
    <w:rsid w:val="00DD208A"/>
    <w:rsid w:val="00DD262C"/>
    <w:rsid w:val="00DD3546"/>
    <w:rsid w:val="00DD59A5"/>
    <w:rsid w:val="00DD5D9D"/>
    <w:rsid w:val="00DD720D"/>
    <w:rsid w:val="00DD7C5B"/>
    <w:rsid w:val="00DE1895"/>
    <w:rsid w:val="00DE18ED"/>
    <w:rsid w:val="00DE1B86"/>
    <w:rsid w:val="00DE25FE"/>
    <w:rsid w:val="00DE2ED4"/>
    <w:rsid w:val="00DE2EE2"/>
    <w:rsid w:val="00DE2F95"/>
    <w:rsid w:val="00DE4A4C"/>
    <w:rsid w:val="00DE4D83"/>
    <w:rsid w:val="00DE5856"/>
    <w:rsid w:val="00DE587F"/>
    <w:rsid w:val="00DE6143"/>
    <w:rsid w:val="00DF08C5"/>
    <w:rsid w:val="00DF0F7F"/>
    <w:rsid w:val="00DF146F"/>
    <w:rsid w:val="00DF1CC7"/>
    <w:rsid w:val="00DF4F31"/>
    <w:rsid w:val="00DF5582"/>
    <w:rsid w:val="00DF56F0"/>
    <w:rsid w:val="00DF6331"/>
    <w:rsid w:val="00DF6A22"/>
    <w:rsid w:val="00DF6C0F"/>
    <w:rsid w:val="00DF6EAA"/>
    <w:rsid w:val="00DF7261"/>
    <w:rsid w:val="00E00BA5"/>
    <w:rsid w:val="00E00F70"/>
    <w:rsid w:val="00E01778"/>
    <w:rsid w:val="00E03923"/>
    <w:rsid w:val="00E03A39"/>
    <w:rsid w:val="00E04E82"/>
    <w:rsid w:val="00E05353"/>
    <w:rsid w:val="00E05C58"/>
    <w:rsid w:val="00E070DD"/>
    <w:rsid w:val="00E105EB"/>
    <w:rsid w:val="00E10AE8"/>
    <w:rsid w:val="00E1123D"/>
    <w:rsid w:val="00E11C4C"/>
    <w:rsid w:val="00E12211"/>
    <w:rsid w:val="00E13177"/>
    <w:rsid w:val="00E13F0C"/>
    <w:rsid w:val="00E153FF"/>
    <w:rsid w:val="00E1612E"/>
    <w:rsid w:val="00E17AA9"/>
    <w:rsid w:val="00E20C09"/>
    <w:rsid w:val="00E226A2"/>
    <w:rsid w:val="00E22A75"/>
    <w:rsid w:val="00E243FC"/>
    <w:rsid w:val="00E248EC"/>
    <w:rsid w:val="00E24973"/>
    <w:rsid w:val="00E24C17"/>
    <w:rsid w:val="00E25E5F"/>
    <w:rsid w:val="00E26D90"/>
    <w:rsid w:val="00E27C6F"/>
    <w:rsid w:val="00E27D90"/>
    <w:rsid w:val="00E30A7A"/>
    <w:rsid w:val="00E30C29"/>
    <w:rsid w:val="00E31EE1"/>
    <w:rsid w:val="00E32673"/>
    <w:rsid w:val="00E335A8"/>
    <w:rsid w:val="00E3398F"/>
    <w:rsid w:val="00E33DD5"/>
    <w:rsid w:val="00E3401D"/>
    <w:rsid w:val="00E34EAB"/>
    <w:rsid w:val="00E36689"/>
    <w:rsid w:val="00E36986"/>
    <w:rsid w:val="00E36EC0"/>
    <w:rsid w:val="00E37051"/>
    <w:rsid w:val="00E376CA"/>
    <w:rsid w:val="00E40281"/>
    <w:rsid w:val="00E40B59"/>
    <w:rsid w:val="00E41BA9"/>
    <w:rsid w:val="00E421DE"/>
    <w:rsid w:val="00E428EE"/>
    <w:rsid w:val="00E43068"/>
    <w:rsid w:val="00E43EFE"/>
    <w:rsid w:val="00E442B5"/>
    <w:rsid w:val="00E4524B"/>
    <w:rsid w:val="00E46058"/>
    <w:rsid w:val="00E475AD"/>
    <w:rsid w:val="00E537B8"/>
    <w:rsid w:val="00E53FEF"/>
    <w:rsid w:val="00E5527A"/>
    <w:rsid w:val="00E60958"/>
    <w:rsid w:val="00E62EB8"/>
    <w:rsid w:val="00E63530"/>
    <w:rsid w:val="00E64240"/>
    <w:rsid w:val="00E64B28"/>
    <w:rsid w:val="00E7101A"/>
    <w:rsid w:val="00E7230C"/>
    <w:rsid w:val="00E728E1"/>
    <w:rsid w:val="00E732AD"/>
    <w:rsid w:val="00E7352D"/>
    <w:rsid w:val="00E74ACF"/>
    <w:rsid w:val="00E7503D"/>
    <w:rsid w:val="00E76067"/>
    <w:rsid w:val="00E76141"/>
    <w:rsid w:val="00E76A08"/>
    <w:rsid w:val="00E76B9E"/>
    <w:rsid w:val="00E81FAE"/>
    <w:rsid w:val="00E83526"/>
    <w:rsid w:val="00E83FB2"/>
    <w:rsid w:val="00E84D9D"/>
    <w:rsid w:val="00E86008"/>
    <w:rsid w:val="00E872D3"/>
    <w:rsid w:val="00E87688"/>
    <w:rsid w:val="00E91128"/>
    <w:rsid w:val="00E9468A"/>
    <w:rsid w:val="00E94E55"/>
    <w:rsid w:val="00E9624B"/>
    <w:rsid w:val="00E96E18"/>
    <w:rsid w:val="00E96F9D"/>
    <w:rsid w:val="00E97959"/>
    <w:rsid w:val="00EA1375"/>
    <w:rsid w:val="00EA2449"/>
    <w:rsid w:val="00EA2B48"/>
    <w:rsid w:val="00EA3141"/>
    <w:rsid w:val="00EA5D7F"/>
    <w:rsid w:val="00EA7BE4"/>
    <w:rsid w:val="00EB1105"/>
    <w:rsid w:val="00EB26F3"/>
    <w:rsid w:val="00EB30D0"/>
    <w:rsid w:val="00EB3341"/>
    <w:rsid w:val="00EB3FF2"/>
    <w:rsid w:val="00EB4575"/>
    <w:rsid w:val="00EB45C9"/>
    <w:rsid w:val="00EB4A1F"/>
    <w:rsid w:val="00EB4D55"/>
    <w:rsid w:val="00EB531D"/>
    <w:rsid w:val="00EB5480"/>
    <w:rsid w:val="00EB63EF"/>
    <w:rsid w:val="00EC13BB"/>
    <w:rsid w:val="00EC25D6"/>
    <w:rsid w:val="00EC3551"/>
    <w:rsid w:val="00EC5C38"/>
    <w:rsid w:val="00EC5F84"/>
    <w:rsid w:val="00EC6279"/>
    <w:rsid w:val="00EC6CF0"/>
    <w:rsid w:val="00EC6E0F"/>
    <w:rsid w:val="00EC7E78"/>
    <w:rsid w:val="00ED0CB9"/>
    <w:rsid w:val="00ED103C"/>
    <w:rsid w:val="00ED5FA0"/>
    <w:rsid w:val="00ED5FD0"/>
    <w:rsid w:val="00ED621A"/>
    <w:rsid w:val="00ED7313"/>
    <w:rsid w:val="00EE07C9"/>
    <w:rsid w:val="00EE2401"/>
    <w:rsid w:val="00EE4A30"/>
    <w:rsid w:val="00EE5FA1"/>
    <w:rsid w:val="00EE6B9C"/>
    <w:rsid w:val="00EF24A3"/>
    <w:rsid w:val="00EF311A"/>
    <w:rsid w:val="00EF36BA"/>
    <w:rsid w:val="00EF4587"/>
    <w:rsid w:val="00EF4B63"/>
    <w:rsid w:val="00EF51F4"/>
    <w:rsid w:val="00EF5437"/>
    <w:rsid w:val="00EF54A8"/>
    <w:rsid w:val="00EF5F39"/>
    <w:rsid w:val="00EF6115"/>
    <w:rsid w:val="00EF63E8"/>
    <w:rsid w:val="00EF7315"/>
    <w:rsid w:val="00F00AC0"/>
    <w:rsid w:val="00F02EE1"/>
    <w:rsid w:val="00F02F2C"/>
    <w:rsid w:val="00F04954"/>
    <w:rsid w:val="00F05056"/>
    <w:rsid w:val="00F112F5"/>
    <w:rsid w:val="00F114A6"/>
    <w:rsid w:val="00F11F19"/>
    <w:rsid w:val="00F12C29"/>
    <w:rsid w:val="00F15D0D"/>
    <w:rsid w:val="00F20352"/>
    <w:rsid w:val="00F213EA"/>
    <w:rsid w:val="00F215AF"/>
    <w:rsid w:val="00F21FE1"/>
    <w:rsid w:val="00F22A24"/>
    <w:rsid w:val="00F22E31"/>
    <w:rsid w:val="00F338FC"/>
    <w:rsid w:val="00F36BA8"/>
    <w:rsid w:val="00F36C6A"/>
    <w:rsid w:val="00F37F93"/>
    <w:rsid w:val="00F40D7C"/>
    <w:rsid w:val="00F416D3"/>
    <w:rsid w:val="00F43700"/>
    <w:rsid w:val="00F44CA0"/>
    <w:rsid w:val="00F44EDB"/>
    <w:rsid w:val="00F4559B"/>
    <w:rsid w:val="00F4580F"/>
    <w:rsid w:val="00F45815"/>
    <w:rsid w:val="00F45CAF"/>
    <w:rsid w:val="00F47493"/>
    <w:rsid w:val="00F50D09"/>
    <w:rsid w:val="00F515A7"/>
    <w:rsid w:val="00F52093"/>
    <w:rsid w:val="00F527C6"/>
    <w:rsid w:val="00F52A33"/>
    <w:rsid w:val="00F53100"/>
    <w:rsid w:val="00F539BF"/>
    <w:rsid w:val="00F55135"/>
    <w:rsid w:val="00F55456"/>
    <w:rsid w:val="00F55B73"/>
    <w:rsid w:val="00F55B99"/>
    <w:rsid w:val="00F56223"/>
    <w:rsid w:val="00F615A6"/>
    <w:rsid w:val="00F61C24"/>
    <w:rsid w:val="00F62958"/>
    <w:rsid w:val="00F62CCC"/>
    <w:rsid w:val="00F64310"/>
    <w:rsid w:val="00F65335"/>
    <w:rsid w:val="00F654D4"/>
    <w:rsid w:val="00F6652B"/>
    <w:rsid w:val="00F66625"/>
    <w:rsid w:val="00F66EF5"/>
    <w:rsid w:val="00F702E2"/>
    <w:rsid w:val="00F70324"/>
    <w:rsid w:val="00F707C1"/>
    <w:rsid w:val="00F70ED7"/>
    <w:rsid w:val="00F7291C"/>
    <w:rsid w:val="00F73DDA"/>
    <w:rsid w:val="00F74BB2"/>
    <w:rsid w:val="00F76F61"/>
    <w:rsid w:val="00F80900"/>
    <w:rsid w:val="00F80CD7"/>
    <w:rsid w:val="00F82062"/>
    <w:rsid w:val="00F849BA"/>
    <w:rsid w:val="00F8647E"/>
    <w:rsid w:val="00F8659D"/>
    <w:rsid w:val="00F86A90"/>
    <w:rsid w:val="00F86D71"/>
    <w:rsid w:val="00F87B23"/>
    <w:rsid w:val="00F90AF4"/>
    <w:rsid w:val="00F92023"/>
    <w:rsid w:val="00F92304"/>
    <w:rsid w:val="00F95085"/>
    <w:rsid w:val="00F960D5"/>
    <w:rsid w:val="00F97B94"/>
    <w:rsid w:val="00FA07DD"/>
    <w:rsid w:val="00FA2541"/>
    <w:rsid w:val="00FA2746"/>
    <w:rsid w:val="00FA42D4"/>
    <w:rsid w:val="00FA5AED"/>
    <w:rsid w:val="00FA68A9"/>
    <w:rsid w:val="00FB1175"/>
    <w:rsid w:val="00FB25F2"/>
    <w:rsid w:val="00FB2863"/>
    <w:rsid w:val="00FB321C"/>
    <w:rsid w:val="00FB3A56"/>
    <w:rsid w:val="00FB3D21"/>
    <w:rsid w:val="00FC092C"/>
    <w:rsid w:val="00FC199D"/>
    <w:rsid w:val="00FC1C93"/>
    <w:rsid w:val="00FC226F"/>
    <w:rsid w:val="00FC25A3"/>
    <w:rsid w:val="00FC2CBA"/>
    <w:rsid w:val="00FC3C7E"/>
    <w:rsid w:val="00FC4001"/>
    <w:rsid w:val="00FC4137"/>
    <w:rsid w:val="00FC72D6"/>
    <w:rsid w:val="00FD114B"/>
    <w:rsid w:val="00FD1277"/>
    <w:rsid w:val="00FD1CAC"/>
    <w:rsid w:val="00FD3DBC"/>
    <w:rsid w:val="00FD422E"/>
    <w:rsid w:val="00FD4A63"/>
    <w:rsid w:val="00FD520F"/>
    <w:rsid w:val="00FD5B82"/>
    <w:rsid w:val="00FD6985"/>
    <w:rsid w:val="00FD6C0F"/>
    <w:rsid w:val="00FD6E59"/>
    <w:rsid w:val="00FE064C"/>
    <w:rsid w:val="00FE0E3F"/>
    <w:rsid w:val="00FE1DAD"/>
    <w:rsid w:val="00FE217E"/>
    <w:rsid w:val="00FE431B"/>
    <w:rsid w:val="00FE43A1"/>
    <w:rsid w:val="00FE4C30"/>
    <w:rsid w:val="00FE56E4"/>
    <w:rsid w:val="00FF0983"/>
    <w:rsid w:val="00FF2EC0"/>
    <w:rsid w:val="00FF3496"/>
    <w:rsid w:val="00FF64D2"/>
    <w:rsid w:val="00FF6624"/>
    <w:rsid w:val="00FF6A20"/>
    <w:rsid w:val="00FF73DC"/>
    <w:rsid w:val="011F1764"/>
    <w:rsid w:val="01615A50"/>
    <w:rsid w:val="01C47CF3"/>
    <w:rsid w:val="01C81F7D"/>
    <w:rsid w:val="01DA7C98"/>
    <w:rsid w:val="01E34D25"/>
    <w:rsid w:val="02DC07C0"/>
    <w:rsid w:val="030A0BE5"/>
    <w:rsid w:val="03D37A53"/>
    <w:rsid w:val="046B474E"/>
    <w:rsid w:val="04770561"/>
    <w:rsid w:val="050D1D59"/>
    <w:rsid w:val="0586071E"/>
    <w:rsid w:val="05B47F69"/>
    <w:rsid w:val="05CC560F"/>
    <w:rsid w:val="05DA23A7"/>
    <w:rsid w:val="05FF4B65"/>
    <w:rsid w:val="062A122C"/>
    <w:rsid w:val="064A5EDE"/>
    <w:rsid w:val="06B47B0B"/>
    <w:rsid w:val="06B93F93"/>
    <w:rsid w:val="070D3A1D"/>
    <w:rsid w:val="07580619"/>
    <w:rsid w:val="076E27BD"/>
    <w:rsid w:val="07D36E2C"/>
    <w:rsid w:val="07D41268"/>
    <w:rsid w:val="07D87C6E"/>
    <w:rsid w:val="07E12AFC"/>
    <w:rsid w:val="08246224"/>
    <w:rsid w:val="08337083"/>
    <w:rsid w:val="0837350B"/>
    <w:rsid w:val="084C21AB"/>
    <w:rsid w:val="086A71DD"/>
    <w:rsid w:val="08A81240"/>
    <w:rsid w:val="08DD3C99"/>
    <w:rsid w:val="0966617B"/>
    <w:rsid w:val="09762B92"/>
    <w:rsid w:val="0A4444E4"/>
    <w:rsid w:val="0A7140AF"/>
    <w:rsid w:val="0AC97FC1"/>
    <w:rsid w:val="0AFB4013"/>
    <w:rsid w:val="0B0758A7"/>
    <w:rsid w:val="0B57692B"/>
    <w:rsid w:val="0BE07789"/>
    <w:rsid w:val="0BF367A9"/>
    <w:rsid w:val="0BF51CAC"/>
    <w:rsid w:val="0C886C9D"/>
    <w:rsid w:val="0C984D39"/>
    <w:rsid w:val="0D026967"/>
    <w:rsid w:val="0D0578EB"/>
    <w:rsid w:val="0DD839DC"/>
    <w:rsid w:val="0DD878C3"/>
    <w:rsid w:val="0DE77EDE"/>
    <w:rsid w:val="0DE820DC"/>
    <w:rsid w:val="0E05748E"/>
    <w:rsid w:val="0E157728"/>
    <w:rsid w:val="0E355A5F"/>
    <w:rsid w:val="0E8F15F0"/>
    <w:rsid w:val="0E9E1C0B"/>
    <w:rsid w:val="0EDC3C6E"/>
    <w:rsid w:val="0F0260AC"/>
    <w:rsid w:val="0F43067B"/>
    <w:rsid w:val="0F817C7F"/>
    <w:rsid w:val="0F88760A"/>
    <w:rsid w:val="0FC22C67"/>
    <w:rsid w:val="0FD079FE"/>
    <w:rsid w:val="101A497B"/>
    <w:rsid w:val="102B2696"/>
    <w:rsid w:val="109D38CF"/>
    <w:rsid w:val="10AE3B69"/>
    <w:rsid w:val="10BC4184"/>
    <w:rsid w:val="10ED4953"/>
    <w:rsid w:val="10F20DDB"/>
    <w:rsid w:val="110348F8"/>
    <w:rsid w:val="127F1866"/>
    <w:rsid w:val="1296148B"/>
    <w:rsid w:val="129E6898"/>
    <w:rsid w:val="12AD10B0"/>
    <w:rsid w:val="12B1333A"/>
    <w:rsid w:val="12E6250F"/>
    <w:rsid w:val="13B860EB"/>
    <w:rsid w:val="13ED52C0"/>
    <w:rsid w:val="14492156"/>
    <w:rsid w:val="144C30DB"/>
    <w:rsid w:val="14517563"/>
    <w:rsid w:val="14AA5673"/>
    <w:rsid w:val="14E47DD6"/>
    <w:rsid w:val="14F212EA"/>
    <w:rsid w:val="14FD2EFF"/>
    <w:rsid w:val="154D06FF"/>
    <w:rsid w:val="158A0564"/>
    <w:rsid w:val="15A85596"/>
    <w:rsid w:val="15CE1F52"/>
    <w:rsid w:val="15CF79D4"/>
    <w:rsid w:val="166746CF"/>
    <w:rsid w:val="169B16A6"/>
    <w:rsid w:val="16D22756"/>
    <w:rsid w:val="170767D7"/>
    <w:rsid w:val="176E7480"/>
    <w:rsid w:val="17725E86"/>
    <w:rsid w:val="17730085"/>
    <w:rsid w:val="17753588"/>
    <w:rsid w:val="178F5DCD"/>
    <w:rsid w:val="17912EB8"/>
    <w:rsid w:val="1813218C"/>
    <w:rsid w:val="182A5635"/>
    <w:rsid w:val="183445BD"/>
    <w:rsid w:val="18492666"/>
    <w:rsid w:val="185F480A"/>
    <w:rsid w:val="188411C6"/>
    <w:rsid w:val="189C686D"/>
    <w:rsid w:val="197255CC"/>
    <w:rsid w:val="19B376FE"/>
    <w:rsid w:val="19D51DED"/>
    <w:rsid w:val="1A034EBB"/>
    <w:rsid w:val="1A0B22C7"/>
    <w:rsid w:val="1A217CEE"/>
    <w:rsid w:val="1A34568A"/>
    <w:rsid w:val="1A3E3A1B"/>
    <w:rsid w:val="1A84670E"/>
    <w:rsid w:val="1A97792D"/>
    <w:rsid w:val="1AC16573"/>
    <w:rsid w:val="1B0F0870"/>
    <w:rsid w:val="1CAE031C"/>
    <w:rsid w:val="1D846DDA"/>
    <w:rsid w:val="1D8D798A"/>
    <w:rsid w:val="1E281D87"/>
    <w:rsid w:val="1EB91676"/>
    <w:rsid w:val="1EE2283A"/>
    <w:rsid w:val="1EE86942"/>
    <w:rsid w:val="1F2F5276"/>
    <w:rsid w:val="1F597EFB"/>
    <w:rsid w:val="1F612D89"/>
    <w:rsid w:val="1F7155A1"/>
    <w:rsid w:val="1FA44AF7"/>
    <w:rsid w:val="1FD24341"/>
    <w:rsid w:val="203C5F6F"/>
    <w:rsid w:val="20657133"/>
    <w:rsid w:val="20A11517"/>
    <w:rsid w:val="20A21196"/>
    <w:rsid w:val="20D377A0"/>
    <w:rsid w:val="21487F38"/>
    <w:rsid w:val="21D65D10"/>
    <w:rsid w:val="220A0AE9"/>
    <w:rsid w:val="22207409"/>
    <w:rsid w:val="23325FCD"/>
    <w:rsid w:val="233B46DE"/>
    <w:rsid w:val="243E5205"/>
    <w:rsid w:val="24B970CD"/>
    <w:rsid w:val="24F536AF"/>
    <w:rsid w:val="25040446"/>
    <w:rsid w:val="254D1B3F"/>
    <w:rsid w:val="25577ED0"/>
    <w:rsid w:val="25AC53DC"/>
    <w:rsid w:val="25BF65FB"/>
    <w:rsid w:val="25CA020F"/>
    <w:rsid w:val="26290229"/>
    <w:rsid w:val="262E24B2"/>
    <w:rsid w:val="2637753E"/>
    <w:rsid w:val="2671641F"/>
    <w:rsid w:val="26981B61"/>
    <w:rsid w:val="276F2ABE"/>
    <w:rsid w:val="278504E5"/>
    <w:rsid w:val="27C32548"/>
    <w:rsid w:val="27D24D61"/>
    <w:rsid w:val="27D66FEB"/>
    <w:rsid w:val="28341582"/>
    <w:rsid w:val="28354E06"/>
    <w:rsid w:val="284C4A2B"/>
    <w:rsid w:val="28541E37"/>
    <w:rsid w:val="28BD3A65"/>
    <w:rsid w:val="291A637D"/>
    <w:rsid w:val="29365CAD"/>
    <w:rsid w:val="29B84F82"/>
    <w:rsid w:val="29E647CC"/>
    <w:rsid w:val="29ED5E38"/>
    <w:rsid w:val="2A0A1509"/>
    <w:rsid w:val="2AF15F83"/>
    <w:rsid w:val="2C2A3701"/>
    <w:rsid w:val="2C3C4CA0"/>
    <w:rsid w:val="2CA12446"/>
    <w:rsid w:val="2CE463B3"/>
    <w:rsid w:val="2D1759B5"/>
    <w:rsid w:val="2E5A7219"/>
    <w:rsid w:val="2E6B4F35"/>
    <w:rsid w:val="2EBC3A3B"/>
    <w:rsid w:val="2F5603B6"/>
    <w:rsid w:val="30527354"/>
    <w:rsid w:val="312F34BF"/>
    <w:rsid w:val="314630E4"/>
    <w:rsid w:val="31B12793"/>
    <w:rsid w:val="32200849"/>
    <w:rsid w:val="32291158"/>
    <w:rsid w:val="326B0CC8"/>
    <w:rsid w:val="32771258"/>
    <w:rsid w:val="32F51B26"/>
    <w:rsid w:val="33C71E7E"/>
    <w:rsid w:val="33E62733"/>
    <w:rsid w:val="340419FC"/>
    <w:rsid w:val="3554618D"/>
    <w:rsid w:val="356701EC"/>
    <w:rsid w:val="35BF583C"/>
    <w:rsid w:val="36383088"/>
    <w:rsid w:val="367D10F2"/>
    <w:rsid w:val="36D265FE"/>
    <w:rsid w:val="36DD0212"/>
    <w:rsid w:val="36F90A3C"/>
    <w:rsid w:val="374530BA"/>
    <w:rsid w:val="377A5B12"/>
    <w:rsid w:val="37ED25CE"/>
    <w:rsid w:val="37ED7EE1"/>
    <w:rsid w:val="387A0F38"/>
    <w:rsid w:val="38D03EC5"/>
    <w:rsid w:val="39542E1A"/>
    <w:rsid w:val="39810466"/>
    <w:rsid w:val="39AE222F"/>
    <w:rsid w:val="39CD2AE4"/>
    <w:rsid w:val="3A03773A"/>
    <w:rsid w:val="3A6E6DEA"/>
    <w:rsid w:val="3A756774"/>
    <w:rsid w:val="3AA627C7"/>
    <w:rsid w:val="3AD60D98"/>
    <w:rsid w:val="3AE71032"/>
    <w:rsid w:val="3B337E2C"/>
    <w:rsid w:val="3B34332F"/>
    <w:rsid w:val="3B445B48"/>
    <w:rsid w:val="3BBD5812"/>
    <w:rsid w:val="3D880301"/>
    <w:rsid w:val="3D955418"/>
    <w:rsid w:val="3EEA46C5"/>
    <w:rsid w:val="3F3F5454"/>
    <w:rsid w:val="40655236"/>
    <w:rsid w:val="407441CC"/>
    <w:rsid w:val="40757A4F"/>
    <w:rsid w:val="40807FDE"/>
    <w:rsid w:val="4101455B"/>
    <w:rsid w:val="413B0711"/>
    <w:rsid w:val="416F51F0"/>
    <w:rsid w:val="41926BA2"/>
    <w:rsid w:val="41D11F0A"/>
    <w:rsid w:val="41F60E45"/>
    <w:rsid w:val="420F77F0"/>
    <w:rsid w:val="430C640E"/>
    <w:rsid w:val="43423065"/>
    <w:rsid w:val="4345786D"/>
    <w:rsid w:val="43552086"/>
    <w:rsid w:val="43557B07"/>
    <w:rsid w:val="43AD2714"/>
    <w:rsid w:val="440A08B0"/>
    <w:rsid w:val="44726FDA"/>
    <w:rsid w:val="44803D71"/>
    <w:rsid w:val="44B348B5"/>
    <w:rsid w:val="44D6347B"/>
    <w:rsid w:val="44E51517"/>
    <w:rsid w:val="453A31A0"/>
    <w:rsid w:val="45726666"/>
    <w:rsid w:val="45950036"/>
    <w:rsid w:val="45F64BD8"/>
    <w:rsid w:val="45F84858"/>
    <w:rsid w:val="46101EFE"/>
    <w:rsid w:val="461F4717"/>
    <w:rsid w:val="465B237E"/>
    <w:rsid w:val="465B6AFA"/>
    <w:rsid w:val="467E5DB6"/>
    <w:rsid w:val="469C5366"/>
    <w:rsid w:val="46F41277"/>
    <w:rsid w:val="472268C3"/>
    <w:rsid w:val="4750610E"/>
    <w:rsid w:val="475D5424"/>
    <w:rsid w:val="47675D33"/>
    <w:rsid w:val="47D84D6D"/>
    <w:rsid w:val="47F36533"/>
    <w:rsid w:val="487A6AF5"/>
    <w:rsid w:val="489973AA"/>
    <w:rsid w:val="49E97FD0"/>
    <w:rsid w:val="49EE7CDB"/>
    <w:rsid w:val="49F0795B"/>
    <w:rsid w:val="4A531BFE"/>
    <w:rsid w:val="4A684122"/>
    <w:rsid w:val="4A6A1823"/>
    <w:rsid w:val="4A791E3E"/>
    <w:rsid w:val="4A811448"/>
    <w:rsid w:val="4AC00034"/>
    <w:rsid w:val="4ADF17E2"/>
    <w:rsid w:val="4AE07264"/>
    <w:rsid w:val="4AE414ED"/>
    <w:rsid w:val="4AF7270C"/>
    <w:rsid w:val="4B7B0217"/>
    <w:rsid w:val="4B847D71"/>
    <w:rsid w:val="4BD56877"/>
    <w:rsid w:val="4BF722AF"/>
    <w:rsid w:val="4C0628C9"/>
    <w:rsid w:val="4C5B7DD5"/>
    <w:rsid w:val="4CDC3826"/>
    <w:rsid w:val="4D6F197E"/>
    <w:rsid w:val="4D933355"/>
    <w:rsid w:val="4E7613C9"/>
    <w:rsid w:val="4EC85950"/>
    <w:rsid w:val="4EF26794"/>
    <w:rsid w:val="4F47041D"/>
    <w:rsid w:val="4F8F4094"/>
    <w:rsid w:val="504A47C7"/>
    <w:rsid w:val="50DC3D36"/>
    <w:rsid w:val="51360F4D"/>
    <w:rsid w:val="5183104C"/>
    <w:rsid w:val="51AE408E"/>
    <w:rsid w:val="52861B73"/>
    <w:rsid w:val="53013A3B"/>
    <w:rsid w:val="53362C11"/>
    <w:rsid w:val="536C30EB"/>
    <w:rsid w:val="538A011C"/>
    <w:rsid w:val="539C16BB"/>
    <w:rsid w:val="53B62265"/>
    <w:rsid w:val="53C16078"/>
    <w:rsid w:val="53DE7BA6"/>
    <w:rsid w:val="54032364"/>
    <w:rsid w:val="54514662"/>
    <w:rsid w:val="54653303"/>
    <w:rsid w:val="546F3C12"/>
    <w:rsid w:val="548D6A45"/>
    <w:rsid w:val="55126C9E"/>
    <w:rsid w:val="55365BD9"/>
    <w:rsid w:val="554503F2"/>
    <w:rsid w:val="55804D54"/>
    <w:rsid w:val="55D52260"/>
    <w:rsid w:val="5660148C"/>
    <w:rsid w:val="566043C2"/>
    <w:rsid w:val="56884ACC"/>
    <w:rsid w:val="56DA628A"/>
    <w:rsid w:val="56DF5F95"/>
    <w:rsid w:val="571760EF"/>
    <w:rsid w:val="572D3B16"/>
    <w:rsid w:val="578909AC"/>
    <w:rsid w:val="579F72CD"/>
    <w:rsid w:val="58676D16"/>
    <w:rsid w:val="586E1F24"/>
    <w:rsid w:val="588056C1"/>
    <w:rsid w:val="58FF3A11"/>
    <w:rsid w:val="59122A32"/>
    <w:rsid w:val="596730D9"/>
    <w:rsid w:val="59812CE5"/>
    <w:rsid w:val="59B12082"/>
    <w:rsid w:val="59B731BF"/>
    <w:rsid w:val="59CF6303"/>
    <w:rsid w:val="59E52A0A"/>
    <w:rsid w:val="5A436627"/>
    <w:rsid w:val="5A5F6E50"/>
    <w:rsid w:val="5B076365"/>
    <w:rsid w:val="5B1E5F8A"/>
    <w:rsid w:val="5B355BAF"/>
    <w:rsid w:val="5B446228"/>
    <w:rsid w:val="5B74479A"/>
    <w:rsid w:val="5B761E9C"/>
    <w:rsid w:val="5BA913F1"/>
    <w:rsid w:val="5C037501"/>
    <w:rsid w:val="5C6F4632"/>
    <w:rsid w:val="5CBB6CB0"/>
    <w:rsid w:val="5D441192"/>
    <w:rsid w:val="5DE12315"/>
    <w:rsid w:val="5E0A1E55"/>
    <w:rsid w:val="5E19246F"/>
    <w:rsid w:val="5E1E4379"/>
    <w:rsid w:val="5E687C70"/>
    <w:rsid w:val="5E6D40F8"/>
    <w:rsid w:val="5E82661B"/>
    <w:rsid w:val="5EAA3F5C"/>
    <w:rsid w:val="5EC06100"/>
    <w:rsid w:val="5EDF69B5"/>
    <w:rsid w:val="5EE73DC1"/>
    <w:rsid w:val="5EEC374D"/>
    <w:rsid w:val="5F3B5A4A"/>
    <w:rsid w:val="5FB55714"/>
    <w:rsid w:val="5FE547E3"/>
    <w:rsid w:val="61782DF6"/>
    <w:rsid w:val="61AD584E"/>
    <w:rsid w:val="62A969EB"/>
    <w:rsid w:val="62C04412"/>
    <w:rsid w:val="63053881"/>
    <w:rsid w:val="630B320C"/>
    <w:rsid w:val="634C1A77"/>
    <w:rsid w:val="6377033D"/>
    <w:rsid w:val="63C329BB"/>
    <w:rsid w:val="63D351D4"/>
    <w:rsid w:val="63EA4DF9"/>
    <w:rsid w:val="642A5BE2"/>
    <w:rsid w:val="646627AF"/>
    <w:rsid w:val="64A16B26"/>
    <w:rsid w:val="64A977B5"/>
    <w:rsid w:val="65083052"/>
    <w:rsid w:val="651B09EE"/>
    <w:rsid w:val="65A166C8"/>
    <w:rsid w:val="666B7416"/>
    <w:rsid w:val="6682703B"/>
    <w:rsid w:val="66CF38B7"/>
    <w:rsid w:val="670D6C1F"/>
    <w:rsid w:val="678A786E"/>
    <w:rsid w:val="67F07212"/>
    <w:rsid w:val="68076E37"/>
    <w:rsid w:val="685A0E40"/>
    <w:rsid w:val="689C2BAE"/>
    <w:rsid w:val="68A869C0"/>
    <w:rsid w:val="690B44E7"/>
    <w:rsid w:val="6A441C65"/>
    <w:rsid w:val="6A4C7071"/>
    <w:rsid w:val="6AB87A25"/>
    <w:rsid w:val="6ACF3DC7"/>
    <w:rsid w:val="6B026BA0"/>
    <w:rsid w:val="6B2931DC"/>
    <w:rsid w:val="6BB256BF"/>
    <w:rsid w:val="6BC64FCD"/>
    <w:rsid w:val="6BF74B2E"/>
    <w:rsid w:val="6CC56480"/>
    <w:rsid w:val="6D216B9A"/>
    <w:rsid w:val="6D565D6F"/>
    <w:rsid w:val="6D947DD3"/>
    <w:rsid w:val="6DC31233"/>
    <w:rsid w:val="6DD85044"/>
    <w:rsid w:val="6E0D7A9C"/>
    <w:rsid w:val="6E621725"/>
    <w:rsid w:val="6EA27F90"/>
    <w:rsid w:val="6EB611AF"/>
    <w:rsid w:val="6EBC693B"/>
    <w:rsid w:val="6EDB13EF"/>
    <w:rsid w:val="6F5D06C3"/>
    <w:rsid w:val="6F697D59"/>
    <w:rsid w:val="6F8B2DED"/>
    <w:rsid w:val="6F8B7F0D"/>
    <w:rsid w:val="6F93531A"/>
    <w:rsid w:val="70B8410C"/>
    <w:rsid w:val="715507FE"/>
    <w:rsid w:val="71A12E7C"/>
    <w:rsid w:val="71D77AD2"/>
    <w:rsid w:val="721C4D44"/>
    <w:rsid w:val="729E4018"/>
    <w:rsid w:val="72BF1FCE"/>
    <w:rsid w:val="72D43FFA"/>
    <w:rsid w:val="72DA63FB"/>
    <w:rsid w:val="72DE2883"/>
    <w:rsid w:val="72F90EAF"/>
    <w:rsid w:val="730162BB"/>
    <w:rsid w:val="730275C0"/>
    <w:rsid w:val="7317045F"/>
    <w:rsid w:val="732764FB"/>
    <w:rsid w:val="7345352C"/>
    <w:rsid w:val="73827B0E"/>
    <w:rsid w:val="73927DA8"/>
    <w:rsid w:val="73DC6F23"/>
    <w:rsid w:val="73DD73B5"/>
    <w:rsid w:val="73E9403A"/>
    <w:rsid w:val="7458686C"/>
    <w:rsid w:val="758A7EE3"/>
    <w:rsid w:val="758D0E68"/>
    <w:rsid w:val="759904FE"/>
    <w:rsid w:val="75B00123"/>
    <w:rsid w:val="75F72A95"/>
    <w:rsid w:val="763273F7"/>
    <w:rsid w:val="765F4A43"/>
    <w:rsid w:val="769F086B"/>
    <w:rsid w:val="76D75987"/>
    <w:rsid w:val="772E3E17"/>
    <w:rsid w:val="777C1998"/>
    <w:rsid w:val="77D05B9F"/>
    <w:rsid w:val="78270C5E"/>
    <w:rsid w:val="786A5D9D"/>
    <w:rsid w:val="78BB48A3"/>
    <w:rsid w:val="78D93E53"/>
    <w:rsid w:val="790D0E29"/>
    <w:rsid w:val="79171739"/>
    <w:rsid w:val="791F55A5"/>
    <w:rsid w:val="796A5940"/>
    <w:rsid w:val="79982F8C"/>
    <w:rsid w:val="7A6E1CEA"/>
    <w:rsid w:val="7A851910"/>
    <w:rsid w:val="7B227210"/>
    <w:rsid w:val="7B695405"/>
    <w:rsid w:val="7B7A3121"/>
    <w:rsid w:val="7BA6526A"/>
    <w:rsid w:val="7BEC215B"/>
    <w:rsid w:val="7BF24065"/>
    <w:rsid w:val="7C461570"/>
    <w:rsid w:val="7CB244A3"/>
    <w:rsid w:val="7CBA3AAE"/>
    <w:rsid w:val="7CFF0D1F"/>
    <w:rsid w:val="7D805DF5"/>
    <w:rsid w:val="7DCE4B03"/>
    <w:rsid w:val="7DFB573F"/>
    <w:rsid w:val="7E0250CA"/>
    <w:rsid w:val="7E125364"/>
    <w:rsid w:val="7E287508"/>
    <w:rsid w:val="7E3B68A1"/>
    <w:rsid w:val="7EB23BE8"/>
    <w:rsid w:val="7F3E7050"/>
    <w:rsid w:val="7F492E62"/>
    <w:rsid w:val="7F683717"/>
    <w:rsid w:val="7F9E036E"/>
    <w:rsid w:val="7FDC23D1"/>
    <w:rsid w:val="7F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ind w:firstLine="420"/>
    </w:pPr>
  </w:style>
  <w:style w:type="paragraph" w:styleId="4">
    <w:name w:val="Body Text Indent"/>
    <w:basedOn w:val="1"/>
    <w:qFormat/>
    <w:uiPriority w:val="0"/>
    <w:pPr>
      <w:ind w:left="1619" w:leftChars="771"/>
    </w:pPr>
    <w:rPr>
      <w:sz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5"/>
    <w:qFormat/>
    <w:uiPriority w:val="10"/>
    <w:pPr>
      <w:spacing w:before="240" w:after="60"/>
      <w:ind w:firstLine="200" w:firstLineChars="200"/>
      <w:jc w:val="center"/>
      <w:outlineLvl w:val="0"/>
    </w:pPr>
    <w:rPr>
      <w:rFonts w:eastAsia="黑体" w:cstheme="majorBidi"/>
      <w:b/>
      <w:bCs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5">
    <w:name w:val="标题 字符"/>
    <w:basedOn w:val="12"/>
    <w:link w:val="9"/>
    <w:qFormat/>
    <w:uiPriority w:val="10"/>
    <w:rPr>
      <w:rFonts w:eastAsia="黑体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2C8D3-335E-4C2E-896E-745A43E8F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10</Pages>
  <Words>4151</Words>
  <Characters>6705</Characters>
  <Lines>59</Lines>
  <Paragraphs>16</Paragraphs>
  <TotalTime>2</TotalTime>
  <ScaleCrop>false</ScaleCrop>
  <LinksUpToDate>false</LinksUpToDate>
  <CharactersWithSpaces>6713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2023-07-26T08:38:00Z</dcterms:created>
  <dc:creator>YlmF</dc:creator>
  <cp:lastModifiedBy>七月流火1398346892</cp:lastModifiedBy>
  <cp:lastPrinted>2024-07-24T08:11:00Z</cp:lastPrinted>
  <dcterms:modified xsi:type="dcterms:W3CDTF">2024-07-24T08:44:09Z</dcterms:modified>
  <dc:title>2012年下半年第36次全国计算机等级考试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259EEF44353F44BEB70A218C936B112E_12</vt:lpwstr>
  </property>
</Properties>
</file>