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FD" w:rsidRPr="00F418FE" w:rsidRDefault="00F418FE" w:rsidP="00F418FE">
      <w:pPr>
        <w:jc w:val="left"/>
        <w:rPr>
          <w:rFonts w:ascii="黑体" w:eastAsia="黑体" w:hAnsi="黑体"/>
          <w:sz w:val="32"/>
          <w:szCs w:val="32"/>
        </w:rPr>
      </w:pPr>
      <w:r w:rsidRPr="00F418FE">
        <w:rPr>
          <w:rFonts w:ascii="黑体" w:eastAsia="黑体" w:hAnsi="黑体" w:hint="eastAsia"/>
          <w:sz w:val="32"/>
          <w:szCs w:val="32"/>
        </w:rPr>
        <w:t>附件3：</w:t>
      </w:r>
    </w:p>
    <w:p w:rsidR="004374FD" w:rsidRDefault="004374FD" w:rsidP="004374FD">
      <w:pPr>
        <w:jc w:val="center"/>
      </w:pPr>
    </w:p>
    <w:p w:rsidR="00C57649" w:rsidRPr="004374FD" w:rsidRDefault="004374FD" w:rsidP="004374FD">
      <w:pPr>
        <w:jc w:val="center"/>
        <w:rPr>
          <w:rFonts w:ascii="方正小标宋简体" w:eastAsia="方正小标宋简体"/>
          <w:sz w:val="44"/>
          <w:szCs w:val="44"/>
        </w:rPr>
      </w:pPr>
      <w:r w:rsidRPr="004374FD">
        <w:rPr>
          <w:rFonts w:ascii="方正小标宋简体" w:eastAsia="方正小标宋简体" w:hint="eastAsia"/>
          <w:sz w:val="44"/>
          <w:szCs w:val="44"/>
        </w:rPr>
        <w:t>中共党员证明</w:t>
      </w:r>
    </w:p>
    <w:p w:rsidR="004374FD" w:rsidRDefault="004374FD"/>
    <w:p w:rsidR="004374FD" w:rsidRPr="00364355" w:rsidRDefault="00F7657B">
      <w:pPr>
        <w:rPr>
          <w:rFonts w:ascii="仿宋_GB2312" w:eastAsia="仿宋_GB2312" w:hint="eastAsia"/>
        </w:rPr>
      </w:pPr>
      <w:r w:rsidRPr="00364355">
        <w:rPr>
          <w:rFonts w:ascii="仿宋_GB2312" w:eastAsia="仿宋_GB2312" w:hAnsi="仿宋" w:hint="eastAsia"/>
          <w:color w:val="2B2B2B"/>
          <w:sz w:val="32"/>
          <w:szCs w:val="32"/>
        </w:rPr>
        <w:t>中共河南省委宣传部：</w:t>
      </w:r>
    </w:p>
    <w:p w:rsidR="004374FD" w:rsidRPr="00E442C6" w:rsidRDefault="004374FD" w:rsidP="00E442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42C6">
        <w:rPr>
          <w:rFonts w:ascii="仿宋_GB2312" w:eastAsia="仿宋_GB2312" w:hAnsi="仿宋_GB2312" w:cs="仿宋_GB2312" w:hint="eastAsia"/>
          <w:sz w:val="32"/>
          <w:szCs w:val="32"/>
        </w:rPr>
        <w:t>XXX，身份证号：XXXXXXXXXXXXXXXXXX，</w:t>
      </w:r>
      <w:r w:rsidRPr="00E442C6">
        <w:rPr>
          <w:rFonts w:ascii="仿宋_GB2312" w:eastAsia="仿宋_GB2312" w:hAnsi="仿宋_GB2312" w:cs="仿宋_GB2312"/>
          <w:sz w:val="32"/>
          <w:szCs w:val="32"/>
        </w:rPr>
        <w:t>于</w:t>
      </w:r>
      <w:r w:rsidR="007C31FF" w:rsidRPr="00E442C6">
        <w:rPr>
          <w:rFonts w:ascii="仿宋_GB2312" w:eastAsia="仿宋_GB2312" w:hAnsi="仿宋_GB2312" w:cs="仿宋_GB2312" w:hint="eastAsia"/>
          <w:sz w:val="32"/>
          <w:szCs w:val="32"/>
        </w:rPr>
        <w:t>XXXX年XX月XX日在XXX党支部被确定为入党积极分子</w:t>
      </w:r>
      <w:r w:rsidR="00C476A3" w:rsidRPr="00E442C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XXXX年XX月XX日在XXX党支部</w:t>
      </w:r>
      <w:r w:rsidRPr="00E442C6">
        <w:rPr>
          <w:rFonts w:ascii="仿宋_GB2312" w:eastAsia="仿宋_GB2312" w:hAnsi="仿宋_GB2312" w:cs="仿宋_GB2312"/>
          <w:sz w:val="32"/>
          <w:szCs w:val="32"/>
        </w:rPr>
        <w:t>被接收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为</w:t>
      </w:r>
      <w:r w:rsidRPr="00E442C6">
        <w:rPr>
          <w:rFonts w:ascii="仿宋_GB2312" w:eastAsia="仿宋_GB2312" w:hAnsi="仿宋_GB2312" w:cs="仿宋_GB2312"/>
          <w:sz w:val="32"/>
          <w:szCs w:val="32"/>
        </w:rPr>
        <w:t>中共预备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党员</w:t>
      </w:r>
      <w:r w:rsidR="00C476A3" w:rsidRPr="00E442C6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XXXX年XX月XX日在XXX党支部</w:t>
      </w:r>
      <w:r w:rsidRPr="00E442C6">
        <w:rPr>
          <w:rFonts w:ascii="仿宋_GB2312" w:eastAsia="仿宋_GB2312" w:hAnsi="仿宋_GB2312" w:cs="仿宋_GB2312"/>
          <w:sz w:val="32"/>
          <w:szCs w:val="32"/>
        </w:rPr>
        <w:t>转为中共正式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党员。</w:t>
      </w:r>
    </w:p>
    <w:p w:rsidR="004374FD" w:rsidRPr="00E442C6" w:rsidRDefault="004374FD" w:rsidP="00E442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42C6"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4374FD" w:rsidRPr="00E442C6" w:rsidRDefault="004374FD" w:rsidP="00E442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E442C6">
        <w:rPr>
          <w:rFonts w:ascii="仿宋_GB2312" w:eastAsia="仿宋_GB2312" w:hAnsi="仿宋_GB2312" w:cs="仿宋_GB2312"/>
          <w:sz w:val="32"/>
          <w:szCs w:val="32"/>
        </w:rPr>
        <w:t>联系人：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XXX</w:t>
      </w:r>
      <w:r w:rsidRPr="00E442C6">
        <w:rPr>
          <w:rFonts w:ascii="仿宋_GB2312" w:eastAsia="仿宋_GB2312" w:hAnsi="仿宋_GB2312" w:cs="仿宋_GB2312"/>
          <w:sz w:val="32"/>
          <w:szCs w:val="32"/>
        </w:rPr>
        <w:t xml:space="preserve">       电话：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XXXXXXXXXXX</w:t>
      </w:r>
    </w:p>
    <w:p w:rsidR="004374FD" w:rsidRPr="00E442C6" w:rsidRDefault="004374FD" w:rsidP="00E442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74FD" w:rsidRPr="00E442C6" w:rsidRDefault="004374FD" w:rsidP="00E442C6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4374FD" w:rsidRPr="00E442C6" w:rsidRDefault="004374FD" w:rsidP="00E442C6">
      <w:pPr>
        <w:spacing w:line="600" w:lineRule="exact"/>
        <w:ind w:firstLineChars="1450" w:firstLine="4640"/>
        <w:rPr>
          <w:rFonts w:ascii="仿宋_GB2312" w:eastAsia="仿宋_GB2312" w:hAnsi="仿宋_GB2312" w:cs="仿宋_GB2312"/>
          <w:sz w:val="32"/>
          <w:szCs w:val="32"/>
        </w:rPr>
      </w:pPr>
      <w:r w:rsidRPr="00E442C6">
        <w:rPr>
          <w:rFonts w:ascii="仿宋_GB2312" w:eastAsia="仿宋_GB2312" w:hAnsi="仿宋_GB2312" w:cs="仿宋_GB2312" w:hint="eastAsia"/>
          <w:sz w:val="32"/>
          <w:szCs w:val="32"/>
        </w:rPr>
        <w:t>XXXX党支部（盖章）</w:t>
      </w:r>
    </w:p>
    <w:p w:rsidR="004374FD" w:rsidRPr="00E442C6" w:rsidRDefault="004374FD" w:rsidP="00E442C6">
      <w:pPr>
        <w:spacing w:line="600" w:lineRule="exact"/>
        <w:ind w:firstLineChars="1750" w:firstLine="5600"/>
        <w:rPr>
          <w:rFonts w:ascii="仿宋_GB2312" w:eastAsia="仿宋_GB2312" w:hAnsi="仿宋_GB2312" w:cs="仿宋_GB2312"/>
          <w:sz w:val="32"/>
          <w:szCs w:val="32"/>
        </w:rPr>
      </w:pPr>
      <w:r w:rsidRPr="00E442C6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AC2194" w:rsidRPr="00E442C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AC2194" w:rsidRPr="00E442C6"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 w:rsidRPr="00E442C6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4374FD" w:rsidRPr="00E442C6" w:rsidRDefault="004374FD" w:rsidP="004374F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374FD" w:rsidRPr="00E442C6" w:rsidRDefault="004374FD" w:rsidP="004374FD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4374FD" w:rsidRPr="00E442C6" w:rsidRDefault="004374FD" w:rsidP="004374FD">
      <w:pPr>
        <w:spacing w:line="600" w:lineRule="exact"/>
        <w:ind w:firstLineChars="200" w:firstLine="643"/>
        <w:rPr>
          <w:rFonts w:ascii="Times New Roman" w:eastAsia="楷体" w:hAnsi="Times New Roman" w:cs="Times New Roman"/>
          <w:b/>
          <w:bCs/>
          <w:sz w:val="32"/>
          <w:szCs w:val="32"/>
        </w:rPr>
      </w:pPr>
    </w:p>
    <w:p w:rsidR="004374FD" w:rsidRPr="00E442C6" w:rsidRDefault="004374FD">
      <w:pPr>
        <w:rPr>
          <w:sz w:val="32"/>
          <w:szCs w:val="32"/>
        </w:rPr>
      </w:pPr>
    </w:p>
    <w:sectPr w:rsidR="004374FD" w:rsidRPr="00E442C6" w:rsidSect="004374FD"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74FD"/>
    <w:rsid w:val="00104D77"/>
    <w:rsid w:val="00222A30"/>
    <w:rsid w:val="00364355"/>
    <w:rsid w:val="004374FD"/>
    <w:rsid w:val="00677426"/>
    <w:rsid w:val="007C31FF"/>
    <w:rsid w:val="007E4283"/>
    <w:rsid w:val="008A5BD9"/>
    <w:rsid w:val="00AA3B23"/>
    <w:rsid w:val="00AC2194"/>
    <w:rsid w:val="00C476A3"/>
    <w:rsid w:val="00C57649"/>
    <w:rsid w:val="00DF1E12"/>
    <w:rsid w:val="00E442C6"/>
    <w:rsid w:val="00EC1000"/>
    <w:rsid w:val="00F0649B"/>
    <w:rsid w:val="00F21EE3"/>
    <w:rsid w:val="00F2501E"/>
    <w:rsid w:val="00F418FE"/>
    <w:rsid w:val="00F76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41</cp:revision>
  <dcterms:created xsi:type="dcterms:W3CDTF">2025-04-08T12:32:00Z</dcterms:created>
  <dcterms:modified xsi:type="dcterms:W3CDTF">2025-04-08T14:14:00Z</dcterms:modified>
</cp:coreProperties>
</file>