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055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黑体" w:hAnsi="宋体" w:eastAsia="黑体" w:cs="黑体"/>
          <w:bCs/>
          <w:spacing w:val="2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bCs/>
          <w:spacing w:val="20"/>
          <w:kern w:val="2"/>
          <w:sz w:val="32"/>
          <w:szCs w:val="32"/>
          <w:lang w:val="en-US" w:eastAsia="zh-CN" w:bidi="ar"/>
        </w:rPr>
        <w:t>附件1:</w:t>
      </w:r>
    </w:p>
    <w:p w14:paraId="382852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00"/>
        <w:jc w:val="center"/>
        <w:rPr>
          <w:rFonts w:hint="eastAsia" w:ascii="华文中宋" w:hAnsi="华文中宋" w:eastAsia="华文中宋" w:cs="华文中宋"/>
          <w:bCs/>
          <w:spacing w:val="20"/>
          <w:sz w:val="36"/>
          <w:szCs w:val="36"/>
          <w:lang w:val="en-US"/>
        </w:rPr>
      </w:pPr>
      <w:r>
        <w:rPr>
          <w:rFonts w:hint="eastAsia" w:ascii="华文中宋" w:hAnsi="华文中宋" w:eastAsia="华文中宋" w:cs="华文中宋"/>
          <w:b/>
          <w:bCs/>
          <w:spacing w:val="20"/>
          <w:kern w:val="2"/>
          <w:sz w:val="36"/>
          <w:szCs w:val="36"/>
          <w:lang w:val="en-US" w:eastAsia="zh-CN" w:bidi="ar"/>
        </w:rPr>
        <w:t>湖北省教师资格申请人员体检表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 w14:paraId="084D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2E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49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E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C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9C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13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9C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7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A1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65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4EDB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005309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300D8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  <w:p w14:paraId="4DAFB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aps/>
                <w:kern w:val="2"/>
                <w:sz w:val="21"/>
                <w:szCs w:val="24"/>
                <w:lang w:val="en-US" w:eastAsia="zh-CN" w:bidi="ar"/>
              </w:rPr>
              <w:t>一寸照片</w:t>
            </w:r>
          </w:p>
        </w:tc>
      </w:tr>
      <w:tr w14:paraId="0E05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7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0A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53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工 作</w:t>
            </w:r>
          </w:p>
          <w:p w14:paraId="0AA2C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2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20B729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B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联系</w:t>
            </w:r>
          </w:p>
          <w:p w14:paraId="02D93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1D79">
            <w:pPr>
              <w:keepNext w:val="0"/>
              <w:keepLines w:val="0"/>
              <w:widowControl w:val="0"/>
              <w:suppressLineNumbers w:val="0"/>
              <w:tabs>
                <w:tab w:val="left" w:pos="1152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C47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7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B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既 往 病 史</w:t>
            </w:r>
          </w:p>
          <w:p w14:paraId="4A7A1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A22107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1.肝炎    2.结核    3.皮肤病    4.性传播性疾病</w:t>
            </w:r>
          </w:p>
          <w:p w14:paraId="72EBA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5.精神病  6.其他</w:t>
            </w:r>
          </w:p>
          <w:p w14:paraId="6BE0A92C"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0" w:firstLine="2374" w:firstLineChars="1126"/>
              <w:jc w:val="both"/>
              <w:rPr>
                <w:rFonts w:hint="eastAsia" w:ascii="宋体" w:hAnsi="宋体" w:eastAsia="宋体" w:cs="Arial Unicode MS"/>
                <w:b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受检者确认签字：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E551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49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10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五</w:t>
            </w:r>
          </w:p>
          <w:p w14:paraId="1484E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09200D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76BB2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官</w:t>
            </w:r>
          </w:p>
          <w:p w14:paraId="016505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 w14:paraId="1C796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56337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D4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裸  眼</w:t>
            </w:r>
          </w:p>
          <w:p w14:paraId="1537B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44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629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矫  正</w:t>
            </w:r>
          </w:p>
          <w:p w14:paraId="542D96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C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9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矫  正</w:t>
            </w:r>
          </w:p>
          <w:p w14:paraId="44899D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9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8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 w14:paraId="5732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F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E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7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9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FC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E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E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0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77F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3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7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9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84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 w14:paraId="0ECB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D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D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15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5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64A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医师意见:</w:t>
            </w:r>
          </w:p>
          <w:p w14:paraId="544A01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03B0B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 w14:paraId="515D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E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5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7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5A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A3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C9A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20D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0B8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7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25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0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5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D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9D6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135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3C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B7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BA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6F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54B0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FB32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医师意见:</w:t>
            </w:r>
          </w:p>
          <w:p w14:paraId="418C81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005FC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 w14:paraId="7303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6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E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8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0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03FB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18B8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0D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C6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外</w:t>
            </w:r>
          </w:p>
          <w:p w14:paraId="3A265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206A4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D7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A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58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FE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54" w:firstLineChars="595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20E6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医师意见:</w:t>
            </w:r>
          </w:p>
          <w:p w14:paraId="788E2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1C183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3153DD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 w14:paraId="24E38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 w14:paraId="3461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B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2A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A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307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A69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155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BF1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21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DF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A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F1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D9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DE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793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0D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CC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B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AF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92B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D74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3FF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E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D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6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DDB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44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9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内</w:t>
            </w:r>
          </w:p>
          <w:p w14:paraId="5AC647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681F5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1FEDC7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AB6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7F7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53A6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医师意见:</w:t>
            </w:r>
          </w:p>
          <w:p w14:paraId="613C05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0DDFB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250A8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62F12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6E3724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733C9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07106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24C21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 w14:paraId="0EE0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8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D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0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F1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F50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D6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8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0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61D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78B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6D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C8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425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81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0BE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B0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F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B8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DB9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9C9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F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FB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7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B5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F7B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2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D6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EA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F8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FAC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F08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D49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C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3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3B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868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 w14:paraId="43C424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 w14:paraId="75062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 w14:paraId="3C35B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 w14:paraId="4395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D5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92B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A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 w14:paraId="7FFF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F5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8E6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1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签名</w:t>
            </w:r>
          </w:p>
        </w:tc>
      </w:tr>
      <w:tr w14:paraId="1A9C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CA64A0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4"/>
                <w:lang w:val="en-US" w:eastAsia="zh-CN" w:bidi="ar"/>
              </w:rPr>
              <w:t>粘   贴   报   告   单</w:t>
            </w:r>
          </w:p>
          <w:p w14:paraId="4F9F3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 w14:paraId="03215B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 w14:paraId="36983A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 w14:paraId="5AFAAC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 w14:paraId="5449C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 w14:paraId="57ABF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 w14:paraId="4F30F4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/>
              </w:rPr>
            </w:pPr>
          </w:p>
          <w:p w14:paraId="664CB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</w:tc>
      </w:tr>
      <w:tr w14:paraId="0E6D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C1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体</w:t>
            </w:r>
          </w:p>
          <w:p w14:paraId="5DF6A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检</w:t>
            </w:r>
          </w:p>
          <w:p w14:paraId="4ADE4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结</w:t>
            </w:r>
          </w:p>
          <w:p w14:paraId="22EF2D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B99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58620D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7C73D0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303D9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5180B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13B3FBB9"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 xml:space="preserve">                                      负责医师签名:</w:t>
            </w:r>
          </w:p>
        </w:tc>
      </w:tr>
      <w:tr w14:paraId="4344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5C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体</w:t>
            </w:r>
          </w:p>
          <w:p w14:paraId="104E2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检</w:t>
            </w:r>
          </w:p>
          <w:p w14:paraId="0BDCA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意</w:t>
            </w:r>
          </w:p>
          <w:p w14:paraId="35F8D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E73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sz w:val="24"/>
                <w:szCs w:val="24"/>
                <w:lang w:val="en-US"/>
              </w:rPr>
            </w:pPr>
          </w:p>
          <w:p w14:paraId="7E0C3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982" w:firstLineChars="1889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 w14:paraId="082885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982" w:firstLineChars="1889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</w:p>
          <w:p w14:paraId="5EAA7D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982" w:firstLineChars="1889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体检医院公章</w:t>
            </w:r>
          </w:p>
          <w:p w14:paraId="6D6604E4"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60" w:lineRule="auto"/>
              <w:ind w:left="0" w:right="0" w:firstLine="3982" w:firstLineChars="1889"/>
              <w:jc w:val="both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年     月     日</w:t>
            </w:r>
          </w:p>
        </w:tc>
      </w:tr>
    </w:tbl>
    <w:p w14:paraId="7EC467E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说明：1.</w:t>
      </w:r>
      <w:r>
        <w:rPr>
          <w:rFonts w:hint="eastAsia" w:ascii="仿宋_GB2312" w:hAnsi="Times New Roman" w:eastAsia="仿宋_GB2312" w:cs="仿宋_GB2312"/>
          <w:b/>
          <w:bCs w:val="0"/>
          <w:kern w:val="2"/>
          <w:sz w:val="21"/>
          <w:szCs w:val="24"/>
          <w:lang w:val="en-US" w:eastAsia="zh-CN" w:bidi="ar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；2.本表适用于除幼儿园类别以外其他类别教师资格申请人员；3.体检结论要填写合格或不合格结论，并简要说明原因。4.请用A4纸正反面打印。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WE4OGViNjA3ODI5ZmRiYTM4M2RhOGNlNjAwYjkifQ=="/>
  </w:docVars>
  <w:rsids>
    <w:rsidRoot w:val="00000000"/>
    <w:rsid w:val="058368B9"/>
    <w:rsid w:val="061D5F9C"/>
    <w:rsid w:val="069D7E4F"/>
    <w:rsid w:val="07041C7C"/>
    <w:rsid w:val="0FA957D3"/>
    <w:rsid w:val="134C50C6"/>
    <w:rsid w:val="141E71D2"/>
    <w:rsid w:val="155D4CC9"/>
    <w:rsid w:val="172B4819"/>
    <w:rsid w:val="17555BDC"/>
    <w:rsid w:val="1A1A55E6"/>
    <w:rsid w:val="1AF32B52"/>
    <w:rsid w:val="1D262686"/>
    <w:rsid w:val="1E4545F0"/>
    <w:rsid w:val="23816630"/>
    <w:rsid w:val="27E2170E"/>
    <w:rsid w:val="2BF855D4"/>
    <w:rsid w:val="2C02412C"/>
    <w:rsid w:val="2C8C39F6"/>
    <w:rsid w:val="2C9805ED"/>
    <w:rsid w:val="2D6C1689"/>
    <w:rsid w:val="2E984153"/>
    <w:rsid w:val="329C3E27"/>
    <w:rsid w:val="38935096"/>
    <w:rsid w:val="3B2E5856"/>
    <w:rsid w:val="3DE418A2"/>
    <w:rsid w:val="3E05124E"/>
    <w:rsid w:val="3E0755D2"/>
    <w:rsid w:val="41515200"/>
    <w:rsid w:val="43D23F8D"/>
    <w:rsid w:val="441871FE"/>
    <w:rsid w:val="4789321D"/>
    <w:rsid w:val="48036E0A"/>
    <w:rsid w:val="4C686F6E"/>
    <w:rsid w:val="4DC4686B"/>
    <w:rsid w:val="4E8A2033"/>
    <w:rsid w:val="5051189E"/>
    <w:rsid w:val="55593CAC"/>
    <w:rsid w:val="586C18A8"/>
    <w:rsid w:val="5901617E"/>
    <w:rsid w:val="59682278"/>
    <w:rsid w:val="5A457D9A"/>
    <w:rsid w:val="5B2331CB"/>
    <w:rsid w:val="5C961BA3"/>
    <w:rsid w:val="5E08087F"/>
    <w:rsid w:val="61507E15"/>
    <w:rsid w:val="61E737AA"/>
    <w:rsid w:val="62195750"/>
    <w:rsid w:val="65EE560F"/>
    <w:rsid w:val="67C73559"/>
    <w:rsid w:val="6A885A00"/>
    <w:rsid w:val="6B8F0226"/>
    <w:rsid w:val="71044B32"/>
    <w:rsid w:val="72D57472"/>
    <w:rsid w:val="754101D4"/>
    <w:rsid w:val="758A0EB3"/>
    <w:rsid w:val="769C3495"/>
    <w:rsid w:val="77756B2D"/>
    <w:rsid w:val="786563DE"/>
    <w:rsid w:val="7E961930"/>
    <w:rsid w:val="7EEB1F98"/>
    <w:rsid w:val="7F7066A2"/>
    <w:rsid w:val="7F8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425</Characters>
  <Lines>0</Lines>
  <Paragraphs>0</Paragraphs>
  <TotalTime>33</TotalTime>
  <ScaleCrop>false</ScaleCrop>
  <LinksUpToDate>false</LinksUpToDate>
  <CharactersWithSpaces>603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2023-04-03T11:30:00Z</dcterms:created>
  <dc:creator>Administrator</dc:creator>
  <cp:lastModifiedBy>kbky</cp:lastModifiedBy>
  <cp:lastPrinted>2024-04-07T06:27:00Z</cp:lastPrinted>
  <dcterms:modified xsi:type="dcterms:W3CDTF">2025-09-12T06:23:44Z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68FB432C42F84DB5824910AA1F039CCC_13</vt:lpwstr>
  </property>
</Properties>
</file>