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长江水电集团202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0"/>
          <w:szCs w:val="30"/>
        </w:rPr>
        <w:t>年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社会</w:t>
      </w:r>
      <w:r>
        <w:rPr>
          <w:rFonts w:hint="eastAsia" w:ascii="方正小标宋简体" w:eastAsia="方正小标宋简体"/>
          <w:b/>
          <w:sz w:val="30"/>
          <w:szCs w:val="30"/>
        </w:rPr>
        <w:t>招聘报名表</w:t>
      </w:r>
    </w:p>
    <w:p>
      <w:pPr>
        <w:jc w:val="center"/>
        <w:rPr>
          <w:rFonts w:hint="eastAsia" w:ascii="方正小标宋简体" w:eastAsia="方正小标宋简体"/>
          <w:b/>
          <w:sz w:val="30"/>
          <w:szCs w:val="30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应聘单位（部门）：                                      应聘岗位：</w:t>
      </w:r>
    </w:p>
    <w:tbl>
      <w:tblPr>
        <w:tblStyle w:val="7"/>
        <w:tblpPr w:leftFromText="180" w:rightFromText="180" w:vertAnchor="text" w:horzAnchor="margin" w:tblpXSpec="center" w:tblpY="158"/>
        <w:tblW w:w="9528" w:type="dxa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014"/>
        <w:gridCol w:w="310"/>
        <w:gridCol w:w="697"/>
        <w:gridCol w:w="208"/>
        <w:gridCol w:w="780"/>
        <w:gridCol w:w="1243"/>
        <w:gridCol w:w="513"/>
        <w:gridCol w:w="679"/>
        <w:gridCol w:w="651"/>
        <w:gridCol w:w="709"/>
        <w:gridCol w:w="1786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   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参加工作时间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外语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计算机等级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  称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身份证号</w:t>
            </w:r>
            <w:r>
              <w:rPr>
                <w:rFonts w:hint="eastAsia"/>
                <w:sz w:val="24"/>
                <w:lang w:val="en-US" w:eastAsia="zh-CN"/>
              </w:rPr>
              <w:t>码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电子邮箱    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5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86"/>
              </w:tabs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起止时间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毕业院校及专业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5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z w:val="24"/>
              </w:rPr>
              <w:t xml:space="preserve">起 止 </w:t>
            </w:r>
            <w:r>
              <w:rPr>
                <w:rFonts w:hint="eastAsia"/>
                <w:sz w:val="24"/>
                <w:lang w:val="en-US" w:eastAsia="zh-CN"/>
              </w:rPr>
              <w:t xml:space="preserve">时  间       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主要经历及业绩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  月至  年  月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  年  月至  年  月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年  月至  年  月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年  月至  年  月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3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  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月至  年  月</w:t>
            </w:r>
          </w:p>
        </w:tc>
        <w:tc>
          <w:tcPr>
            <w:tcW w:w="3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</w:trPr>
        <w:tc>
          <w:tcPr>
            <w:tcW w:w="9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证书名称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取得时间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</w:trPr>
        <w:tc>
          <w:tcPr>
            <w:tcW w:w="9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获奖名称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获奖时间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家庭主要成员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</w:pPr>
            <w:r>
              <w:t>与本人关系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53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58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35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35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35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7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诚信</w:t>
            </w:r>
          </w:p>
          <w:p>
            <w:pPr>
              <w:jc w:val="center"/>
              <w:rPr>
                <w:rFonts w:hint="eastAsia" w:eastAsiaTheme="minorEastAsia"/>
                <w:bCs/>
                <w:color w:val="000000"/>
                <w:sz w:val="36"/>
                <w:szCs w:val="36"/>
                <w:u w:val="single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承诺</w:t>
            </w:r>
          </w:p>
        </w:tc>
        <w:tc>
          <w:tcPr>
            <w:tcW w:w="7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>
              <w:rPr>
                <w:bCs/>
                <w:color w:val="000000"/>
                <w:sz w:val="36"/>
                <w:szCs w:val="36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bCs/>
                <w:color w:val="000000"/>
                <w:sz w:val="24"/>
                <w:szCs w:val="24"/>
              </w:rPr>
              <w:t>本人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承诺</w:t>
            </w:r>
            <w:r>
              <w:rPr>
                <w:bCs/>
                <w:color w:val="000000"/>
                <w:sz w:val="24"/>
                <w:szCs w:val="24"/>
              </w:rPr>
              <w:t>所填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信息</w:t>
            </w:r>
            <w:r>
              <w:rPr>
                <w:bCs/>
                <w:color w:val="000000"/>
                <w:sz w:val="24"/>
                <w:szCs w:val="24"/>
              </w:rPr>
              <w:t>和提供的材料及证件真实，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并自愿承担因隐瞒事实而带来的包括取消应聘资格、解聘等一切后果。</w:t>
            </w:r>
          </w:p>
          <w:p>
            <w:pPr>
              <w:spacing w:line="240" w:lineRule="auto"/>
              <w:ind w:firstLine="0" w:firstLineChars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2.本人承诺提供的身份证、毕业证、注册执业资格证书、职称证书等证件均为原件扫描件。</w:t>
            </w:r>
            <w:bookmarkStart w:id="0" w:name="_GoBack"/>
            <w:bookmarkEnd w:id="0"/>
          </w:p>
          <w:p>
            <w:pPr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>
            <w:pPr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应聘人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签名</w:t>
            </w:r>
            <w:r>
              <w:rPr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手签</w:t>
            </w:r>
            <w:r>
              <w:rPr>
                <w:bCs/>
                <w:color w:val="000000"/>
                <w:sz w:val="24"/>
                <w:szCs w:val="24"/>
              </w:rPr>
              <w:t xml:space="preserve">）：            </w:t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年   月   日</w:t>
            </w:r>
          </w:p>
        </w:tc>
      </w:tr>
    </w:tbl>
    <w:p>
      <w:pPr>
        <w:ind w:firstLine="0" w:firstLineChars="0"/>
        <w:rPr>
          <w:rFonts w:hint="eastAsia" w:ascii="宋体" w:hAnsi="宋体" w:eastAsia="宋体"/>
          <w:bCs/>
          <w:color w:val="000000"/>
          <w:sz w:val="18"/>
          <w:szCs w:val="18"/>
        </w:rPr>
      </w:pPr>
      <w:r>
        <w:rPr>
          <w:rFonts w:hint="eastAsia" w:ascii="宋体" w:hAnsi="宋体" w:eastAsia="宋体"/>
          <w:bCs/>
          <w:color w:val="000000"/>
          <w:sz w:val="18"/>
          <w:szCs w:val="18"/>
          <w:lang w:val="en-US" w:eastAsia="zh-CN"/>
        </w:rPr>
        <w:t>备注: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1</w:t>
      </w:r>
      <w:r>
        <w:rPr>
          <w:rFonts w:hint="eastAsia" w:ascii="宋体" w:hAnsi="宋体" w:eastAsia="宋体"/>
          <w:bCs/>
          <w:color w:val="000000"/>
          <w:sz w:val="18"/>
          <w:szCs w:val="18"/>
          <w:lang w:eastAsia="zh-CN"/>
        </w:rPr>
        <w:t>.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报名表中各项信息如实填写，如该项没有信息可填“无”，不要空栏；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br w:type="textWrapping"/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 xml:space="preserve">   </w:t>
      </w:r>
      <w:r>
        <w:rPr>
          <w:rFonts w:hint="eastAsia" w:ascii="宋体" w:hAnsi="宋体" w:eastAsia="宋体"/>
          <w:bCs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 xml:space="preserve"> 2</w:t>
      </w:r>
      <w:r>
        <w:rPr>
          <w:rFonts w:hint="eastAsia" w:ascii="宋体" w:hAnsi="宋体" w:eastAsia="宋体"/>
          <w:bCs/>
          <w:color w:val="00000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请在“相片”栏内上传近期白底彩色免冠登记照，照片要清楚，格式大小不超过2M；</w:t>
      </w:r>
    </w:p>
    <w:p>
      <w:pPr>
        <w:widowControl/>
        <w:spacing w:line="240" w:lineRule="auto"/>
        <w:ind w:firstLine="0" w:firstLineChars="0"/>
        <w:rPr>
          <w:rFonts w:hint="eastAsia" w:ascii="宋体" w:hAnsi="宋体" w:eastAsia="宋体"/>
          <w:bCs/>
          <w:color w:val="000000"/>
          <w:sz w:val="18"/>
          <w:szCs w:val="18"/>
        </w:rPr>
      </w:pPr>
      <w:r>
        <w:rPr>
          <w:rFonts w:hint="eastAsia" w:ascii="宋体" w:hAnsi="宋体" w:eastAsia="宋体"/>
          <w:bCs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3</w:t>
      </w:r>
      <w:r>
        <w:rPr>
          <w:rFonts w:hint="eastAsia" w:ascii="宋体" w:hAnsi="宋体" w:eastAsia="宋体"/>
          <w:bCs/>
          <w:color w:val="00000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请登陆</w:t>
      </w:r>
      <w:r>
        <w:rPr>
          <w:rFonts w:ascii="宋体" w:hAnsi="宋体" w:eastAsia="宋体" w:cs="宋体"/>
          <w:sz w:val="24"/>
          <w:szCs w:val="24"/>
        </w:rPr>
        <w:t>http://cjsd.psyc.work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进行注册后直接上传报名表</w:t>
      </w:r>
      <w:r>
        <w:rPr>
          <w:rFonts w:hint="eastAsia" w:ascii="宋体" w:hAnsi="宋体" w:eastAsia="宋体"/>
          <w:bCs/>
          <w:color w:val="000000"/>
          <w:sz w:val="18"/>
          <w:szCs w:val="18"/>
          <w:lang w:val="en-US" w:eastAsia="zh-CN"/>
        </w:rPr>
        <w:t>及报名资料</w:t>
      </w:r>
      <w:r>
        <w:rPr>
          <w:rFonts w:hint="eastAsia" w:ascii="宋体" w:hAnsi="宋体" w:eastAsia="宋体"/>
          <w:bCs/>
          <w:color w:val="000000"/>
          <w:sz w:val="18"/>
          <w:szCs w:val="18"/>
        </w:rPr>
        <w:t>。提交的报名材料应当真实、准确，填写错误、遗漏信息或提供不真实信息的责任自负。</w:t>
      </w:r>
      <w:r>
        <w:rPr>
          <w:rFonts w:hint="eastAsia" w:ascii="宋体" w:hAnsi="宋体" w:eastAsia="宋体" w:cstheme="minorBidi"/>
          <w:bCs/>
          <w:i w:val="0"/>
          <w:caps w:val="0"/>
          <w:color w:val="000000"/>
          <w:spacing w:val="0"/>
          <w:kern w:val="2"/>
          <w:sz w:val="18"/>
          <w:szCs w:val="18"/>
        </w:rPr>
        <w:t>凡弄虚作假的，一经查实，即取消考试资格或</w:t>
      </w:r>
      <w:r>
        <w:rPr>
          <w:rFonts w:hint="eastAsia" w:ascii="宋体" w:hAnsi="宋体" w:eastAsia="宋体" w:cstheme="minorBidi"/>
          <w:bCs/>
          <w:i w:val="0"/>
          <w:caps w:val="0"/>
          <w:color w:val="000000"/>
          <w:spacing w:val="0"/>
          <w:kern w:val="2"/>
          <w:sz w:val="18"/>
          <w:szCs w:val="18"/>
          <w:lang w:val="en-US" w:eastAsia="zh-CN"/>
        </w:rPr>
        <w:t>聘用</w:t>
      </w:r>
      <w:r>
        <w:rPr>
          <w:rFonts w:hint="eastAsia" w:ascii="宋体" w:hAnsi="宋体" w:eastAsia="宋体" w:cstheme="minorBidi"/>
          <w:bCs/>
          <w:i w:val="0"/>
          <w:caps w:val="0"/>
          <w:color w:val="000000"/>
          <w:spacing w:val="0"/>
          <w:kern w:val="2"/>
          <w:sz w:val="18"/>
          <w:szCs w:val="18"/>
        </w:rPr>
        <w:t>资格。</w:t>
      </w:r>
    </w:p>
    <w:p>
      <w:pPr>
        <w:widowControl/>
        <w:spacing w:line="360" w:lineRule="auto"/>
        <w:ind w:firstLine="540" w:firstLineChars="300"/>
        <w:rPr>
          <w:rFonts w:ascii="宋体" w:hAnsi="宋体" w:eastAsia="宋体"/>
          <w:bCs/>
          <w:color w:val="000000"/>
          <w:sz w:val="18"/>
          <w:szCs w:val="18"/>
        </w:rPr>
      </w:pPr>
      <w:r>
        <w:rPr>
          <w:rFonts w:hint="eastAsia" w:ascii="宋体" w:hAnsi="宋体" w:eastAsia="宋体"/>
          <w:bCs/>
          <w:color w:val="000000"/>
          <w:sz w:val="18"/>
          <w:szCs w:val="18"/>
          <w:lang w:val="en-US" w:eastAsia="zh-CN"/>
        </w:rPr>
        <w:t>4.诚信承诺栏需要应聘人员亲笔签名。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0lY7tAAAAAFAQAADwAAAAAAAAABACAAAAAiAAAAZHJzL2Rvd25yZXYueG1sUEsBAhQAFAAAAAgA&#10;h07iQMxB0vK7AQAAYgMAAA4AAAAAAAAAAQAgAAAAHwEAAGRycy9lMm9Eb2MueG1sUEsFBgAAAAAG&#10;AAYAWQEAAE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B9"/>
    <w:rsid w:val="00001F88"/>
    <w:rsid w:val="00002124"/>
    <w:rsid w:val="00005E41"/>
    <w:rsid w:val="0000629B"/>
    <w:rsid w:val="000111F7"/>
    <w:rsid w:val="000143EA"/>
    <w:rsid w:val="00015CE4"/>
    <w:rsid w:val="000274DA"/>
    <w:rsid w:val="00031333"/>
    <w:rsid w:val="0003154E"/>
    <w:rsid w:val="00031AED"/>
    <w:rsid w:val="000411CC"/>
    <w:rsid w:val="000417B1"/>
    <w:rsid w:val="000731B0"/>
    <w:rsid w:val="00076935"/>
    <w:rsid w:val="00077326"/>
    <w:rsid w:val="000816BA"/>
    <w:rsid w:val="00084033"/>
    <w:rsid w:val="00084322"/>
    <w:rsid w:val="00084531"/>
    <w:rsid w:val="00085607"/>
    <w:rsid w:val="00086327"/>
    <w:rsid w:val="000910C8"/>
    <w:rsid w:val="00091A54"/>
    <w:rsid w:val="000921CF"/>
    <w:rsid w:val="000925B6"/>
    <w:rsid w:val="00095976"/>
    <w:rsid w:val="00096FB3"/>
    <w:rsid w:val="000A194F"/>
    <w:rsid w:val="000A2A0E"/>
    <w:rsid w:val="000A6FEB"/>
    <w:rsid w:val="000A7DAB"/>
    <w:rsid w:val="000B13C2"/>
    <w:rsid w:val="000B21CB"/>
    <w:rsid w:val="000B4A3B"/>
    <w:rsid w:val="000B55B3"/>
    <w:rsid w:val="000B7FCB"/>
    <w:rsid w:val="000C3EE9"/>
    <w:rsid w:val="000D158E"/>
    <w:rsid w:val="000D619E"/>
    <w:rsid w:val="000D6765"/>
    <w:rsid w:val="000E4970"/>
    <w:rsid w:val="000E5B5E"/>
    <w:rsid w:val="000F668E"/>
    <w:rsid w:val="0010543F"/>
    <w:rsid w:val="00105E62"/>
    <w:rsid w:val="001129B6"/>
    <w:rsid w:val="0011473A"/>
    <w:rsid w:val="00114CFE"/>
    <w:rsid w:val="001150CF"/>
    <w:rsid w:val="00120B7F"/>
    <w:rsid w:val="001214D7"/>
    <w:rsid w:val="00121F2D"/>
    <w:rsid w:val="00122C9F"/>
    <w:rsid w:val="0012475F"/>
    <w:rsid w:val="00130D70"/>
    <w:rsid w:val="00133300"/>
    <w:rsid w:val="00133ECF"/>
    <w:rsid w:val="0013769A"/>
    <w:rsid w:val="00142742"/>
    <w:rsid w:val="00144A20"/>
    <w:rsid w:val="00146017"/>
    <w:rsid w:val="00150195"/>
    <w:rsid w:val="001510D0"/>
    <w:rsid w:val="00163C3F"/>
    <w:rsid w:val="00165C28"/>
    <w:rsid w:val="001666FA"/>
    <w:rsid w:val="00173918"/>
    <w:rsid w:val="001828F9"/>
    <w:rsid w:val="00183C0C"/>
    <w:rsid w:val="001859C7"/>
    <w:rsid w:val="001906B7"/>
    <w:rsid w:val="00191DC4"/>
    <w:rsid w:val="00193676"/>
    <w:rsid w:val="0019632E"/>
    <w:rsid w:val="0019655D"/>
    <w:rsid w:val="001A3724"/>
    <w:rsid w:val="001A5F25"/>
    <w:rsid w:val="001B1356"/>
    <w:rsid w:val="001B14C4"/>
    <w:rsid w:val="001B684A"/>
    <w:rsid w:val="001B71F1"/>
    <w:rsid w:val="001C0306"/>
    <w:rsid w:val="001C2E67"/>
    <w:rsid w:val="001C771C"/>
    <w:rsid w:val="001C7760"/>
    <w:rsid w:val="001C7E20"/>
    <w:rsid w:val="001D08F0"/>
    <w:rsid w:val="001D1E2C"/>
    <w:rsid w:val="001E3DD0"/>
    <w:rsid w:val="001E5655"/>
    <w:rsid w:val="001F4649"/>
    <w:rsid w:val="00205CCE"/>
    <w:rsid w:val="00206EAD"/>
    <w:rsid w:val="0020732A"/>
    <w:rsid w:val="002153CE"/>
    <w:rsid w:val="00223181"/>
    <w:rsid w:val="0022359C"/>
    <w:rsid w:val="00226D44"/>
    <w:rsid w:val="0023626E"/>
    <w:rsid w:val="00236628"/>
    <w:rsid w:val="002375A8"/>
    <w:rsid w:val="00245512"/>
    <w:rsid w:val="00245FC8"/>
    <w:rsid w:val="0024601B"/>
    <w:rsid w:val="0025583A"/>
    <w:rsid w:val="0025695F"/>
    <w:rsid w:val="0026282E"/>
    <w:rsid w:val="002767DF"/>
    <w:rsid w:val="00277C9F"/>
    <w:rsid w:val="00281A7B"/>
    <w:rsid w:val="0028238E"/>
    <w:rsid w:val="00286A7F"/>
    <w:rsid w:val="002901BC"/>
    <w:rsid w:val="0029138F"/>
    <w:rsid w:val="00291EBF"/>
    <w:rsid w:val="002978A4"/>
    <w:rsid w:val="002A56A2"/>
    <w:rsid w:val="002A6E12"/>
    <w:rsid w:val="002B18C5"/>
    <w:rsid w:val="002B6252"/>
    <w:rsid w:val="002B7980"/>
    <w:rsid w:val="002D0D3A"/>
    <w:rsid w:val="002D1154"/>
    <w:rsid w:val="002D364D"/>
    <w:rsid w:val="002D6122"/>
    <w:rsid w:val="002D63E5"/>
    <w:rsid w:val="002E643B"/>
    <w:rsid w:val="002E6D18"/>
    <w:rsid w:val="002F1530"/>
    <w:rsid w:val="002F3BBD"/>
    <w:rsid w:val="00306E4A"/>
    <w:rsid w:val="00314F63"/>
    <w:rsid w:val="00317180"/>
    <w:rsid w:val="003179AD"/>
    <w:rsid w:val="00320915"/>
    <w:rsid w:val="0033339B"/>
    <w:rsid w:val="00334966"/>
    <w:rsid w:val="00344E7A"/>
    <w:rsid w:val="003511A7"/>
    <w:rsid w:val="00353D7B"/>
    <w:rsid w:val="00355FC5"/>
    <w:rsid w:val="00357153"/>
    <w:rsid w:val="00357953"/>
    <w:rsid w:val="0036404D"/>
    <w:rsid w:val="0037073F"/>
    <w:rsid w:val="00372F8D"/>
    <w:rsid w:val="0037532D"/>
    <w:rsid w:val="00376380"/>
    <w:rsid w:val="00381463"/>
    <w:rsid w:val="00386875"/>
    <w:rsid w:val="00390524"/>
    <w:rsid w:val="00390E62"/>
    <w:rsid w:val="003A0883"/>
    <w:rsid w:val="003A40F5"/>
    <w:rsid w:val="003A579A"/>
    <w:rsid w:val="003A610C"/>
    <w:rsid w:val="003B75CB"/>
    <w:rsid w:val="003C1D62"/>
    <w:rsid w:val="003C4DCC"/>
    <w:rsid w:val="003C5B6F"/>
    <w:rsid w:val="003E31BF"/>
    <w:rsid w:val="003F21CA"/>
    <w:rsid w:val="003F3204"/>
    <w:rsid w:val="003F4BC1"/>
    <w:rsid w:val="00401D21"/>
    <w:rsid w:val="00402EF3"/>
    <w:rsid w:val="00405E1E"/>
    <w:rsid w:val="00407BF1"/>
    <w:rsid w:val="00415A36"/>
    <w:rsid w:val="00421CF9"/>
    <w:rsid w:val="00422A1D"/>
    <w:rsid w:val="00423FAC"/>
    <w:rsid w:val="004536AD"/>
    <w:rsid w:val="004564CC"/>
    <w:rsid w:val="00460A86"/>
    <w:rsid w:val="004613C7"/>
    <w:rsid w:val="00463E44"/>
    <w:rsid w:val="00464A37"/>
    <w:rsid w:val="00465477"/>
    <w:rsid w:val="00466DF2"/>
    <w:rsid w:val="0047034D"/>
    <w:rsid w:val="00475DE6"/>
    <w:rsid w:val="00483CC6"/>
    <w:rsid w:val="0048752B"/>
    <w:rsid w:val="00491827"/>
    <w:rsid w:val="00495494"/>
    <w:rsid w:val="004A274B"/>
    <w:rsid w:val="004A2D7C"/>
    <w:rsid w:val="004B16DC"/>
    <w:rsid w:val="004B26AF"/>
    <w:rsid w:val="004B379E"/>
    <w:rsid w:val="004B46D7"/>
    <w:rsid w:val="004C049D"/>
    <w:rsid w:val="004C0B72"/>
    <w:rsid w:val="004C1779"/>
    <w:rsid w:val="004C39A1"/>
    <w:rsid w:val="004C6049"/>
    <w:rsid w:val="004C6169"/>
    <w:rsid w:val="004D1522"/>
    <w:rsid w:val="004D1E22"/>
    <w:rsid w:val="004D214B"/>
    <w:rsid w:val="004D51FA"/>
    <w:rsid w:val="004D5C98"/>
    <w:rsid w:val="004D6FCF"/>
    <w:rsid w:val="004F0CD4"/>
    <w:rsid w:val="004F4A63"/>
    <w:rsid w:val="00504F27"/>
    <w:rsid w:val="00507AEF"/>
    <w:rsid w:val="00512345"/>
    <w:rsid w:val="00513729"/>
    <w:rsid w:val="00516EF4"/>
    <w:rsid w:val="005221AA"/>
    <w:rsid w:val="005238D0"/>
    <w:rsid w:val="00526950"/>
    <w:rsid w:val="00530AC3"/>
    <w:rsid w:val="00531FE0"/>
    <w:rsid w:val="00532596"/>
    <w:rsid w:val="00540469"/>
    <w:rsid w:val="005535CE"/>
    <w:rsid w:val="00554A97"/>
    <w:rsid w:val="0056356E"/>
    <w:rsid w:val="0056673B"/>
    <w:rsid w:val="00567466"/>
    <w:rsid w:val="00567BBA"/>
    <w:rsid w:val="00577609"/>
    <w:rsid w:val="00580F7C"/>
    <w:rsid w:val="005827CC"/>
    <w:rsid w:val="0058282B"/>
    <w:rsid w:val="00585A30"/>
    <w:rsid w:val="005870DC"/>
    <w:rsid w:val="005876BE"/>
    <w:rsid w:val="005904C7"/>
    <w:rsid w:val="00592B4D"/>
    <w:rsid w:val="005A1B48"/>
    <w:rsid w:val="005A2B7B"/>
    <w:rsid w:val="005B0F71"/>
    <w:rsid w:val="005B2DBF"/>
    <w:rsid w:val="005B2E45"/>
    <w:rsid w:val="005B5A2D"/>
    <w:rsid w:val="005B5D83"/>
    <w:rsid w:val="005B6032"/>
    <w:rsid w:val="005C1083"/>
    <w:rsid w:val="005C7480"/>
    <w:rsid w:val="005D27D2"/>
    <w:rsid w:val="005D541C"/>
    <w:rsid w:val="005E2B97"/>
    <w:rsid w:val="005E394F"/>
    <w:rsid w:val="005E5E76"/>
    <w:rsid w:val="005F02E4"/>
    <w:rsid w:val="005F7585"/>
    <w:rsid w:val="00603D8C"/>
    <w:rsid w:val="00606A71"/>
    <w:rsid w:val="006070ED"/>
    <w:rsid w:val="00610D0A"/>
    <w:rsid w:val="00611775"/>
    <w:rsid w:val="006160AE"/>
    <w:rsid w:val="00620192"/>
    <w:rsid w:val="006233E6"/>
    <w:rsid w:val="006249FB"/>
    <w:rsid w:val="00624ADC"/>
    <w:rsid w:val="00627084"/>
    <w:rsid w:val="0062715F"/>
    <w:rsid w:val="006330DC"/>
    <w:rsid w:val="00635029"/>
    <w:rsid w:val="00637378"/>
    <w:rsid w:val="00637AAD"/>
    <w:rsid w:val="006425D1"/>
    <w:rsid w:val="006434F3"/>
    <w:rsid w:val="00643737"/>
    <w:rsid w:val="006458A1"/>
    <w:rsid w:val="00645943"/>
    <w:rsid w:val="00645E07"/>
    <w:rsid w:val="00645F51"/>
    <w:rsid w:val="006460A0"/>
    <w:rsid w:val="0065081E"/>
    <w:rsid w:val="00655C8D"/>
    <w:rsid w:val="00661C4C"/>
    <w:rsid w:val="00662F95"/>
    <w:rsid w:val="00671FDE"/>
    <w:rsid w:val="00674F8A"/>
    <w:rsid w:val="00676883"/>
    <w:rsid w:val="006805C0"/>
    <w:rsid w:val="0068667A"/>
    <w:rsid w:val="0069396D"/>
    <w:rsid w:val="006A4B26"/>
    <w:rsid w:val="006A4F1C"/>
    <w:rsid w:val="006A6F0B"/>
    <w:rsid w:val="006B221E"/>
    <w:rsid w:val="006C04B9"/>
    <w:rsid w:val="006C19FD"/>
    <w:rsid w:val="006C501D"/>
    <w:rsid w:val="006C50A7"/>
    <w:rsid w:val="006D424F"/>
    <w:rsid w:val="006D5E63"/>
    <w:rsid w:val="006D6C7A"/>
    <w:rsid w:val="006D6CCD"/>
    <w:rsid w:val="006E163E"/>
    <w:rsid w:val="006F08D3"/>
    <w:rsid w:val="006F0C1B"/>
    <w:rsid w:val="0070299E"/>
    <w:rsid w:val="00705EFD"/>
    <w:rsid w:val="00710C25"/>
    <w:rsid w:val="0071297C"/>
    <w:rsid w:val="00713151"/>
    <w:rsid w:val="00714ED5"/>
    <w:rsid w:val="00721F69"/>
    <w:rsid w:val="00731C20"/>
    <w:rsid w:val="00733C4A"/>
    <w:rsid w:val="00736C86"/>
    <w:rsid w:val="00745415"/>
    <w:rsid w:val="00752D65"/>
    <w:rsid w:val="00755351"/>
    <w:rsid w:val="0075554A"/>
    <w:rsid w:val="00761B6C"/>
    <w:rsid w:val="0077337B"/>
    <w:rsid w:val="007734E3"/>
    <w:rsid w:val="00780168"/>
    <w:rsid w:val="00781712"/>
    <w:rsid w:val="00791E22"/>
    <w:rsid w:val="00792757"/>
    <w:rsid w:val="00796F2B"/>
    <w:rsid w:val="0079795B"/>
    <w:rsid w:val="007A0A55"/>
    <w:rsid w:val="007A1747"/>
    <w:rsid w:val="007A3FE8"/>
    <w:rsid w:val="007A478B"/>
    <w:rsid w:val="007A6C91"/>
    <w:rsid w:val="007B0789"/>
    <w:rsid w:val="007B3ACD"/>
    <w:rsid w:val="007B3ECA"/>
    <w:rsid w:val="007B4949"/>
    <w:rsid w:val="007B7FEB"/>
    <w:rsid w:val="007C0C92"/>
    <w:rsid w:val="007C1C2D"/>
    <w:rsid w:val="007D0AE2"/>
    <w:rsid w:val="007D7D03"/>
    <w:rsid w:val="007D7D4D"/>
    <w:rsid w:val="007E08C2"/>
    <w:rsid w:val="007E3183"/>
    <w:rsid w:val="007E38EF"/>
    <w:rsid w:val="007E4713"/>
    <w:rsid w:val="007E5944"/>
    <w:rsid w:val="00803522"/>
    <w:rsid w:val="00803827"/>
    <w:rsid w:val="00811CC9"/>
    <w:rsid w:val="008178AF"/>
    <w:rsid w:val="00817B91"/>
    <w:rsid w:val="00820AC6"/>
    <w:rsid w:val="008219CF"/>
    <w:rsid w:val="00823076"/>
    <w:rsid w:val="00824DAC"/>
    <w:rsid w:val="0082746A"/>
    <w:rsid w:val="00830A38"/>
    <w:rsid w:val="00830D12"/>
    <w:rsid w:val="00834A65"/>
    <w:rsid w:val="008351A9"/>
    <w:rsid w:val="0083594B"/>
    <w:rsid w:val="00837117"/>
    <w:rsid w:val="0084301C"/>
    <w:rsid w:val="008446DB"/>
    <w:rsid w:val="0084529D"/>
    <w:rsid w:val="00845674"/>
    <w:rsid w:val="00845D07"/>
    <w:rsid w:val="00847CC8"/>
    <w:rsid w:val="0085037D"/>
    <w:rsid w:val="00851C26"/>
    <w:rsid w:val="008633B1"/>
    <w:rsid w:val="00867288"/>
    <w:rsid w:val="008736C7"/>
    <w:rsid w:val="008748A7"/>
    <w:rsid w:val="00881122"/>
    <w:rsid w:val="00883965"/>
    <w:rsid w:val="00883F95"/>
    <w:rsid w:val="0088521B"/>
    <w:rsid w:val="00886CD3"/>
    <w:rsid w:val="00897B38"/>
    <w:rsid w:val="008A2049"/>
    <w:rsid w:val="008A26C3"/>
    <w:rsid w:val="008A7922"/>
    <w:rsid w:val="008A7A6F"/>
    <w:rsid w:val="008B061C"/>
    <w:rsid w:val="008B42A0"/>
    <w:rsid w:val="008C05E7"/>
    <w:rsid w:val="008C0DD1"/>
    <w:rsid w:val="008C2228"/>
    <w:rsid w:val="008C7853"/>
    <w:rsid w:val="008D0A4A"/>
    <w:rsid w:val="008D12CC"/>
    <w:rsid w:val="008D2CFD"/>
    <w:rsid w:val="008E431C"/>
    <w:rsid w:val="008E4664"/>
    <w:rsid w:val="008F0124"/>
    <w:rsid w:val="008F5FD4"/>
    <w:rsid w:val="008F6F4F"/>
    <w:rsid w:val="00900654"/>
    <w:rsid w:val="0090291C"/>
    <w:rsid w:val="00907429"/>
    <w:rsid w:val="00907E4B"/>
    <w:rsid w:val="00911127"/>
    <w:rsid w:val="009118C6"/>
    <w:rsid w:val="00913725"/>
    <w:rsid w:val="00917EC0"/>
    <w:rsid w:val="00927B5C"/>
    <w:rsid w:val="00947E90"/>
    <w:rsid w:val="00954632"/>
    <w:rsid w:val="00955059"/>
    <w:rsid w:val="00955A38"/>
    <w:rsid w:val="009562D0"/>
    <w:rsid w:val="00956C4D"/>
    <w:rsid w:val="00966E67"/>
    <w:rsid w:val="00970F4D"/>
    <w:rsid w:val="00972E17"/>
    <w:rsid w:val="0097317F"/>
    <w:rsid w:val="0097342C"/>
    <w:rsid w:val="00974030"/>
    <w:rsid w:val="00974A2F"/>
    <w:rsid w:val="00974E31"/>
    <w:rsid w:val="00977810"/>
    <w:rsid w:val="0098359E"/>
    <w:rsid w:val="0098525C"/>
    <w:rsid w:val="0099270F"/>
    <w:rsid w:val="009A286F"/>
    <w:rsid w:val="009A44C8"/>
    <w:rsid w:val="009A6F30"/>
    <w:rsid w:val="009B5BCB"/>
    <w:rsid w:val="009C3C57"/>
    <w:rsid w:val="009D16B1"/>
    <w:rsid w:val="009D49BE"/>
    <w:rsid w:val="009D5FA6"/>
    <w:rsid w:val="009E1EB8"/>
    <w:rsid w:val="009E4FF1"/>
    <w:rsid w:val="009E6D86"/>
    <w:rsid w:val="009E71A5"/>
    <w:rsid w:val="009F0632"/>
    <w:rsid w:val="00A013C6"/>
    <w:rsid w:val="00A04DB7"/>
    <w:rsid w:val="00A05C33"/>
    <w:rsid w:val="00A0683F"/>
    <w:rsid w:val="00A071F7"/>
    <w:rsid w:val="00A10B2A"/>
    <w:rsid w:val="00A137CC"/>
    <w:rsid w:val="00A15BC5"/>
    <w:rsid w:val="00A17E73"/>
    <w:rsid w:val="00A233EF"/>
    <w:rsid w:val="00A23C12"/>
    <w:rsid w:val="00A52CDB"/>
    <w:rsid w:val="00A53463"/>
    <w:rsid w:val="00A54910"/>
    <w:rsid w:val="00A566FF"/>
    <w:rsid w:val="00A572D0"/>
    <w:rsid w:val="00A62753"/>
    <w:rsid w:val="00A629C9"/>
    <w:rsid w:val="00A65523"/>
    <w:rsid w:val="00A67669"/>
    <w:rsid w:val="00A71ED4"/>
    <w:rsid w:val="00A72978"/>
    <w:rsid w:val="00A73BD2"/>
    <w:rsid w:val="00A77266"/>
    <w:rsid w:val="00A81BA9"/>
    <w:rsid w:val="00A84461"/>
    <w:rsid w:val="00A9075C"/>
    <w:rsid w:val="00A90791"/>
    <w:rsid w:val="00A92A1F"/>
    <w:rsid w:val="00A94B46"/>
    <w:rsid w:val="00A953E9"/>
    <w:rsid w:val="00AA0CD6"/>
    <w:rsid w:val="00AA1ABB"/>
    <w:rsid w:val="00AA4D08"/>
    <w:rsid w:val="00AB24C9"/>
    <w:rsid w:val="00AB2F61"/>
    <w:rsid w:val="00AB3BDE"/>
    <w:rsid w:val="00AB3F19"/>
    <w:rsid w:val="00AC4D33"/>
    <w:rsid w:val="00AC594A"/>
    <w:rsid w:val="00AC7112"/>
    <w:rsid w:val="00AC7B2F"/>
    <w:rsid w:val="00AC7F2B"/>
    <w:rsid w:val="00AD0119"/>
    <w:rsid w:val="00AD0D7C"/>
    <w:rsid w:val="00AD1164"/>
    <w:rsid w:val="00AD20F3"/>
    <w:rsid w:val="00AD3A79"/>
    <w:rsid w:val="00AD79CF"/>
    <w:rsid w:val="00AD7A5C"/>
    <w:rsid w:val="00AE0F9B"/>
    <w:rsid w:val="00AE3678"/>
    <w:rsid w:val="00AE437B"/>
    <w:rsid w:val="00AE4401"/>
    <w:rsid w:val="00AE47A3"/>
    <w:rsid w:val="00AF191B"/>
    <w:rsid w:val="00B0035B"/>
    <w:rsid w:val="00B037C0"/>
    <w:rsid w:val="00B04984"/>
    <w:rsid w:val="00B120D0"/>
    <w:rsid w:val="00B159A7"/>
    <w:rsid w:val="00B17EBE"/>
    <w:rsid w:val="00B2197E"/>
    <w:rsid w:val="00B2245A"/>
    <w:rsid w:val="00B225FB"/>
    <w:rsid w:val="00B229F5"/>
    <w:rsid w:val="00B25F10"/>
    <w:rsid w:val="00B2671B"/>
    <w:rsid w:val="00B278E3"/>
    <w:rsid w:val="00B323D7"/>
    <w:rsid w:val="00B33B0B"/>
    <w:rsid w:val="00B35F3C"/>
    <w:rsid w:val="00B364A9"/>
    <w:rsid w:val="00B42CEE"/>
    <w:rsid w:val="00B50028"/>
    <w:rsid w:val="00B6139A"/>
    <w:rsid w:val="00B7259F"/>
    <w:rsid w:val="00B75BB1"/>
    <w:rsid w:val="00B76EEC"/>
    <w:rsid w:val="00B827B9"/>
    <w:rsid w:val="00B868D0"/>
    <w:rsid w:val="00BA111A"/>
    <w:rsid w:val="00BA283B"/>
    <w:rsid w:val="00BA5DE2"/>
    <w:rsid w:val="00BC38FC"/>
    <w:rsid w:val="00BC4B92"/>
    <w:rsid w:val="00BC50B3"/>
    <w:rsid w:val="00BC7B80"/>
    <w:rsid w:val="00BD0448"/>
    <w:rsid w:val="00BD7415"/>
    <w:rsid w:val="00BE0CCB"/>
    <w:rsid w:val="00BE184F"/>
    <w:rsid w:val="00BE2494"/>
    <w:rsid w:val="00BE7E7C"/>
    <w:rsid w:val="00BF0B30"/>
    <w:rsid w:val="00BF36EE"/>
    <w:rsid w:val="00BF3BF0"/>
    <w:rsid w:val="00BF5F0F"/>
    <w:rsid w:val="00BF60FD"/>
    <w:rsid w:val="00BF73A9"/>
    <w:rsid w:val="00C000F1"/>
    <w:rsid w:val="00C008BF"/>
    <w:rsid w:val="00C01124"/>
    <w:rsid w:val="00C0446F"/>
    <w:rsid w:val="00C059BF"/>
    <w:rsid w:val="00C05BE6"/>
    <w:rsid w:val="00C101DF"/>
    <w:rsid w:val="00C13805"/>
    <w:rsid w:val="00C141D5"/>
    <w:rsid w:val="00C24569"/>
    <w:rsid w:val="00C33051"/>
    <w:rsid w:val="00C3414D"/>
    <w:rsid w:val="00C4177C"/>
    <w:rsid w:val="00C421DB"/>
    <w:rsid w:val="00C42D26"/>
    <w:rsid w:val="00C61994"/>
    <w:rsid w:val="00C62982"/>
    <w:rsid w:val="00C63526"/>
    <w:rsid w:val="00C64FEE"/>
    <w:rsid w:val="00C66E05"/>
    <w:rsid w:val="00C75BA8"/>
    <w:rsid w:val="00C77767"/>
    <w:rsid w:val="00C77DC5"/>
    <w:rsid w:val="00C90A49"/>
    <w:rsid w:val="00C97296"/>
    <w:rsid w:val="00CA0BC1"/>
    <w:rsid w:val="00CA6856"/>
    <w:rsid w:val="00CB52AA"/>
    <w:rsid w:val="00CB5BF6"/>
    <w:rsid w:val="00CC4AF8"/>
    <w:rsid w:val="00CC5F6F"/>
    <w:rsid w:val="00CC7EF2"/>
    <w:rsid w:val="00CD33BF"/>
    <w:rsid w:val="00CE4551"/>
    <w:rsid w:val="00CF1B67"/>
    <w:rsid w:val="00CF3B37"/>
    <w:rsid w:val="00D003B1"/>
    <w:rsid w:val="00D01654"/>
    <w:rsid w:val="00D0384F"/>
    <w:rsid w:val="00D33F81"/>
    <w:rsid w:val="00D35C2F"/>
    <w:rsid w:val="00D36FDF"/>
    <w:rsid w:val="00D42517"/>
    <w:rsid w:val="00D43473"/>
    <w:rsid w:val="00D45042"/>
    <w:rsid w:val="00D543A4"/>
    <w:rsid w:val="00D56970"/>
    <w:rsid w:val="00D721EE"/>
    <w:rsid w:val="00D82DA6"/>
    <w:rsid w:val="00D832E8"/>
    <w:rsid w:val="00D8454B"/>
    <w:rsid w:val="00D853CD"/>
    <w:rsid w:val="00D8788B"/>
    <w:rsid w:val="00D922E5"/>
    <w:rsid w:val="00D947B9"/>
    <w:rsid w:val="00D947EB"/>
    <w:rsid w:val="00D94A8A"/>
    <w:rsid w:val="00DA3E04"/>
    <w:rsid w:val="00DA75DB"/>
    <w:rsid w:val="00DB05E1"/>
    <w:rsid w:val="00DB0A7D"/>
    <w:rsid w:val="00DB1735"/>
    <w:rsid w:val="00DB3FB9"/>
    <w:rsid w:val="00DC14E5"/>
    <w:rsid w:val="00DC163B"/>
    <w:rsid w:val="00DD40A4"/>
    <w:rsid w:val="00DD66FA"/>
    <w:rsid w:val="00DD797A"/>
    <w:rsid w:val="00DE70A1"/>
    <w:rsid w:val="00DF06D7"/>
    <w:rsid w:val="00E03B20"/>
    <w:rsid w:val="00E06B32"/>
    <w:rsid w:val="00E11F17"/>
    <w:rsid w:val="00E1650D"/>
    <w:rsid w:val="00E20FDC"/>
    <w:rsid w:val="00E50DE7"/>
    <w:rsid w:val="00E5296F"/>
    <w:rsid w:val="00E52FD6"/>
    <w:rsid w:val="00E54E3E"/>
    <w:rsid w:val="00E61A2F"/>
    <w:rsid w:val="00E623FE"/>
    <w:rsid w:val="00E62654"/>
    <w:rsid w:val="00E702F3"/>
    <w:rsid w:val="00E72792"/>
    <w:rsid w:val="00E74B64"/>
    <w:rsid w:val="00E8063C"/>
    <w:rsid w:val="00E81773"/>
    <w:rsid w:val="00E85E66"/>
    <w:rsid w:val="00E87CA6"/>
    <w:rsid w:val="00E9342A"/>
    <w:rsid w:val="00E939DF"/>
    <w:rsid w:val="00E96164"/>
    <w:rsid w:val="00E96B9B"/>
    <w:rsid w:val="00E9739A"/>
    <w:rsid w:val="00EA36D2"/>
    <w:rsid w:val="00EB136D"/>
    <w:rsid w:val="00EC28E0"/>
    <w:rsid w:val="00EC5500"/>
    <w:rsid w:val="00EC63BD"/>
    <w:rsid w:val="00ED6BA9"/>
    <w:rsid w:val="00EE0178"/>
    <w:rsid w:val="00EE2038"/>
    <w:rsid w:val="00EE41B0"/>
    <w:rsid w:val="00EE50AB"/>
    <w:rsid w:val="00EE60BC"/>
    <w:rsid w:val="00EF1C6B"/>
    <w:rsid w:val="00EF4531"/>
    <w:rsid w:val="00EF514E"/>
    <w:rsid w:val="00F042A6"/>
    <w:rsid w:val="00F06109"/>
    <w:rsid w:val="00F06CD0"/>
    <w:rsid w:val="00F11C61"/>
    <w:rsid w:val="00F1334D"/>
    <w:rsid w:val="00F13DC5"/>
    <w:rsid w:val="00F17658"/>
    <w:rsid w:val="00F247F5"/>
    <w:rsid w:val="00F30A1E"/>
    <w:rsid w:val="00F34B6E"/>
    <w:rsid w:val="00F36F39"/>
    <w:rsid w:val="00F42C8F"/>
    <w:rsid w:val="00F4602B"/>
    <w:rsid w:val="00F52080"/>
    <w:rsid w:val="00F61BCB"/>
    <w:rsid w:val="00F6318F"/>
    <w:rsid w:val="00F65A86"/>
    <w:rsid w:val="00F70DC3"/>
    <w:rsid w:val="00F7330B"/>
    <w:rsid w:val="00F7334C"/>
    <w:rsid w:val="00F762C7"/>
    <w:rsid w:val="00F76880"/>
    <w:rsid w:val="00F76D24"/>
    <w:rsid w:val="00F8085F"/>
    <w:rsid w:val="00F810F0"/>
    <w:rsid w:val="00F81BC8"/>
    <w:rsid w:val="00F821AC"/>
    <w:rsid w:val="00F82AFD"/>
    <w:rsid w:val="00F846E8"/>
    <w:rsid w:val="00F90416"/>
    <w:rsid w:val="00F908E2"/>
    <w:rsid w:val="00F93D75"/>
    <w:rsid w:val="00F95947"/>
    <w:rsid w:val="00FA05A8"/>
    <w:rsid w:val="00FA1EB8"/>
    <w:rsid w:val="00FA4641"/>
    <w:rsid w:val="00FA6843"/>
    <w:rsid w:val="00FB1C45"/>
    <w:rsid w:val="00FB6CA8"/>
    <w:rsid w:val="00FD3946"/>
    <w:rsid w:val="00FF15FF"/>
    <w:rsid w:val="00FF216C"/>
    <w:rsid w:val="00FF2545"/>
    <w:rsid w:val="0149383B"/>
    <w:rsid w:val="019C6F87"/>
    <w:rsid w:val="01D10036"/>
    <w:rsid w:val="01F75310"/>
    <w:rsid w:val="0261097F"/>
    <w:rsid w:val="026E7035"/>
    <w:rsid w:val="029D05CD"/>
    <w:rsid w:val="02A3511D"/>
    <w:rsid w:val="02F71743"/>
    <w:rsid w:val="03FA6DC2"/>
    <w:rsid w:val="04254D05"/>
    <w:rsid w:val="04605A01"/>
    <w:rsid w:val="04866B76"/>
    <w:rsid w:val="04E3020A"/>
    <w:rsid w:val="053F3EE2"/>
    <w:rsid w:val="055D499C"/>
    <w:rsid w:val="0589411C"/>
    <w:rsid w:val="05E60CF2"/>
    <w:rsid w:val="05EB314A"/>
    <w:rsid w:val="05F50B64"/>
    <w:rsid w:val="06001E7E"/>
    <w:rsid w:val="074F01AD"/>
    <w:rsid w:val="07532AFC"/>
    <w:rsid w:val="07C33136"/>
    <w:rsid w:val="08367529"/>
    <w:rsid w:val="08675547"/>
    <w:rsid w:val="08A02210"/>
    <w:rsid w:val="08AC21C9"/>
    <w:rsid w:val="08B866A9"/>
    <w:rsid w:val="090D66A5"/>
    <w:rsid w:val="09674BEB"/>
    <w:rsid w:val="09E81D83"/>
    <w:rsid w:val="0A1E6D81"/>
    <w:rsid w:val="0A600306"/>
    <w:rsid w:val="0AC868AC"/>
    <w:rsid w:val="0B382497"/>
    <w:rsid w:val="0BD433D1"/>
    <w:rsid w:val="0BF73385"/>
    <w:rsid w:val="0C026A14"/>
    <w:rsid w:val="0C3E68A5"/>
    <w:rsid w:val="0C5236A7"/>
    <w:rsid w:val="0C546DA5"/>
    <w:rsid w:val="0C81302C"/>
    <w:rsid w:val="0CB45A77"/>
    <w:rsid w:val="0CE93663"/>
    <w:rsid w:val="0D285FB2"/>
    <w:rsid w:val="0D976CD9"/>
    <w:rsid w:val="0DAF4353"/>
    <w:rsid w:val="0DB14A0C"/>
    <w:rsid w:val="0DB44B20"/>
    <w:rsid w:val="0DBF24BF"/>
    <w:rsid w:val="0E003586"/>
    <w:rsid w:val="0ED15835"/>
    <w:rsid w:val="0F610B0A"/>
    <w:rsid w:val="0FB14AEE"/>
    <w:rsid w:val="1059035A"/>
    <w:rsid w:val="1097509C"/>
    <w:rsid w:val="114A4CB6"/>
    <w:rsid w:val="11506A0C"/>
    <w:rsid w:val="116E1D13"/>
    <w:rsid w:val="119465F3"/>
    <w:rsid w:val="11A55D6D"/>
    <w:rsid w:val="12310036"/>
    <w:rsid w:val="13176779"/>
    <w:rsid w:val="131E7772"/>
    <w:rsid w:val="13322C14"/>
    <w:rsid w:val="137538D9"/>
    <w:rsid w:val="13CA7B21"/>
    <w:rsid w:val="13FA3D9D"/>
    <w:rsid w:val="15553971"/>
    <w:rsid w:val="15D531A8"/>
    <w:rsid w:val="15F567C3"/>
    <w:rsid w:val="16AE0453"/>
    <w:rsid w:val="16DE0EB1"/>
    <w:rsid w:val="17D60FEA"/>
    <w:rsid w:val="17E16A8E"/>
    <w:rsid w:val="1845624E"/>
    <w:rsid w:val="186F101C"/>
    <w:rsid w:val="18770669"/>
    <w:rsid w:val="18FD2EC7"/>
    <w:rsid w:val="194511B9"/>
    <w:rsid w:val="199610BD"/>
    <w:rsid w:val="19EF4CDE"/>
    <w:rsid w:val="1A967AA3"/>
    <w:rsid w:val="1AE107E9"/>
    <w:rsid w:val="1B1C3351"/>
    <w:rsid w:val="1B3E0416"/>
    <w:rsid w:val="1B3F564F"/>
    <w:rsid w:val="1B4E304F"/>
    <w:rsid w:val="1B572043"/>
    <w:rsid w:val="1B693660"/>
    <w:rsid w:val="1B8E5D60"/>
    <w:rsid w:val="1B9F676C"/>
    <w:rsid w:val="1C406892"/>
    <w:rsid w:val="1C541631"/>
    <w:rsid w:val="1CFF08D5"/>
    <w:rsid w:val="1D2F4D09"/>
    <w:rsid w:val="1D875F9D"/>
    <w:rsid w:val="1DAC1A4A"/>
    <w:rsid w:val="1DD11483"/>
    <w:rsid w:val="1E016205"/>
    <w:rsid w:val="1E31459D"/>
    <w:rsid w:val="1E473C40"/>
    <w:rsid w:val="1ED83802"/>
    <w:rsid w:val="1F0A1513"/>
    <w:rsid w:val="1F9A5658"/>
    <w:rsid w:val="1FD262E9"/>
    <w:rsid w:val="202771B4"/>
    <w:rsid w:val="20752545"/>
    <w:rsid w:val="21807AAE"/>
    <w:rsid w:val="21961B27"/>
    <w:rsid w:val="21F12908"/>
    <w:rsid w:val="22221356"/>
    <w:rsid w:val="2261284A"/>
    <w:rsid w:val="22AF6ADB"/>
    <w:rsid w:val="22C50653"/>
    <w:rsid w:val="2302205C"/>
    <w:rsid w:val="23705270"/>
    <w:rsid w:val="23C96F8B"/>
    <w:rsid w:val="2466390A"/>
    <w:rsid w:val="24753B8E"/>
    <w:rsid w:val="24C61DE3"/>
    <w:rsid w:val="24DE64E2"/>
    <w:rsid w:val="24FA2FA0"/>
    <w:rsid w:val="2522545F"/>
    <w:rsid w:val="257F6204"/>
    <w:rsid w:val="258D4DF3"/>
    <w:rsid w:val="25D14DD1"/>
    <w:rsid w:val="25DA42CD"/>
    <w:rsid w:val="269709B7"/>
    <w:rsid w:val="26984404"/>
    <w:rsid w:val="26C8078C"/>
    <w:rsid w:val="26C919EB"/>
    <w:rsid w:val="26D112A7"/>
    <w:rsid w:val="26DE4F1E"/>
    <w:rsid w:val="26F17612"/>
    <w:rsid w:val="27360C48"/>
    <w:rsid w:val="27CE5CCA"/>
    <w:rsid w:val="27D61098"/>
    <w:rsid w:val="283068C1"/>
    <w:rsid w:val="288D0AFF"/>
    <w:rsid w:val="28A73EA8"/>
    <w:rsid w:val="2972426D"/>
    <w:rsid w:val="299205FF"/>
    <w:rsid w:val="29D02F20"/>
    <w:rsid w:val="2A6952E9"/>
    <w:rsid w:val="2AD84AF3"/>
    <w:rsid w:val="2B4035B3"/>
    <w:rsid w:val="2B7A6667"/>
    <w:rsid w:val="2C01637B"/>
    <w:rsid w:val="2C997076"/>
    <w:rsid w:val="2D8261DC"/>
    <w:rsid w:val="2D9065EE"/>
    <w:rsid w:val="2DD425AF"/>
    <w:rsid w:val="2E8567AD"/>
    <w:rsid w:val="2EF27994"/>
    <w:rsid w:val="2F150BBF"/>
    <w:rsid w:val="2F261DB2"/>
    <w:rsid w:val="2F49643E"/>
    <w:rsid w:val="2F7A6BC4"/>
    <w:rsid w:val="2F8A080A"/>
    <w:rsid w:val="2FC47451"/>
    <w:rsid w:val="2FEE4F79"/>
    <w:rsid w:val="3019229F"/>
    <w:rsid w:val="30C536CE"/>
    <w:rsid w:val="30D5654C"/>
    <w:rsid w:val="30D84CFB"/>
    <w:rsid w:val="31B96907"/>
    <w:rsid w:val="31F46A61"/>
    <w:rsid w:val="32254395"/>
    <w:rsid w:val="323C4812"/>
    <w:rsid w:val="32A30E2A"/>
    <w:rsid w:val="32A974B1"/>
    <w:rsid w:val="336F0D93"/>
    <w:rsid w:val="3379322B"/>
    <w:rsid w:val="3408064E"/>
    <w:rsid w:val="343D5AF4"/>
    <w:rsid w:val="34AC79F3"/>
    <w:rsid w:val="34BC7A05"/>
    <w:rsid w:val="34E21D1F"/>
    <w:rsid w:val="34E571F4"/>
    <w:rsid w:val="351D604D"/>
    <w:rsid w:val="35354783"/>
    <w:rsid w:val="355F46E3"/>
    <w:rsid w:val="3563077C"/>
    <w:rsid w:val="35F13BAE"/>
    <w:rsid w:val="36C912C4"/>
    <w:rsid w:val="36D6113F"/>
    <w:rsid w:val="36F4554A"/>
    <w:rsid w:val="36FF1785"/>
    <w:rsid w:val="375973E4"/>
    <w:rsid w:val="379230F0"/>
    <w:rsid w:val="382D0E7D"/>
    <w:rsid w:val="38525585"/>
    <w:rsid w:val="385A1F11"/>
    <w:rsid w:val="38A467BE"/>
    <w:rsid w:val="38A62DDA"/>
    <w:rsid w:val="38B2072C"/>
    <w:rsid w:val="38FA352C"/>
    <w:rsid w:val="392A613B"/>
    <w:rsid w:val="39407474"/>
    <w:rsid w:val="39457A26"/>
    <w:rsid w:val="395E52EA"/>
    <w:rsid w:val="3A5D48AD"/>
    <w:rsid w:val="3AA453E2"/>
    <w:rsid w:val="3ACA75FD"/>
    <w:rsid w:val="3AF40855"/>
    <w:rsid w:val="3B3E2008"/>
    <w:rsid w:val="3B3F04A7"/>
    <w:rsid w:val="3BA03BD9"/>
    <w:rsid w:val="3BAE6C31"/>
    <w:rsid w:val="3BC305A9"/>
    <w:rsid w:val="3BEB6490"/>
    <w:rsid w:val="3C7264E0"/>
    <w:rsid w:val="3C7D6C2E"/>
    <w:rsid w:val="3D69439D"/>
    <w:rsid w:val="3D881C58"/>
    <w:rsid w:val="3DA57209"/>
    <w:rsid w:val="3DAF603C"/>
    <w:rsid w:val="3DBB6E3F"/>
    <w:rsid w:val="3DBC66F4"/>
    <w:rsid w:val="3DEE4EED"/>
    <w:rsid w:val="3E170B64"/>
    <w:rsid w:val="3E424BF2"/>
    <w:rsid w:val="3ED46D2B"/>
    <w:rsid w:val="40105A77"/>
    <w:rsid w:val="404B3224"/>
    <w:rsid w:val="4151529B"/>
    <w:rsid w:val="415F418D"/>
    <w:rsid w:val="417700B2"/>
    <w:rsid w:val="418904E8"/>
    <w:rsid w:val="41BA0069"/>
    <w:rsid w:val="41BB737D"/>
    <w:rsid w:val="41EB033A"/>
    <w:rsid w:val="42022CAD"/>
    <w:rsid w:val="42771A6A"/>
    <w:rsid w:val="42A524A9"/>
    <w:rsid w:val="42FC556B"/>
    <w:rsid w:val="42FF21B7"/>
    <w:rsid w:val="4316339A"/>
    <w:rsid w:val="43165CA5"/>
    <w:rsid w:val="439C0F65"/>
    <w:rsid w:val="43A82643"/>
    <w:rsid w:val="43C3469C"/>
    <w:rsid w:val="44416CE6"/>
    <w:rsid w:val="44543C6E"/>
    <w:rsid w:val="449429E7"/>
    <w:rsid w:val="44FD1FCB"/>
    <w:rsid w:val="45056271"/>
    <w:rsid w:val="452567FF"/>
    <w:rsid w:val="456C7A47"/>
    <w:rsid w:val="45717D0E"/>
    <w:rsid w:val="45CE0A89"/>
    <w:rsid w:val="475740E2"/>
    <w:rsid w:val="47CF5E79"/>
    <w:rsid w:val="49C852E8"/>
    <w:rsid w:val="4A246479"/>
    <w:rsid w:val="4A7D4B1F"/>
    <w:rsid w:val="4AC54D8F"/>
    <w:rsid w:val="4B0042AB"/>
    <w:rsid w:val="4B453BE7"/>
    <w:rsid w:val="4B6C6126"/>
    <w:rsid w:val="4CA8783A"/>
    <w:rsid w:val="4D74483A"/>
    <w:rsid w:val="4DAD5EB7"/>
    <w:rsid w:val="4DC66871"/>
    <w:rsid w:val="4DDF7F7D"/>
    <w:rsid w:val="4E183B3F"/>
    <w:rsid w:val="4E3F13F8"/>
    <w:rsid w:val="4E5C09B2"/>
    <w:rsid w:val="4E8449CD"/>
    <w:rsid w:val="4F8262E0"/>
    <w:rsid w:val="4FE06B31"/>
    <w:rsid w:val="4FEC1CF9"/>
    <w:rsid w:val="4FEC7CC5"/>
    <w:rsid w:val="4FF31422"/>
    <w:rsid w:val="500B4889"/>
    <w:rsid w:val="503F017B"/>
    <w:rsid w:val="50525CCA"/>
    <w:rsid w:val="50837F40"/>
    <w:rsid w:val="50881427"/>
    <w:rsid w:val="50AD2C41"/>
    <w:rsid w:val="50EB609D"/>
    <w:rsid w:val="51026B2C"/>
    <w:rsid w:val="5177335C"/>
    <w:rsid w:val="519855C3"/>
    <w:rsid w:val="51B1132D"/>
    <w:rsid w:val="51B51D9F"/>
    <w:rsid w:val="52AC1CC3"/>
    <w:rsid w:val="52C24530"/>
    <w:rsid w:val="52FD1105"/>
    <w:rsid w:val="533F704D"/>
    <w:rsid w:val="53890B22"/>
    <w:rsid w:val="53995610"/>
    <w:rsid w:val="542F07BA"/>
    <w:rsid w:val="54821DFC"/>
    <w:rsid w:val="54834D72"/>
    <w:rsid w:val="552410FB"/>
    <w:rsid w:val="55284EEF"/>
    <w:rsid w:val="556B7018"/>
    <w:rsid w:val="55DE61DC"/>
    <w:rsid w:val="55E11B93"/>
    <w:rsid w:val="55F32E52"/>
    <w:rsid w:val="560278F6"/>
    <w:rsid w:val="564E784D"/>
    <w:rsid w:val="56663FD5"/>
    <w:rsid w:val="56FE3A4D"/>
    <w:rsid w:val="5748758F"/>
    <w:rsid w:val="57636ED7"/>
    <w:rsid w:val="57701225"/>
    <w:rsid w:val="578948E1"/>
    <w:rsid w:val="58091874"/>
    <w:rsid w:val="59B57148"/>
    <w:rsid w:val="59FA2761"/>
    <w:rsid w:val="59FD1C1B"/>
    <w:rsid w:val="5A25408D"/>
    <w:rsid w:val="5A2F7E09"/>
    <w:rsid w:val="5AA34FA4"/>
    <w:rsid w:val="5AB402BF"/>
    <w:rsid w:val="5AB6120E"/>
    <w:rsid w:val="5AFF0836"/>
    <w:rsid w:val="5B5A06B4"/>
    <w:rsid w:val="5B701955"/>
    <w:rsid w:val="5B791BD0"/>
    <w:rsid w:val="5BD63A0B"/>
    <w:rsid w:val="5C190EAF"/>
    <w:rsid w:val="5C774764"/>
    <w:rsid w:val="5C787DB5"/>
    <w:rsid w:val="5CEF384E"/>
    <w:rsid w:val="5D1C11BF"/>
    <w:rsid w:val="5D264C14"/>
    <w:rsid w:val="5D3614BD"/>
    <w:rsid w:val="5D612B62"/>
    <w:rsid w:val="5D982A43"/>
    <w:rsid w:val="5DEC2306"/>
    <w:rsid w:val="5E873834"/>
    <w:rsid w:val="5E9B7909"/>
    <w:rsid w:val="5EBC2C61"/>
    <w:rsid w:val="5EDA4345"/>
    <w:rsid w:val="5F1E0162"/>
    <w:rsid w:val="5F83151F"/>
    <w:rsid w:val="60223FDA"/>
    <w:rsid w:val="6029044F"/>
    <w:rsid w:val="606F5583"/>
    <w:rsid w:val="607C65C0"/>
    <w:rsid w:val="609C3AEC"/>
    <w:rsid w:val="60E70980"/>
    <w:rsid w:val="60F9087E"/>
    <w:rsid w:val="6158405C"/>
    <w:rsid w:val="61661EE7"/>
    <w:rsid w:val="617F1814"/>
    <w:rsid w:val="620E5BD9"/>
    <w:rsid w:val="62B9224B"/>
    <w:rsid w:val="62BA0160"/>
    <w:rsid w:val="62F97A7D"/>
    <w:rsid w:val="634870C1"/>
    <w:rsid w:val="63B579D0"/>
    <w:rsid w:val="63CB603F"/>
    <w:rsid w:val="640D0102"/>
    <w:rsid w:val="641B3070"/>
    <w:rsid w:val="6454324C"/>
    <w:rsid w:val="64A23127"/>
    <w:rsid w:val="654A42E1"/>
    <w:rsid w:val="655E1B61"/>
    <w:rsid w:val="663B7DA6"/>
    <w:rsid w:val="66536408"/>
    <w:rsid w:val="66D52E4A"/>
    <w:rsid w:val="66D65E73"/>
    <w:rsid w:val="6746782C"/>
    <w:rsid w:val="67743A38"/>
    <w:rsid w:val="67A36F4E"/>
    <w:rsid w:val="681D63C4"/>
    <w:rsid w:val="689E35DF"/>
    <w:rsid w:val="68B45630"/>
    <w:rsid w:val="699F09EA"/>
    <w:rsid w:val="69BA3EB7"/>
    <w:rsid w:val="6A0D3E02"/>
    <w:rsid w:val="6A2968A5"/>
    <w:rsid w:val="6B191B3D"/>
    <w:rsid w:val="6B5A2015"/>
    <w:rsid w:val="6BC809C9"/>
    <w:rsid w:val="6C117A39"/>
    <w:rsid w:val="6C336148"/>
    <w:rsid w:val="6C714C4A"/>
    <w:rsid w:val="6D233BCA"/>
    <w:rsid w:val="6D9356E6"/>
    <w:rsid w:val="6D9A049F"/>
    <w:rsid w:val="6E5C19E7"/>
    <w:rsid w:val="6E8E3A80"/>
    <w:rsid w:val="6E9E3B7D"/>
    <w:rsid w:val="6EC70363"/>
    <w:rsid w:val="6EFF0F39"/>
    <w:rsid w:val="6F190FC5"/>
    <w:rsid w:val="6F5F7B8F"/>
    <w:rsid w:val="6F7F788E"/>
    <w:rsid w:val="6F91576A"/>
    <w:rsid w:val="6FD923CE"/>
    <w:rsid w:val="70924173"/>
    <w:rsid w:val="70FA04B9"/>
    <w:rsid w:val="71831C62"/>
    <w:rsid w:val="71A460D6"/>
    <w:rsid w:val="71F605C6"/>
    <w:rsid w:val="73191956"/>
    <w:rsid w:val="73737483"/>
    <w:rsid w:val="737D3F33"/>
    <w:rsid w:val="73AA5064"/>
    <w:rsid w:val="73EC4A1A"/>
    <w:rsid w:val="73F6767B"/>
    <w:rsid w:val="7447015D"/>
    <w:rsid w:val="745966D9"/>
    <w:rsid w:val="74B420DB"/>
    <w:rsid w:val="750213CB"/>
    <w:rsid w:val="75036054"/>
    <w:rsid w:val="75117DD9"/>
    <w:rsid w:val="75A60702"/>
    <w:rsid w:val="75CA17B4"/>
    <w:rsid w:val="75DA6375"/>
    <w:rsid w:val="75E027DB"/>
    <w:rsid w:val="76011972"/>
    <w:rsid w:val="76332243"/>
    <w:rsid w:val="76A35D5D"/>
    <w:rsid w:val="76AA7A25"/>
    <w:rsid w:val="76FE40E2"/>
    <w:rsid w:val="772A756B"/>
    <w:rsid w:val="7736256A"/>
    <w:rsid w:val="77927F12"/>
    <w:rsid w:val="77987ED1"/>
    <w:rsid w:val="77ED1A1B"/>
    <w:rsid w:val="78652830"/>
    <w:rsid w:val="78C426E1"/>
    <w:rsid w:val="78D425F5"/>
    <w:rsid w:val="79D95C33"/>
    <w:rsid w:val="79F5249C"/>
    <w:rsid w:val="7A05737A"/>
    <w:rsid w:val="7A147A1F"/>
    <w:rsid w:val="7A45537E"/>
    <w:rsid w:val="7A4A0E89"/>
    <w:rsid w:val="7AA73ABF"/>
    <w:rsid w:val="7AEA2920"/>
    <w:rsid w:val="7B345F6B"/>
    <w:rsid w:val="7BDA3734"/>
    <w:rsid w:val="7C0E6772"/>
    <w:rsid w:val="7C2C7293"/>
    <w:rsid w:val="7C2F00FA"/>
    <w:rsid w:val="7C613D77"/>
    <w:rsid w:val="7CE90A33"/>
    <w:rsid w:val="7D532B55"/>
    <w:rsid w:val="7D547A03"/>
    <w:rsid w:val="7DD42DE5"/>
    <w:rsid w:val="7E701886"/>
    <w:rsid w:val="7E741209"/>
    <w:rsid w:val="7E917904"/>
    <w:rsid w:val="7ECC676E"/>
    <w:rsid w:val="7F543D64"/>
    <w:rsid w:val="7F60434E"/>
    <w:rsid w:val="7FE11819"/>
    <w:rsid w:val="7FE3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明显参考1"/>
    <w:basedOn w:val="9"/>
    <w:qFormat/>
    <w:uiPriority w:val="32"/>
    <w:rPr>
      <w:b/>
      <w:bCs/>
      <w:smallCaps/>
      <w:color w:val="EA157A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">
    <w:name w:val="正文文本 (3)_"/>
    <w:basedOn w:val="9"/>
    <w:link w:val="16"/>
    <w:qFormat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6">
    <w:name w:val="正文文本 (3)"/>
    <w:basedOn w:val="1"/>
    <w:link w:val="15"/>
    <w:qFormat/>
    <w:uiPriority w:val="0"/>
    <w:pPr>
      <w:shd w:val="clear" w:color="auto" w:fill="FFFFFF"/>
      <w:spacing w:after="240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12</Pages>
  <Words>762</Words>
  <Characters>4350</Characters>
  <Lines>36</Lines>
  <Paragraphs>10</Paragraphs>
  <TotalTime>4</TotalTime>
  <ScaleCrop>false</ScaleCrop>
  <LinksUpToDate>false</LinksUpToDate>
  <CharactersWithSpaces>5102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2020-10-20T11:35:00Z</dcterms:created>
  <dc:creator>周斌</dc:creator>
  <cp:lastModifiedBy>李芳洁</cp:lastModifiedBy>
  <cp:lastPrinted>2022-08-09T07:51:00Z</cp:lastPrinted>
  <dcterms:modified xsi:type="dcterms:W3CDTF">2022-08-19T01:20:14Z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