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4A8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附件4</w:t>
      </w:r>
    </w:p>
    <w:p w14:paraId="2E6202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</w:pPr>
    </w:p>
    <w:p w14:paraId="10F993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县市“三支一扶”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面试资格</w:t>
      </w:r>
    </w:p>
    <w:p w14:paraId="09A9ED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复审地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及联系方式</w:t>
      </w:r>
    </w:p>
    <w:p w14:paraId="115856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</w:p>
    <w:p w14:paraId="68A086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1.恩施市</w:t>
      </w:r>
      <w:bookmarkStart w:id="0" w:name="_GoBack"/>
      <w:bookmarkEnd w:id="0"/>
    </w:p>
    <w:p w14:paraId="5BAA41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电话: 0718-8417978</w:t>
      </w:r>
    </w:p>
    <w:p w14:paraId="3937C2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地址:恩施市人社211办公室(松树坪还建小区2号楼)</w:t>
      </w:r>
    </w:p>
    <w:p w14:paraId="178B1F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2.利川市</w:t>
      </w:r>
    </w:p>
    <w:p w14:paraId="266EC0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电话: 0718-7285806</w:t>
      </w:r>
    </w:p>
    <w:p w14:paraId="3BA072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地址:利川市人社局五楼会议室(公园路13号)</w:t>
      </w:r>
    </w:p>
    <w:p w14:paraId="354D46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3.建始县</w:t>
      </w:r>
    </w:p>
    <w:p w14:paraId="4C97DE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电话: 0718-3223041</w:t>
      </w:r>
    </w:p>
    <w:p w14:paraId="53E8F4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地址:建始县人社局3楼事业单位人事管理股(业州大道135号)</w:t>
      </w:r>
    </w:p>
    <w:p w14:paraId="0350ED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4.巴东县</w:t>
      </w:r>
    </w:p>
    <w:p w14:paraId="5518AE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电话: 0718-4333315</w:t>
      </w:r>
    </w:p>
    <w:p w14:paraId="1AA69E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地址:巴东县人社局 501室人事考试中心(信陵镇巫峡路19号)</w:t>
      </w:r>
    </w:p>
    <w:p w14:paraId="1C1811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5.宣恩县</w:t>
      </w:r>
    </w:p>
    <w:p w14:paraId="1534A8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电话: 0718-5832231</w:t>
      </w:r>
    </w:p>
    <w:p w14:paraId="47EA54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地址:宣恩县人社局504室事业单位人事管理股(人民路129号市民之家)</w:t>
      </w:r>
    </w:p>
    <w:p w14:paraId="4868D1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6.咸丰县</w:t>
      </w:r>
    </w:p>
    <w:p w14:paraId="2DEC60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电话: 0718-6831175</w:t>
      </w:r>
    </w:p>
    <w:p w14:paraId="1E812F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地址:咸丰县人社局事业单位管理股(高乐山镇红旗路11号一栋一楼)</w:t>
      </w:r>
    </w:p>
    <w:p w14:paraId="34A07C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7.来凤县</w:t>
      </w:r>
    </w:p>
    <w:p w14:paraId="63E992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电话: 0718-6287831</w:t>
      </w:r>
    </w:p>
    <w:p w14:paraId="0CD6D2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地址:来凤县人社局五楼会议室(和平路19号)</w:t>
      </w:r>
    </w:p>
    <w:p w14:paraId="4A2DA0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8.鹤峰县</w:t>
      </w:r>
    </w:p>
    <w:p w14:paraId="588DFE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电话: 0718-5281229</w:t>
      </w:r>
    </w:p>
    <w:p w14:paraId="3A35FE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  <w:t>地址:鹤峰县人社局605大会议室(连升路18号政府综合写字楼)</w:t>
      </w:r>
    </w:p>
    <w:p w14:paraId="581E62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96" w:leftChars="322" w:right="0" w:hanging="102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</w:rPr>
      </w:pPr>
    </w:p>
    <w:p w14:paraId="3DE7D9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700" w:firstLineChars="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</w:pPr>
    </w:p>
    <w:p w14:paraId="59A59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1CC0E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2023"/>
    <w:rsid w:val="044F06A2"/>
    <w:rsid w:val="16E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2025-06-06T01:52:00Z</dcterms:created>
  <dc:creator>何柳</dc:creator>
  <cp:lastModifiedBy>何柳</cp:lastModifiedBy>
  <dcterms:modified xsi:type="dcterms:W3CDTF">2025-06-06T01:54:32Z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730F81F729E04B5DBBDDFF5F17EE33EE_11</vt:lpwstr>
  </property>
  <property fmtid="{D5CDD505-2E9C-101B-9397-08002B2CF9AE}" pid="4" name="KSOTemplateDocerSaveRecord">
    <vt:lpwstr>eyJoZGlkIjoiOGIyN2ZiMGYzM2I4Mjg5MjA1YTM4NmYxYzYwZTg4OTkiLCJ1c2VySWQiOiIxMTk4MDQwNTA2In0=</vt:lpwstr>
  </property>
</Properties>
</file>