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5704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left"/>
        <w:textAlignment w:val="auto"/>
        <w:rPr>
          <w:rFonts w:hint="eastAsia" w:ascii="仿宋_GB2312" w:hAnsi="宋体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sz w:val="28"/>
          <w:szCs w:val="28"/>
          <w:highlight w:val="none"/>
          <w:lang w:val="en-US" w:eastAsia="zh-CN"/>
        </w:rPr>
        <w:t>附件2：</w:t>
      </w:r>
    </w:p>
    <w:p w14:paraId="2AB34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sz w:val="44"/>
          <w:szCs w:val="44"/>
        </w:rPr>
      </w:pPr>
      <w:bookmarkStart w:id="0" w:name="_GoBack"/>
      <w:r>
        <w:rPr>
          <w:rFonts w:hint="eastAsia" w:ascii="方正小标宋_GB18030" w:hAnsi="方正小标宋_GB18030" w:eastAsia="方正小标宋_GB18030" w:cs="方正小标宋_GB18030"/>
          <w:b/>
          <w:bCs/>
          <w:spacing w:val="28"/>
          <w:sz w:val="36"/>
          <w:szCs w:val="36"/>
        </w:rPr>
        <w:t>202</w:t>
      </w:r>
      <w:r>
        <w:rPr>
          <w:rFonts w:hint="eastAsia" w:ascii="方正小标宋_GB18030" w:hAnsi="方正小标宋_GB18030" w:eastAsia="方正小标宋_GB18030" w:cs="方正小标宋_GB18030"/>
          <w:b/>
          <w:bCs/>
          <w:spacing w:val="28"/>
          <w:sz w:val="36"/>
          <w:szCs w:val="36"/>
          <w:lang w:val="en-US" w:eastAsia="zh-CN"/>
        </w:rPr>
        <w:t>4</w:t>
      </w:r>
      <w:r>
        <w:rPr>
          <w:rFonts w:hint="eastAsia" w:ascii="方正小标宋_GB18030" w:hAnsi="方正小标宋_GB18030" w:eastAsia="方正小标宋_GB18030" w:cs="方正小标宋_GB18030"/>
          <w:b/>
          <w:bCs/>
          <w:spacing w:val="28"/>
          <w:sz w:val="36"/>
          <w:szCs w:val="36"/>
        </w:rPr>
        <w:t>年黄石</w:t>
      </w:r>
      <w:r>
        <w:rPr>
          <w:rFonts w:hint="eastAsia" w:ascii="方正小标宋_GB18030" w:hAnsi="方正小标宋_GB18030" w:eastAsia="方正小标宋_GB18030" w:cs="方正小标宋_GB18030"/>
          <w:b/>
          <w:bCs/>
          <w:spacing w:val="28"/>
          <w:sz w:val="36"/>
          <w:szCs w:val="36"/>
          <w:lang w:eastAsia="zh-CN"/>
        </w:rPr>
        <w:t>新港（物流）工业园区地方自主招聘</w:t>
      </w:r>
      <w:bookmarkEnd w:id="0"/>
      <w:r>
        <w:rPr>
          <w:rFonts w:hint="eastAsia" w:ascii="方正小标宋_GB18030" w:hAnsi="方正小标宋_GB18030" w:eastAsia="方正小标宋_GB18030" w:cs="方正小标宋_GB18030"/>
          <w:b/>
          <w:bCs/>
          <w:spacing w:val="28"/>
          <w:sz w:val="36"/>
          <w:szCs w:val="36"/>
          <w:lang w:eastAsia="zh-CN"/>
        </w:rPr>
        <w:t>农村义务</w:t>
      </w:r>
      <w:r>
        <w:rPr>
          <w:rFonts w:hint="eastAsia" w:ascii="方正小标宋_GB18030" w:hAnsi="方正小标宋_GB18030" w:eastAsia="方正小标宋_GB18030" w:cs="方正小标宋_GB18030"/>
          <w:b/>
          <w:bCs/>
          <w:spacing w:val="28"/>
          <w:sz w:val="36"/>
          <w:szCs w:val="36"/>
        </w:rPr>
        <w:t>教师公开招聘考察对象情况登记表</w:t>
      </w:r>
    </w:p>
    <w:tbl>
      <w:tblPr>
        <w:tblStyle w:val="10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044"/>
        <w:gridCol w:w="395"/>
        <w:gridCol w:w="961"/>
        <w:gridCol w:w="312"/>
        <w:gridCol w:w="1212"/>
        <w:gridCol w:w="159"/>
        <w:gridCol w:w="1308"/>
        <w:gridCol w:w="1425"/>
        <w:gridCol w:w="1965"/>
      </w:tblGrid>
      <w:tr w14:paraId="696B7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C96D1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439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B48C8D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4725E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71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345E00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1F0C52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D6B3BB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DE1F5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60DF8C2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72EF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7C2558">
            <w:pPr>
              <w:spacing w:line="320" w:lineRule="exact"/>
              <w:ind w:left="140" w:hanging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4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DA0832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7CB68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C8326D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3D00BB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 地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F373B5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1A82D390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AD2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FACF1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 党</w:t>
            </w:r>
          </w:p>
          <w:p w14:paraId="077EA97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</w:t>
            </w:r>
          </w:p>
        </w:tc>
        <w:tc>
          <w:tcPr>
            <w:tcW w:w="14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564820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5316D6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   间</w:t>
            </w: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5E5722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14:paraId="413C738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86503F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25D24F03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10F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2EE04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 姻</w:t>
            </w:r>
          </w:p>
          <w:p w14:paraId="189E0DA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 况</w:t>
            </w:r>
          </w:p>
        </w:tc>
        <w:tc>
          <w:tcPr>
            <w:tcW w:w="14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79F5BF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D9E438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 w14:paraId="23EB48A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 码</w:t>
            </w:r>
          </w:p>
        </w:tc>
        <w:tc>
          <w:tcPr>
            <w:tcW w:w="410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DCE0C6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6362B173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68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4A91B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现单位及职务</w:t>
            </w:r>
          </w:p>
        </w:tc>
        <w:tc>
          <w:tcPr>
            <w:tcW w:w="539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C5FA0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8DF9A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单位性质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656FA7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5BB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9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C1AE33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 w14:paraId="4411C17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582C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全日制教  育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3E1D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524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918F8C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2892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05BA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毕业院校、系及专业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C18C05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学习起止时间</w:t>
            </w:r>
          </w:p>
        </w:tc>
      </w:tr>
      <w:tr w14:paraId="5F4C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CEE89DD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8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A48D5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42E3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B9299C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4FF394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152E748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AD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B81A84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8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EE251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BA17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8EF0AD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868136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26433BE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BB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B78B21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292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 w14:paraId="042D65A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2B06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7BC75F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E2C8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74357B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C0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C61E1B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7BE2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AD2FC6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AFB25F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CFD073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9C9E4D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0E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  <w:jc w:val="center"/>
        </w:trPr>
        <w:tc>
          <w:tcPr>
            <w:tcW w:w="99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46FE2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 w14:paraId="31F666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CA97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习</w:t>
            </w:r>
          </w:p>
          <w:p w14:paraId="742339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3B8F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 w14:paraId="179477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1365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 w14:paraId="05A43B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069A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 w14:paraId="4FA8F4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7E06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</w:t>
            </w:r>
          </w:p>
          <w:p w14:paraId="7C5278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C8537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8781" w:type="dxa"/>
            <w:gridSpan w:val="9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25731312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从高中学习经历填起</w:t>
            </w:r>
          </w:p>
          <w:p w14:paraId="552840FB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例：20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.09—20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××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</w:t>
            </w:r>
          </w:p>
          <w:p w14:paraId="5C462ACD"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2010.09—2014.0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×大学×学院学生</w:t>
            </w:r>
          </w:p>
          <w:p w14:paraId="047DAC6F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2014.07—201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待业</w:t>
            </w:r>
          </w:p>
          <w:p w14:paraId="72AFA6A6"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.09—2017.05  ×省×市×县（区）××单位（公司）工作人员（职员）</w:t>
            </w:r>
          </w:p>
          <w:p w14:paraId="7C7E7C0A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E3F706B">
      <w:pPr>
        <w:rPr>
          <w:rFonts w:hint="eastAsia" w:ascii="仿宋" w:hAnsi="仿宋" w:eastAsia="仿宋"/>
          <w:szCs w:val="21"/>
        </w:rPr>
      </w:pPr>
    </w:p>
    <w:tbl>
      <w:tblPr>
        <w:tblStyle w:val="10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008"/>
        <w:gridCol w:w="1236"/>
        <w:gridCol w:w="1128"/>
        <w:gridCol w:w="1248"/>
        <w:gridCol w:w="1356"/>
        <w:gridCol w:w="2361"/>
      </w:tblGrid>
      <w:tr w14:paraId="09C12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CB1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</w:t>
            </w:r>
          </w:p>
          <w:p w14:paraId="7B6DD86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8337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9202AD0">
            <w:pPr>
              <w:widowControl/>
              <w:snapToGrid w:val="0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7D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CEE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社会信用</w:t>
            </w:r>
          </w:p>
          <w:p w14:paraId="4676C5F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记录情况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FC41545">
            <w:pPr>
              <w:widowControl/>
              <w:snapToGrid w:val="0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EAD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A2FC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任职回避</w:t>
            </w:r>
          </w:p>
          <w:p w14:paraId="4627780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418D8E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B3F4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F4C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其他需要</w:t>
            </w:r>
          </w:p>
          <w:p w14:paraId="4BF7A9A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说明的情况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6F6D85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2F80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43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ACD9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 w14:paraId="4BC0EF38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 w14:paraId="4B2D2DB3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 w14:paraId="4B2F5749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及重要</w:t>
            </w:r>
          </w:p>
          <w:p w14:paraId="6F5D5C58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</w:t>
            </w:r>
          </w:p>
          <w:p w14:paraId="18E9FEBA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C6D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8BA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3A7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 w14:paraId="7552BA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1FEC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5288DF6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AC7C2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3304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E5FB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471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998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FD2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C60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6AD677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FE7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B379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BC9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3CA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911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778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06F15E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341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20C9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D24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1F4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2CC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E59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BFAB2F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03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AF1B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FF2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DE1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17E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987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827C6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F9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ADCB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232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08D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522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E59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48609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74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E016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95E7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6EC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142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68C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82F2C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4C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792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户口所在地及</w:t>
            </w:r>
          </w:p>
          <w:p w14:paraId="7A4DF6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派出所地址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27B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DEA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B78FA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85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B21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现居住地及</w:t>
            </w:r>
          </w:p>
          <w:p w14:paraId="257CE1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社区地址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D82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1C4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B7761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DC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3B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本人人事档案</w:t>
            </w:r>
          </w:p>
          <w:p w14:paraId="7D2CDD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管理部门及地址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512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E12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  <w:p w14:paraId="1F1ED0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及电话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7651A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FB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A50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现工作单位及地址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A98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49A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  <w:p w14:paraId="364FE7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及电话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29C5B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54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6EF3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基层工作经历</w:t>
            </w:r>
          </w:p>
          <w:p w14:paraId="6ECC399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所在单位及地址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5A4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150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  <w:p w14:paraId="4BAA83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及电话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D25A1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2F6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8038EF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</w:t>
            </w:r>
          </w:p>
        </w:tc>
        <w:tc>
          <w:tcPr>
            <w:tcW w:w="7329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762BE718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本人承诺以上所填写的内容真实准确，如有隐瞒或虚假填报，愿承担相应责任。</w:t>
            </w:r>
          </w:p>
          <w:p w14:paraId="403558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  联系电话：              年  月  日</w:t>
            </w:r>
          </w:p>
        </w:tc>
      </w:tr>
    </w:tbl>
    <w:p w14:paraId="0EA41E61"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b/>
          <w:sz w:val="28"/>
          <w:szCs w:val="28"/>
        </w:rPr>
        <w:t>注意：</w:t>
      </w:r>
      <w:r>
        <w:rPr>
          <w:rFonts w:hint="eastAsia" w:ascii="楷体" w:hAnsi="楷体" w:eastAsia="楷体"/>
          <w:sz w:val="28"/>
          <w:szCs w:val="28"/>
        </w:rPr>
        <w:t>表格正反打印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18030">
    <w:panose1 w:val="00000000000000000000"/>
    <w:charset w:val="86"/>
    <w:family w:val="auto"/>
    <w:pitch w:val="default"/>
    <w:sig w:usb0="A00002BF" w:usb1="38CF7CFA" w:usb2="00000016" w:usb3="00000000" w:csb0="00040003" w:csb1="00000000"/>
  </w:font>
  <w:font w:name="mso-bidi-font-size:12.0pt;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OTBhOGQ2NzBiN2VhMzZiMTQ1MjE0Y2UzMTkwOGYifQ=="/>
  </w:docVars>
  <w:rsids>
    <w:rsidRoot w:val="001A3628"/>
    <w:rsid w:val="00041AEE"/>
    <w:rsid w:val="001115AC"/>
    <w:rsid w:val="001A3628"/>
    <w:rsid w:val="001D6FFB"/>
    <w:rsid w:val="00443FDB"/>
    <w:rsid w:val="005A7FFC"/>
    <w:rsid w:val="0086767E"/>
    <w:rsid w:val="008B1F38"/>
    <w:rsid w:val="00D01909"/>
    <w:rsid w:val="00EA352B"/>
    <w:rsid w:val="00ED1D28"/>
    <w:rsid w:val="07615A3D"/>
    <w:rsid w:val="0CF85DDF"/>
    <w:rsid w:val="142E072F"/>
    <w:rsid w:val="15FA44BF"/>
    <w:rsid w:val="173404CE"/>
    <w:rsid w:val="1A882891"/>
    <w:rsid w:val="1CEE6346"/>
    <w:rsid w:val="1E4C4D0B"/>
    <w:rsid w:val="1E8F4CFD"/>
    <w:rsid w:val="1F852A26"/>
    <w:rsid w:val="22421B06"/>
    <w:rsid w:val="25A60496"/>
    <w:rsid w:val="26DD7DAA"/>
    <w:rsid w:val="282B68A2"/>
    <w:rsid w:val="2AE333DC"/>
    <w:rsid w:val="31630699"/>
    <w:rsid w:val="3325783D"/>
    <w:rsid w:val="379C6337"/>
    <w:rsid w:val="37CC29D2"/>
    <w:rsid w:val="3E182560"/>
    <w:rsid w:val="3E6A1BC5"/>
    <w:rsid w:val="3F763151"/>
    <w:rsid w:val="40E7223C"/>
    <w:rsid w:val="41BA4C34"/>
    <w:rsid w:val="42BF575A"/>
    <w:rsid w:val="4324549D"/>
    <w:rsid w:val="49D56D51"/>
    <w:rsid w:val="5099296B"/>
    <w:rsid w:val="5F970059"/>
    <w:rsid w:val="6053658F"/>
    <w:rsid w:val="64531CEB"/>
    <w:rsid w:val="6AB601F7"/>
    <w:rsid w:val="6DDB1B0C"/>
    <w:rsid w:val="6F786668"/>
    <w:rsid w:val="713C5D09"/>
    <w:rsid w:val="7B867629"/>
    <w:rsid w:val="7BB91F23"/>
    <w:rsid w:val="7C494148"/>
    <w:rsid w:val="7C6611E4"/>
    <w:rsid w:val="7F130724"/>
    <w:rsid w:val="7F24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4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lock Text"/>
    <w:basedOn w:val="1"/>
    <w:unhideWhenUsed/>
    <w:qFormat/>
    <w:uiPriority w:val="99"/>
    <w:pPr>
      <w:widowControl w:val="0"/>
      <w:adjustRightInd/>
      <w:snapToGrid/>
      <w:spacing w:after="120"/>
      <w:ind w:left="1440" w:leftChars="700" w:right="700" w:rightChars="7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5">
    <w:name w:val="annotation text"/>
    <w:basedOn w:val="6"/>
    <w:qFormat/>
    <w:uiPriority w:val="99"/>
    <w:pPr>
      <w:jc w:val="left"/>
    </w:pPr>
    <w:rPr>
      <w:rFonts w:ascii="Calibri" w:hAnsi="Calibri"/>
      <w:sz w:val="30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qFormat/>
    <w:uiPriority w:val="0"/>
    <w:pPr>
      <w:outlineLvl w:val="0"/>
    </w:pPr>
    <w:rPr>
      <w:rFonts w:eastAsia="方正小标宋简体" w:cs="Arial"/>
      <w:bCs/>
      <w:sz w:val="40"/>
      <w:szCs w:val="32"/>
    </w:rPr>
  </w:style>
  <w:style w:type="character" w:styleId="12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3 Char"/>
    <w:basedOn w:val="11"/>
    <w:link w:val="4"/>
    <w:qFormat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2444</Words>
  <Characters>2653</Characters>
  <Lines>17</Lines>
  <Paragraphs>4</Paragraphs>
  <TotalTime>14</TotalTime>
  <ScaleCrop>false</ScaleCrop>
  <LinksUpToDate>false</LinksUpToDate>
  <CharactersWithSpaces>3266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2022-08-21T10:54:00Z</dcterms:created>
  <dc:creator>Administrator</dc:creator>
  <cp:lastModifiedBy>金星月湖</cp:lastModifiedBy>
  <cp:lastPrinted>2022-08-25T00:22:00Z</cp:lastPrinted>
  <dcterms:modified xsi:type="dcterms:W3CDTF">2024-07-27T11:08:42Z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DC7EF106726343DD8D4C55775965241E</vt:lpwstr>
  </property>
</Properties>
</file>