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ADF9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Fonts w:hint="default" w:ascii="仿宋" w:hAnsi="仿宋" w:eastAsia="仿宋" w:cs="仿宋"/>
          <w:spacing w:val="-6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附</w:t>
      </w:r>
      <w:r>
        <w:rPr>
          <w:rFonts w:hint="eastAsia" w:ascii="仿宋" w:hAnsi="仿宋" w:eastAsia="仿宋" w:cs="仿宋"/>
          <w:color w:val="333333"/>
          <w:sz w:val="28"/>
          <w:szCs w:val="28"/>
          <w:lang w:eastAsia="zh-CN"/>
        </w:rPr>
        <w:t>件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2:</w:t>
      </w:r>
    </w:p>
    <w:p w14:paraId="05C85A17">
      <w:pPr>
        <w:spacing w:line="360" w:lineRule="auto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随县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事业单位202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年统一公开招聘考生</w:t>
      </w:r>
    </w:p>
    <w:p w14:paraId="731CB9BB">
      <w:pPr>
        <w:spacing w:line="360" w:lineRule="auto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放弃声明</w:t>
      </w:r>
    </w:p>
    <w:p w14:paraId="068E5322">
      <w:pPr>
        <w:spacing w:line="360" w:lineRule="auto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p w14:paraId="36BD5873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本人姓名，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性别，</w:t>
      </w:r>
      <w:r>
        <w:rPr>
          <w:rFonts w:hint="eastAsia" w:ascii="仿宋_GB2312" w:eastAsia="仿宋_GB2312"/>
          <w:sz w:val="32"/>
          <w:szCs w:val="32"/>
          <w:lang w:eastAsia="zh-CN"/>
        </w:rPr>
        <w:t>身份证号，报考单位，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eastAsia="仿宋_GB2312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名称和岗位代码</w:t>
      </w:r>
      <w:r>
        <w:rPr>
          <w:rFonts w:hint="eastAsia" w:ascii="仿宋_GB2312" w:eastAsia="仿宋_GB2312"/>
          <w:sz w:val="32"/>
          <w:szCs w:val="32"/>
          <w:lang w:eastAsia="zh-CN"/>
        </w:rPr>
        <w:t>，放弃原因。</w:t>
      </w:r>
    </w:p>
    <w:p w14:paraId="0EE4FF87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C3E1087"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76E7D7B7">
      <w:pPr>
        <w:spacing w:line="360" w:lineRule="auto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报考者本人签名</w:t>
      </w:r>
      <w:r>
        <w:rPr>
          <w:rFonts w:hint="eastAsia" w:ascii="仿宋_GB2312" w:eastAsia="仿宋_GB2312"/>
          <w:sz w:val="32"/>
          <w:szCs w:val="32"/>
          <w:lang w:eastAsia="zh-CN"/>
        </w:rPr>
        <w:t>（手写）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ABA10F4">
      <w:pPr>
        <w:spacing w:line="360" w:lineRule="auto"/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5E5F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MzEwNmM0ZTdlMTU0MzU5NDRiZWY4MjgyYWEyNzAifQ=="/>
  </w:docVars>
  <w:rsids>
    <w:rsidRoot w:val="00172A27"/>
    <w:rsid w:val="000113C9"/>
    <w:rsid w:val="000541BC"/>
    <w:rsid w:val="000E582F"/>
    <w:rsid w:val="0022331E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E1496D"/>
    <w:rsid w:val="00F31C25"/>
    <w:rsid w:val="00F86BFF"/>
    <w:rsid w:val="054C5454"/>
    <w:rsid w:val="07AE0C3F"/>
    <w:rsid w:val="07DF141A"/>
    <w:rsid w:val="0A8A3859"/>
    <w:rsid w:val="101A6F89"/>
    <w:rsid w:val="127C56F6"/>
    <w:rsid w:val="144E0B3F"/>
    <w:rsid w:val="146E190E"/>
    <w:rsid w:val="15370EFE"/>
    <w:rsid w:val="1AD326F9"/>
    <w:rsid w:val="1D727BF1"/>
    <w:rsid w:val="20932505"/>
    <w:rsid w:val="2361638F"/>
    <w:rsid w:val="297E0FFB"/>
    <w:rsid w:val="29A8707A"/>
    <w:rsid w:val="2EB333F5"/>
    <w:rsid w:val="30370190"/>
    <w:rsid w:val="3F9950D9"/>
    <w:rsid w:val="3F9D424C"/>
    <w:rsid w:val="43716A73"/>
    <w:rsid w:val="46835280"/>
    <w:rsid w:val="46845980"/>
    <w:rsid w:val="46FE3008"/>
    <w:rsid w:val="4971540B"/>
    <w:rsid w:val="4A2D0F58"/>
    <w:rsid w:val="4DF63087"/>
    <w:rsid w:val="4F0D16FC"/>
    <w:rsid w:val="589A7724"/>
    <w:rsid w:val="5C617C53"/>
    <w:rsid w:val="64605CDD"/>
    <w:rsid w:val="653E567B"/>
    <w:rsid w:val="65627F6D"/>
    <w:rsid w:val="65657AB8"/>
    <w:rsid w:val="66187D97"/>
    <w:rsid w:val="665C7823"/>
    <w:rsid w:val="675209DA"/>
    <w:rsid w:val="68E77EEC"/>
    <w:rsid w:val="743D14AE"/>
    <w:rsid w:val="764E3F86"/>
    <w:rsid w:val="785515D9"/>
    <w:rsid w:val="79313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</Words>
  <Characters>84</Characters>
  <Lines>2</Lines>
  <Paragraphs>1</Paragraphs>
  <TotalTime>0</TotalTime>
  <ScaleCrop>false</ScaleCrop>
  <LinksUpToDate>false</LinksUpToDate>
  <CharactersWithSpaces>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cc</cp:lastModifiedBy>
  <cp:lastPrinted>2019-04-01T08:44:00Z</cp:lastPrinted>
  <dcterms:modified xsi:type="dcterms:W3CDTF">2026-05-06T07:37:42Z</dcterms:modified>
  <dc:title>报考乌海市事业单位工作人员诚信承诺书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eyJoZGlkIjoiMmYxMjZlMzYwZjdmYzQzMjM0MzVmYTQ4YjQ5ODA0Y2IiLCJ1c2VySWQiOiI5NDU4MDE2MzcifQ==</vt:lpwstr>
  </property>
</Properties>
</file>