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EB0D5">
      <w:pPr>
        <w:rPr>
          <w:rFonts w:hint="default" w:ascii="仿宋_GB2312" w:eastAsia="仿宋_GB2312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3：</w:t>
      </w:r>
    </w:p>
    <w:p w14:paraId="6D501AB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  <w:bookmarkStart w:id="0" w:name="_GoBack"/>
      <w:bookmarkEnd w:id="0"/>
    </w:p>
    <w:p w14:paraId="54BF3E74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黄梅县2025年公开招聘城区社区工作者</w:t>
      </w:r>
    </w:p>
    <w:p w14:paraId="752AB169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资格复审委托书</w:t>
      </w:r>
    </w:p>
    <w:p w14:paraId="16824BCD">
      <w:pPr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</w:p>
    <w:p w14:paraId="72238DD7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 w14:paraId="09A61709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05A68FF6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 w14:paraId="084B6499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7927E31D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47EC06CB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黄梅县2025年公开招聘城区社区工作者公</w:t>
      </w:r>
      <w:r>
        <w:rPr>
          <w:rFonts w:hint="eastAsia" w:ascii="仿宋_GB2312" w:eastAsia="仿宋_GB2312"/>
          <w:sz w:val="32"/>
          <w:szCs w:val="32"/>
          <w:lang w:eastAsia="zh-CN"/>
        </w:rPr>
        <w:t>开招聘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03A852E3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14:paraId="7F7548A9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75D61C77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4816A460">
      <w:pPr>
        <w:ind w:firstLine="640" w:firstLineChars="200"/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 w14:paraId="26821703">
      <w:pPr>
        <w:ind w:firstLine="640" w:firstLineChars="200"/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</w:p>
    <w:p w14:paraId="084562FD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日</w:t>
      </w:r>
    </w:p>
    <w:p w14:paraId="4F334550"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jZjk5ZWY2YmY5N2NlYzdkMGYzOTA1MTU4NmMyNjE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0E6F010D"/>
    <w:rsid w:val="143F5329"/>
    <w:rsid w:val="21C9267C"/>
    <w:rsid w:val="24791B5E"/>
    <w:rsid w:val="2672079B"/>
    <w:rsid w:val="279425ED"/>
    <w:rsid w:val="315161CB"/>
    <w:rsid w:val="33207415"/>
    <w:rsid w:val="36130F6F"/>
    <w:rsid w:val="3C355541"/>
    <w:rsid w:val="471C1DD8"/>
    <w:rsid w:val="51B62402"/>
    <w:rsid w:val="534379EC"/>
    <w:rsid w:val="5CCA1C0B"/>
    <w:rsid w:val="77010101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213</Words>
  <Characters>222</Characters>
  <Lines>3</Lines>
  <Paragraphs>1</Paragraphs>
  <TotalTime>0</TotalTime>
  <ScaleCrop>false</ScaleCrop>
  <LinksUpToDate>false</LinksUpToDate>
  <CharactersWithSpaces>425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shrek</cp:lastModifiedBy>
  <cp:lastPrinted>2025-02-27T08:47:00Z</cp:lastPrinted>
  <dcterms:modified xsi:type="dcterms:W3CDTF">2025-08-13T02:42:46Z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8EC9CFC38B694DD7AC4D060F95FA984F</vt:lpwstr>
  </property>
  <property fmtid="{D5CDD505-2E9C-101B-9397-08002B2CF9AE}" pid="4" name="KSOTemplateDocerSaveRecord">
    <vt:lpwstr>eyJoZGlkIjoiN2Q5NDk4ZTAzYzZkZWNiNDcyNDc5Nzc2MTk4ZmM5MDIiLCJ1c2VySWQiOiI1OTY3Mjg1MTIifQ==</vt:lpwstr>
  </property>
</Properties>
</file>