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8150">
      <w:pPr>
        <w:spacing w:line="560" w:lineRule="exact"/>
        <w:jc w:val="left"/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附件2</w:t>
      </w:r>
    </w:p>
    <w:p w14:paraId="33052F66">
      <w:pPr>
        <w:spacing w:line="560" w:lineRule="exact"/>
        <w:jc w:val="center"/>
        <w:rPr>
          <w:rFonts w:hint="eastAsia" w:asci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湖北省省直事业单位公开招聘人员报名资格复审表</w:t>
      </w:r>
    </w:p>
    <w:p w14:paraId="0921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报考单位及代码：湖北省中小企业服务中心（湖北省经济和信息化厅信息中心）420001020016</w:t>
      </w:r>
    </w:p>
    <w:p w14:paraId="5DC4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报考岗位及代码：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Cs w:val="21"/>
        </w:rPr>
        <w:t>填表日期：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549"/>
        <w:gridCol w:w="720"/>
        <w:gridCol w:w="720"/>
        <w:gridCol w:w="903"/>
        <w:gridCol w:w="357"/>
        <w:gridCol w:w="453"/>
        <w:gridCol w:w="709"/>
        <w:gridCol w:w="284"/>
        <w:gridCol w:w="1134"/>
        <w:gridCol w:w="1701"/>
      </w:tblGrid>
      <w:tr w14:paraId="0BC4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88E0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E182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78CBA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EF4C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C803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61E0B0C7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E0BEC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FA31D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 w14:paraId="2457BC6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81A3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DAB7E2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  <w:p w14:paraId="77B5B8DE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一寸照片</w:t>
            </w:r>
          </w:p>
          <w:p w14:paraId="3E5AF1DF">
            <w:pPr>
              <w:spacing w:line="280" w:lineRule="exac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（粘贴或插入电子照片）</w:t>
            </w:r>
          </w:p>
        </w:tc>
      </w:tr>
      <w:tr w14:paraId="0F68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5F99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E3F10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4490BB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A2B0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16E0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6EAD89B1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5ECFA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500C7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 否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77E5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AAC11B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7CF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96DF70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9235C1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F9A45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5E9ADF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6771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779C46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916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FAD78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0833F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最高学历毕业院校及专业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272AD4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666B90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C838A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450128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EB3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BF65B8">
            <w:pPr>
              <w:spacing w:line="2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位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2CA66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1CAE9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职称、执（职）业资格</w:t>
            </w:r>
          </w:p>
          <w:p w14:paraId="058FD20C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及获得时间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D08AF2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XXX  </w:t>
            </w:r>
          </w:p>
          <w:p w14:paraId="5E2760C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</w:tr>
      <w:tr w14:paraId="6930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1046AD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户籍所在地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ED18D7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A195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份 证 号 码</w:t>
            </w:r>
          </w:p>
        </w:tc>
        <w:tc>
          <w:tcPr>
            <w:tcW w:w="42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724731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6A1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BA35A">
            <w:pPr>
              <w:spacing w:line="2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</w:t>
            </w:r>
          </w:p>
          <w:p w14:paraId="799487AE">
            <w:pPr>
              <w:spacing w:line="2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436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79DE14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5656D5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手机号码（固定电话）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FE3DC40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6397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1424E">
            <w:pPr>
              <w:spacing w:line="280" w:lineRule="exact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 w14:paraId="46C11B6B">
            <w:pPr>
              <w:spacing w:line="280" w:lineRule="exact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728988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从高中写起，不得间断，待业期间也需填写</w:t>
            </w:r>
          </w:p>
          <w:p w14:paraId="46D88249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 w14:paraId="1C6AC307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 w14:paraId="29831EC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</w:tc>
      </w:tr>
      <w:tr w14:paraId="00BC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65C44">
            <w:pPr>
              <w:spacing w:line="28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F82141C">
            <w:pPr>
              <w:ind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1981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6ABD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</w:t>
            </w:r>
          </w:p>
          <w:p w14:paraId="7346C97F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F4A018E">
            <w:pPr>
              <w:spacing w:line="280" w:lineRule="exact"/>
              <w:ind w:firstLine="420" w:firstLineChars="200"/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1"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 w14:paraId="03CFB023">
            <w:pPr>
              <w:spacing w:line="280" w:lineRule="exact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 w14:paraId="31402C3D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年   月    日</w:t>
            </w:r>
          </w:p>
        </w:tc>
      </w:tr>
      <w:tr w14:paraId="714B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9B6DFB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</w:t>
            </w:r>
          </w:p>
          <w:p w14:paraId="01833D10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 w14:paraId="364B5D32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  <w:p w14:paraId="3B9D2B1B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0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822E8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 w14:paraId="2D609E20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2EC9E32">
            <w:pPr>
              <w:ind w:left="2048" w:right="-57" w:hanging="2048" w:hangingChars="8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  （盖章）                         </w:t>
            </w:r>
          </w:p>
          <w:p w14:paraId="72F8F9C2">
            <w:pPr>
              <w:ind w:right="-57" w:firstLine="2530" w:firstLineChars="1050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286E83B">
            <w:pPr>
              <w:ind w:right="-57" w:firstLine="2530" w:firstLineChars="10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BE2D431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</w:t>
            </w:r>
          </w:p>
          <w:p w14:paraId="3226368E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  <w:p w14:paraId="6759CD7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 w14:paraId="10838955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A2BD111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经审查，符合报考资格条件。</w:t>
            </w:r>
          </w:p>
          <w:p w14:paraId="1D4BE76E"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 w14:paraId="7FEB39BE">
            <w:pPr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审核人：           （盖章）   </w:t>
            </w:r>
          </w:p>
          <w:p w14:paraId="460D412F">
            <w:pPr>
              <w:spacing w:line="280" w:lineRule="exact"/>
              <w:ind w:firstLine="1566" w:firstLineChars="6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</w:p>
          <w:p w14:paraId="3F5E082B">
            <w:pPr>
              <w:spacing w:line="280" w:lineRule="exact"/>
              <w:ind w:firstLine="2289" w:firstLineChars="95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 w14:paraId="679D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39A350"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32E92A46"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7DE0212B">
      <w:pPr>
        <w:widowControl/>
      </w:pPr>
      <w:r>
        <w:rPr>
          <w:rFonts w:hint="eastAsia"/>
          <w:szCs w:val="21"/>
        </w:rPr>
        <w:t>备注：</w:t>
      </w:r>
      <w:r>
        <w:rPr>
          <w:rFonts w:hint="eastAsia" w:ascii="Times New Roman" w:hAnsi="Times New Roman" w:eastAsia="宋体" w:cs="Times New Roman"/>
          <w:szCs w:val="21"/>
        </w:rPr>
        <w:t>本表一式两份（招聘单位、主管部门各一份）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3F4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5735E"/>
    <w:rsid w:val="27C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2026-05-07T09:23:00Z</dcterms:created>
  <dc:creator>Fallin out</dc:creator>
  <cp:lastModifiedBy>Fallin out</cp:lastModifiedBy>
  <dcterms:modified xsi:type="dcterms:W3CDTF">2026-05-07T09:23:27Z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D7169A3EB7E344AAAD2F39A6CBE41B6F_11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