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046"/>
        <w:gridCol w:w="2588"/>
        <w:gridCol w:w="1775"/>
        <w:gridCol w:w="1506"/>
      </w:tblGrid>
      <w:tr w14:paraId="07BB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AF5E9">
            <w:pPr>
              <w:widowControl/>
              <w:ind w:left="2240" w:hanging="2240" w:hangingChars="700"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Cs w:val="32"/>
                <w:lang w:bidi="ar"/>
              </w:rPr>
              <w:t>附件</w:t>
            </w:r>
          </w:p>
          <w:p w14:paraId="2A847457">
            <w:pPr>
              <w:widowControl/>
              <w:ind w:left="2520" w:hanging="2520" w:hangingChars="700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2025年黄石开发区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·铁山区城市社区专职工作人员招聘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拟聘用人员名单（第三批）</w:t>
            </w:r>
          </w:p>
        </w:tc>
      </w:tr>
      <w:tr w14:paraId="0713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9B45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6D9F">
            <w:pPr>
              <w:widowControl/>
              <w:ind w:firstLine="48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7E2E">
            <w:pPr>
              <w:widowControl/>
              <w:ind w:firstLine="48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笔试准考证号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CCBE">
            <w:pPr>
              <w:widowControl/>
              <w:ind w:firstLine="480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8CF4">
            <w:pPr>
              <w:widowControl/>
              <w:ind w:firstLine="480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89B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9D75">
            <w:pPr>
              <w:widowControl/>
              <w:ind w:firstLine="48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48B1">
            <w:pPr>
              <w:widowControl/>
              <w:ind w:firstLine="48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A026">
            <w:pPr>
              <w:widowControl/>
              <w:ind w:firstLine="48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25060101018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6B5D">
            <w:pPr>
              <w:widowControl/>
              <w:ind w:firstLine="480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胡珂珂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945D">
            <w:pPr>
              <w:widowControl/>
              <w:ind w:firstLine="480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递补</w:t>
            </w:r>
          </w:p>
        </w:tc>
      </w:tr>
    </w:tbl>
    <w:p w14:paraId="7EDBAB85">
      <w:pPr>
        <w:pStyle w:val="4"/>
        <w:widowControl/>
        <w:spacing w:beforeAutospacing="0" w:afterAutospacing="0"/>
        <w:ind w:firstLine="0" w:firstLineChars="0"/>
        <w:jc w:val="both"/>
        <w:rPr>
          <w:rFonts w:hint="eastAsia" w:ascii="仿宋_GB2312" w:hAnsi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50B74"/>
    <w:rsid w:val="003C21DD"/>
    <w:rsid w:val="00482647"/>
    <w:rsid w:val="005054D8"/>
    <w:rsid w:val="00E70303"/>
    <w:rsid w:val="18A26978"/>
    <w:rsid w:val="1C3E7AED"/>
    <w:rsid w:val="1D50243F"/>
    <w:rsid w:val="30D55A40"/>
    <w:rsid w:val="35C50B74"/>
    <w:rsid w:val="36BD312A"/>
    <w:rsid w:val="46133C89"/>
    <w:rsid w:val="5C1175E1"/>
    <w:rsid w:val="61030041"/>
    <w:rsid w:val="727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394</Characters>
  <Lines>3</Lines>
  <Paragraphs>1</Paragraphs>
  <TotalTime>9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2025-09-28T08:21:00Z</dcterms:created>
  <dc:creator>党工委·区委社会工作部</dc:creator>
  <cp:lastModifiedBy>Skorpion</cp:lastModifiedBy>
  <dcterms:modified xsi:type="dcterms:W3CDTF">2025-09-28T09:26:13Z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1CB0F18E1DB5456D8D9C8F53CEFF814D_13</vt:lpwstr>
  </property>
  <property fmtid="{D5CDD505-2E9C-101B-9397-08002B2CF9AE}" pid="4" name="KSOTemplateDocerSaveRecord">
    <vt:lpwstr>eyJoZGlkIjoiZjgxM2NjNjU5ODgyM2Y5ZjQ1YzE1OGNjMTE5MTQzYmYiLCJ1c2VySWQiOiIzMjg2MDkxMDEifQ==</vt:lpwstr>
  </property>
</Properties>
</file>