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FD038C">
      <w:pPr>
        <w:jc w:val="both"/>
        <w:rPr>
          <w:rFonts w:hint="eastAsia" w:ascii="黑体" w:hAnsi="黑体" w:eastAsia="黑体" w:cs="黑体"/>
          <w:b w:val="0"/>
          <w:bCs w:val="0"/>
          <w:color w:val="auto"/>
          <w:spacing w:val="-2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20"/>
          <w:sz w:val="32"/>
          <w:szCs w:val="32"/>
          <w:shd w:val="clear" w:color="auto" w:fill="FFFFFF"/>
          <w:lang w:val="en-US" w:eastAsia="zh-CN"/>
        </w:rPr>
        <w:t>附件4</w:t>
      </w:r>
    </w:p>
    <w:p w14:paraId="7FDFD780">
      <w:pPr>
        <w:jc w:val="center"/>
        <w:rPr>
          <w:rFonts w:asciiTheme="minorEastAsia" w:hAnsiTheme="minorEastAsia"/>
          <w:b/>
          <w:bCs/>
          <w:color w:val="auto"/>
          <w:spacing w:val="-20"/>
          <w:sz w:val="36"/>
          <w:szCs w:val="36"/>
          <w:shd w:val="clear" w:color="auto" w:fill="FFFFFF"/>
        </w:rPr>
      </w:pPr>
    </w:p>
    <w:p w14:paraId="2EF13DBE"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val="en-US" w:eastAsia="zh-CN"/>
        </w:rPr>
        <w:t>2026年广水市事业单位公开引进急需紧缺高层次人才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</w:rPr>
        <w:t>资格复审委托书</w:t>
      </w:r>
    </w:p>
    <w:p w14:paraId="310F452F">
      <w:pP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</w:pPr>
    </w:p>
    <w:p w14:paraId="61680804">
      <w:pP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66E9707">
      <w:pP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</w:pP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委托人姓名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     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被委托人姓名：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    </w:t>
      </w:r>
    </w:p>
    <w:p w14:paraId="182FAA92">
      <w:pP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</w:pP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性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别：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性    别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        </w:t>
      </w:r>
    </w:p>
    <w:p w14:paraId="069B9234">
      <w:pP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</w:pP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身份证号：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 身份证号：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</w:t>
      </w:r>
    </w:p>
    <w:p w14:paraId="78776E66">
      <w:pP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</w:pP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联系电话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          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联系电话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        </w:t>
      </w:r>
    </w:p>
    <w:p w14:paraId="0984637B">
      <w:pP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</w:pPr>
    </w:p>
    <w:p w14:paraId="1CDE99C2">
      <w:pPr>
        <w:ind w:firstLine="640" w:firstLineChars="200"/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本人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参加了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  <w:lang w:val="en-US" w:eastAsia="zh-CN"/>
        </w:rPr>
        <w:t>2026年广水市事业单位公开引进急需紧缺高层次人才招聘</w:t>
      </w:r>
      <w:bookmarkStart w:id="0" w:name="_GoBack"/>
      <w:bookmarkEnd w:id="0"/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，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报考岗位为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      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，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岗位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代码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为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  <w:lang w:val="en-US" w:eastAsia="zh-CN"/>
        </w:rPr>
        <w:t xml:space="preserve">        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。本人因故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不能到场参加资格复审，特委托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同志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代为进行资格复审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，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对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被委托人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在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办理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上述事项过程中所签署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的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有关文件和资料，我均予以认可，并承担相应的法律责任。</w:t>
      </w:r>
    </w:p>
    <w:p w14:paraId="75B6E97C">
      <w:pPr>
        <w:ind w:firstLine="640" w:firstLineChars="200"/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委托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期限：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自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本人签字之日起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至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上述事项办完为止。</w:t>
      </w:r>
    </w:p>
    <w:p w14:paraId="11550F1A">
      <w:pPr>
        <w:ind w:firstLine="640" w:firstLineChars="200"/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</w:pPr>
    </w:p>
    <w:p w14:paraId="7993A5A0">
      <w:pPr>
        <w:ind w:firstLine="640" w:firstLineChars="200"/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</w:pP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       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委托人</w:t>
      </w:r>
      <w:r>
        <w:rPr>
          <w:rFonts w:hint="eastAsia" w:ascii="仿宋_GB2312" w:eastAsia="仿宋_GB2312"/>
          <w:color w:val="auto"/>
          <w:sz w:val="32"/>
          <w:szCs w:val="32"/>
        </w:rPr>
        <w:t>签名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（手写）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：</w:t>
      </w:r>
    </w:p>
    <w:p w14:paraId="406745F7">
      <w:pPr>
        <w:ind w:firstLine="640" w:firstLineChars="200"/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                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 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  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  <w:lang w:eastAsia="zh-CN"/>
        </w:rPr>
        <w:t>202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年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  <w:lang w:val="en-US" w:eastAsia="zh-CN"/>
        </w:rPr>
        <w:t xml:space="preserve">  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月  日</w:t>
      </w:r>
    </w:p>
    <w:p w14:paraId="512EFD67">
      <w:pPr>
        <w:rPr>
          <w:color w:val="auto"/>
        </w:rPr>
      </w:pPr>
    </w:p>
    <w:sectPr>
      <w:type w:val="continuous"/>
      <w:pgSz w:w="11906" w:h="16838"/>
      <w:pgMar w:top="1440" w:right="1800" w:bottom="1440" w:left="1800" w:header="851" w:footer="992" w:gutter="0"/>
      <w:cols w:space="105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IyMjU2NGRlNmYxNWVmMGVjMmU2Mzk3NWU3MWE5ZjQifQ=="/>
  </w:docVars>
  <w:rsids>
    <w:rsidRoot w:val="00AD2FCD"/>
    <w:rsid w:val="000E7D25"/>
    <w:rsid w:val="00366E90"/>
    <w:rsid w:val="00437881"/>
    <w:rsid w:val="005D4CD3"/>
    <w:rsid w:val="006E6BCC"/>
    <w:rsid w:val="00A124EE"/>
    <w:rsid w:val="00AD2FCD"/>
    <w:rsid w:val="00B75641"/>
    <w:rsid w:val="00D53036"/>
    <w:rsid w:val="00DE377A"/>
    <w:rsid w:val="00EC25FD"/>
    <w:rsid w:val="00EC4FF0"/>
    <w:rsid w:val="00F76BB8"/>
    <w:rsid w:val="03C00EE8"/>
    <w:rsid w:val="071574B5"/>
    <w:rsid w:val="0B461F14"/>
    <w:rsid w:val="143F5329"/>
    <w:rsid w:val="19A36069"/>
    <w:rsid w:val="1A481512"/>
    <w:rsid w:val="1B8F6861"/>
    <w:rsid w:val="2672079B"/>
    <w:rsid w:val="292A3992"/>
    <w:rsid w:val="31A462F8"/>
    <w:rsid w:val="34E12B18"/>
    <w:rsid w:val="36130F6F"/>
    <w:rsid w:val="41695D47"/>
    <w:rsid w:val="51B62402"/>
    <w:rsid w:val="534379EC"/>
    <w:rsid w:val="53B01F1D"/>
    <w:rsid w:val="570553A6"/>
    <w:rsid w:val="579C0A82"/>
    <w:rsid w:val="5CC74453"/>
    <w:rsid w:val="5D6B4E08"/>
    <w:rsid w:val="62D4350D"/>
    <w:rsid w:val="63A46F31"/>
    <w:rsid w:val="650506C0"/>
    <w:rsid w:val="71995F66"/>
    <w:rsid w:val="7E26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208</Words>
  <Characters>217</Characters>
  <Lines>3</Lines>
  <Paragraphs>1</Paragraphs>
  <TotalTime>0</TotalTime>
  <ScaleCrop>false</ScaleCrop>
  <LinksUpToDate>false</LinksUpToDate>
  <CharactersWithSpaces>417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2018-07-17T10:19:00Z</dcterms:created>
  <dc:creator>AutoBVT</dc:creator>
  <cp:lastModifiedBy>Summer</cp:lastModifiedBy>
  <dcterms:modified xsi:type="dcterms:W3CDTF">2026-10-19T06:50:17Z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8EC9CFC38B694DD7AC4D060F95FA984F</vt:lpwstr>
  </property>
  <property fmtid="{D5CDD505-2E9C-101B-9397-08002B2CF9AE}" pid="4" name="KSOTemplateDocerSaveRecord">
    <vt:lpwstr>eyJoZGlkIjoiMTgwYTA5NmVlMWQzN2Q3YWQzYmZhNzhkYzU0OTI4NDMiLCJ1c2VySWQiOiIxMTQxNDgzMzM1In0=</vt:lpwstr>
  </property>
</Properties>
</file>