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42FE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2F07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单位同意报考证明</w:t>
      </w:r>
    </w:p>
    <w:p w14:paraId="73A34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color w:val="auto"/>
          <w:sz w:val="30"/>
          <w:szCs w:val="30"/>
          <w:lang w:val="en-US" w:eastAsia="zh-CN"/>
        </w:rPr>
      </w:pPr>
    </w:p>
    <w:p w14:paraId="4D7F0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兹证明，本单位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男/女，身份证号：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2DF40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月至今在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单位从事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（岗位）工作。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目前系本单位（公司）在编（或编外聘用）/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正式工作人员。现同意该同志报考武汉市2026年度事业单位公开招聘岗位，并承诺聘用后将配合相关单位办理其档案、工资、党团等关系的移交手续。</w:t>
      </w:r>
    </w:p>
    <w:p w14:paraId="14A91B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特此证明。</w:t>
      </w:r>
    </w:p>
    <w:p w14:paraId="7AAC72D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BB6856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单位名称：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p w14:paraId="15796A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日   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 w14:paraId="6C09A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</w:p>
    <w:p w14:paraId="019F0F6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（盖单位公章）</w:t>
      </w:r>
    </w:p>
    <w:p w14:paraId="2CF0D5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35C013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97F98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48F60C2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7C7A3E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5E188C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1169DA7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D1C3B"/>
    <w:rsid w:val="0E8C5894"/>
    <w:rsid w:val="152E75EF"/>
    <w:rsid w:val="166A2E6D"/>
    <w:rsid w:val="186047F7"/>
    <w:rsid w:val="1EA94D0A"/>
    <w:rsid w:val="273347C4"/>
    <w:rsid w:val="27FD50D6"/>
    <w:rsid w:val="2EDF7D38"/>
    <w:rsid w:val="34180811"/>
    <w:rsid w:val="3884194E"/>
    <w:rsid w:val="40856802"/>
    <w:rsid w:val="4BEB435E"/>
    <w:rsid w:val="578D1C3B"/>
    <w:rsid w:val="594E2666"/>
    <w:rsid w:val="6C751E88"/>
    <w:rsid w:val="6D9705BC"/>
    <w:rsid w:val="76C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156</Words>
  <Characters>159</Characters>
  <Lines>0</Lines>
  <Paragraphs>0</Paragraphs>
  <TotalTime>1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2019-11-21T03:14:00Z</dcterms:created>
  <dc:creator>吴芳</dc:creator>
  <cp:lastModifiedBy>马聪</cp:lastModifiedBy>
  <dcterms:modified xsi:type="dcterms:W3CDTF">2026-04-29T08:25:27Z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eyJoZGlkIjoiNTkwN2RhMDAzMGI1OTYxYjU0YTkyNjc4Mzc2YTdmNjMiLCJ1c2VySWQiOiI3MjAxODc1NzIifQ==</vt:lpwstr>
  </property>
  <property fmtid="{D5CDD505-2E9C-101B-9397-08002B2CF9AE}" pid="4" name="ICV">
    <vt:lpwstr>91B821394E0C441BABF0A4B4FC82D7B1_12</vt:lpwstr>
  </property>
</Properties>
</file>