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06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40"/>
        <w:gridCol w:w="1543"/>
        <w:gridCol w:w="1559"/>
        <w:gridCol w:w="1560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</w:rPr>
              <w:t>姓  名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性  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16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民  族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1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政治面貌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籍  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1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何年何月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毕业于何院校何专业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1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学历学位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参加工作时间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1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工作单位及职务（职称）</w:t>
            </w:r>
          </w:p>
        </w:tc>
        <w:tc>
          <w:tcPr>
            <w:tcW w:w="56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学习及工作简历</w:t>
            </w:r>
          </w:p>
        </w:tc>
        <w:tc>
          <w:tcPr>
            <w:tcW w:w="7618" w:type="dxa"/>
            <w:gridSpan w:val="5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（从高中阶段写起，简历时间不间断）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奖惩情况</w:t>
            </w:r>
          </w:p>
        </w:tc>
        <w:tc>
          <w:tcPr>
            <w:tcW w:w="7618" w:type="dxa"/>
            <w:gridSpan w:val="5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（填写本人获得过的市级以上荣誉，所受刑事处罚、党纪政务处分、组织处理等情况，没有填写“无”）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家庭成员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及</w:t>
            </w:r>
            <w:r>
              <w:rPr>
                <w:rFonts w:hint="eastAsia" w:ascii="楷体" w:hAnsi="楷体" w:eastAsia="楷体"/>
              </w:rPr>
              <w:t xml:space="preserve"> </w:t>
            </w:r>
            <w:r>
              <w:rPr>
                <w:rFonts w:ascii="楷体" w:hAnsi="楷体" w:eastAsia="楷体"/>
              </w:rPr>
              <w:t>主</w:t>
            </w:r>
            <w:r>
              <w:rPr>
                <w:rFonts w:hint="eastAsia" w:ascii="楷体" w:hAnsi="楷体" w:eastAsia="楷体"/>
              </w:rPr>
              <w:t xml:space="preserve"> </w:t>
            </w:r>
            <w:r>
              <w:rPr>
                <w:rFonts w:ascii="楷体" w:hAnsi="楷体" w:eastAsia="楷体"/>
              </w:rPr>
              <w:t>要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社会关系</w:t>
            </w:r>
          </w:p>
        </w:tc>
        <w:tc>
          <w:tcPr>
            <w:tcW w:w="7618" w:type="dxa"/>
            <w:gridSpan w:val="5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家庭成员被司法机关追究刑事责任等情况</w:t>
            </w:r>
          </w:p>
        </w:tc>
        <w:tc>
          <w:tcPr>
            <w:tcW w:w="7618" w:type="dxa"/>
            <w:gridSpan w:val="5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（填写家庭成员所受刑事处罚等情况，没有填写“无”）</w:t>
            </w:r>
          </w:p>
        </w:tc>
      </w:tr>
    </w:tbl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个人学习和工作经历说明</w:t>
      </w:r>
      <w:r>
        <w:rPr>
          <w:rFonts w:hint="eastAsia" w:ascii="楷体" w:hAnsi="楷体" w:eastAsia="楷体"/>
          <w:sz w:val="44"/>
          <w:szCs w:val="44"/>
        </w:rPr>
        <w:t>（样表）</w:t>
      </w:r>
    </w:p>
    <w:p>
      <w:pPr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面试资格确认人（签名）：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76"/>
    <w:rsid w:val="0001173B"/>
    <w:rsid w:val="0001725C"/>
    <w:rsid w:val="00041E91"/>
    <w:rsid w:val="00064210"/>
    <w:rsid w:val="000724F9"/>
    <w:rsid w:val="0011043D"/>
    <w:rsid w:val="00144AF7"/>
    <w:rsid w:val="00153CA7"/>
    <w:rsid w:val="00184B6D"/>
    <w:rsid w:val="00195434"/>
    <w:rsid w:val="00196E6F"/>
    <w:rsid w:val="001A0894"/>
    <w:rsid w:val="001B7019"/>
    <w:rsid w:val="001D2C1E"/>
    <w:rsid w:val="001D6789"/>
    <w:rsid w:val="00220622"/>
    <w:rsid w:val="00244318"/>
    <w:rsid w:val="00273E18"/>
    <w:rsid w:val="00285DAA"/>
    <w:rsid w:val="002B615B"/>
    <w:rsid w:val="002E3D48"/>
    <w:rsid w:val="002F0B59"/>
    <w:rsid w:val="00305A2E"/>
    <w:rsid w:val="00314885"/>
    <w:rsid w:val="003225D4"/>
    <w:rsid w:val="00326408"/>
    <w:rsid w:val="00332B7C"/>
    <w:rsid w:val="00334353"/>
    <w:rsid w:val="003762B0"/>
    <w:rsid w:val="003A0D83"/>
    <w:rsid w:val="003B5C9B"/>
    <w:rsid w:val="003B7BFB"/>
    <w:rsid w:val="003C5A28"/>
    <w:rsid w:val="003F5456"/>
    <w:rsid w:val="00450FFC"/>
    <w:rsid w:val="004830E0"/>
    <w:rsid w:val="0048365B"/>
    <w:rsid w:val="00491D46"/>
    <w:rsid w:val="00495C4F"/>
    <w:rsid w:val="004A235F"/>
    <w:rsid w:val="004C69A8"/>
    <w:rsid w:val="004D6C01"/>
    <w:rsid w:val="005012C1"/>
    <w:rsid w:val="00511141"/>
    <w:rsid w:val="00513996"/>
    <w:rsid w:val="00527C67"/>
    <w:rsid w:val="005A418F"/>
    <w:rsid w:val="006227C4"/>
    <w:rsid w:val="00633442"/>
    <w:rsid w:val="00634E43"/>
    <w:rsid w:val="006407AC"/>
    <w:rsid w:val="00655815"/>
    <w:rsid w:val="00656ED0"/>
    <w:rsid w:val="006707F1"/>
    <w:rsid w:val="007024CB"/>
    <w:rsid w:val="00702C73"/>
    <w:rsid w:val="007202CE"/>
    <w:rsid w:val="00721323"/>
    <w:rsid w:val="007332CB"/>
    <w:rsid w:val="007541BF"/>
    <w:rsid w:val="00756BCA"/>
    <w:rsid w:val="007639C3"/>
    <w:rsid w:val="00790A1D"/>
    <w:rsid w:val="00794EE2"/>
    <w:rsid w:val="00795D5C"/>
    <w:rsid w:val="007C6180"/>
    <w:rsid w:val="0080599F"/>
    <w:rsid w:val="0082086C"/>
    <w:rsid w:val="00825C2F"/>
    <w:rsid w:val="008529D0"/>
    <w:rsid w:val="008A1D9D"/>
    <w:rsid w:val="008B369F"/>
    <w:rsid w:val="008D1482"/>
    <w:rsid w:val="00901568"/>
    <w:rsid w:val="00912824"/>
    <w:rsid w:val="00917C4F"/>
    <w:rsid w:val="009219B0"/>
    <w:rsid w:val="00923FBE"/>
    <w:rsid w:val="00984E8C"/>
    <w:rsid w:val="00991C26"/>
    <w:rsid w:val="0099574D"/>
    <w:rsid w:val="009B34B4"/>
    <w:rsid w:val="009C59DB"/>
    <w:rsid w:val="009F2061"/>
    <w:rsid w:val="00A04273"/>
    <w:rsid w:val="00A17D52"/>
    <w:rsid w:val="00A7486C"/>
    <w:rsid w:val="00AA0FFF"/>
    <w:rsid w:val="00AE4DEE"/>
    <w:rsid w:val="00AF64CD"/>
    <w:rsid w:val="00B32466"/>
    <w:rsid w:val="00B57237"/>
    <w:rsid w:val="00B77596"/>
    <w:rsid w:val="00B8543F"/>
    <w:rsid w:val="00BA6AD1"/>
    <w:rsid w:val="00BB2A9E"/>
    <w:rsid w:val="00BD5701"/>
    <w:rsid w:val="00BF686A"/>
    <w:rsid w:val="00C06B5F"/>
    <w:rsid w:val="00C40106"/>
    <w:rsid w:val="00C618AF"/>
    <w:rsid w:val="00C6663F"/>
    <w:rsid w:val="00C92B7F"/>
    <w:rsid w:val="00CA3EBE"/>
    <w:rsid w:val="00CB1702"/>
    <w:rsid w:val="00CC6929"/>
    <w:rsid w:val="00CD23CC"/>
    <w:rsid w:val="00CE270C"/>
    <w:rsid w:val="00D04B3F"/>
    <w:rsid w:val="00D06568"/>
    <w:rsid w:val="00D2586E"/>
    <w:rsid w:val="00D47E01"/>
    <w:rsid w:val="00D64CF6"/>
    <w:rsid w:val="00D8037B"/>
    <w:rsid w:val="00DB2117"/>
    <w:rsid w:val="00DD0FB3"/>
    <w:rsid w:val="00E00BC4"/>
    <w:rsid w:val="00E163C8"/>
    <w:rsid w:val="00E1737B"/>
    <w:rsid w:val="00E216C3"/>
    <w:rsid w:val="00E2462C"/>
    <w:rsid w:val="00E27D76"/>
    <w:rsid w:val="00E30585"/>
    <w:rsid w:val="00E379BA"/>
    <w:rsid w:val="00E55BD8"/>
    <w:rsid w:val="00E65A6E"/>
    <w:rsid w:val="00E67207"/>
    <w:rsid w:val="00E7026F"/>
    <w:rsid w:val="00E72A31"/>
    <w:rsid w:val="00EA6598"/>
    <w:rsid w:val="00F00C63"/>
    <w:rsid w:val="00F066C6"/>
    <w:rsid w:val="00F22D80"/>
    <w:rsid w:val="00F54DFC"/>
    <w:rsid w:val="00F75779"/>
    <w:rsid w:val="00FE37F5"/>
    <w:rsid w:val="00FF0562"/>
    <w:rsid w:val="410516E6"/>
    <w:rsid w:val="5181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Lines>1</Lines>
  <Paragraphs>1</Paragraphs>
  <TotalTime>38</TotalTime>
  <ScaleCrop>false</ScaleCrop>
  <LinksUpToDate>false</LinksUpToDate>
  <CharactersWithSpaces>266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2020-12-09T01:50:00Z</dcterms:created>
  <dc:creator>leichen</dc:creator>
  <cp:lastModifiedBy>viola芸夜</cp:lastModifiedBy>
  <dcterms:modified xsi:type="dcterms:W3CDTF">2024-04-18T01:01:13Z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5AD0284E173A472E8F783F56D86EDBB4_13</vt:lpwstr>
  </property>
</Properties>
</file>