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2022年湖北省选调生（咸宁市职位）招录体检人员名单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7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51"/>
        <w:gridCol w:w="2100"/>
        <w:gridCol w:w="1290"/>
        <w:gridCol w:w="1110"/>
        <w:gridCol w:w="111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一、咸宁市L01职位拟招录4人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成文灿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142300800321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142300803808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142300801206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余尚阳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142300802127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二、咸宁市L02职位拟招录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张杉杉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142300803115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142300802402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74.395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程会翔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142300803823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74.175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黄柯越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142300803807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73.545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三、咸宁市L03职位拟招录2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142300802726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142300803309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周翼飞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142300801023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华智宸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142300803224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73.585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142300801412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73.255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彭代阳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142300800408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郑森林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142300801802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72.985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王灏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142300801303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142300803720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李思源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142300803306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72.085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142300801520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142300800903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王雾龙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142300802524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吉毅利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142300802604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朱昭臣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142300802912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71.275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142300801516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张珏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142300802421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吴游振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142300803819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曹哲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142300803222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71.035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142300803722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142300802804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142300801427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四、咸宁市L04职位拟招录1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142300802816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142300801918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黄瑞睿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142300803201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甘春雨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142300802704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杨小鳕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142300803322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葛紫嫣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142300803210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李子奕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142300804017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方慧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142300802018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陈优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142300802416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王洁玲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142300802925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142300800816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五、咸宁市L05职位拟招录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章寒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142300803329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142300801504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2C0374-A1AC-4707-A1D6-EC8413159E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CC9B7F-8DD2-4851-881C-AD8DC94BC6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18328FE-A9CC-4165-9D6B-B27444F211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6D7C"/>
    <w:rsid w:val="00002F19"/>
    <w:rsid w:val="00031531"/>
    <w:rsid w:val="00111DAE"/>
    <w:rsid w:val="00114633"/>
    <w:rsid w:val="001569D7"/>
    <w:rsid w:val="001C42B5"/>
    <w:rsid w:val="001D3881"/>
    <w:rsid w:val="002156CE"/>
    <w:rsid w:val="00333838"/>
    <w:rsid w:val="00354997"/>
    <w:rsid w:val="00406267"/>
    <w:rsid w:val="0040660A"/>
    <w:rsid w:val="004F1889"/>
    <w:rsid w:val="00557D98"/>
    <w:rsid w:val="005B0F18"/>
    <w:rsid w:val="00602FFD"/>
    <w:rsid w:val="00663E05"/>
    <w:rsid w:val="007268F6"/>
    <w:rsid w:val="00743B01"/>
    <w:rsid w:val="007C185F"/>
    <w:rsid w:val="00895293"/>
    <w:rsid w:val="0097288C"/>
    <w:rsid w:val="009C707F"/>
    <w:rsid w:val="009F3FD6"/>
    <w:rsid w:val="00A937D2"/>
    <w:rsid w:val="00AE6452"/>
    <w:rsid w:val="00B02A08"/>
    <w:rsid w:val="00D366D4"/>
    <w:rsid w:val="00D57B89"/>
    <w:rsid w:val="00DE4404"/>
    <w:rsid w:val="00F92595"/>
    <w:rsid w:val="00FA775E"/>
    <w:rsid w:val="00FD6D7C"/>
    <w:rsid w:val="01A8597F"/>
    <w:rsid w:val="04BC6413"/>
    <w:rsid w:val="062C4973"/>
    <w:rsid w:val="08480FB4"/>
    <w:rsid w:val="09BA15F5"/>
    <w:rsid w:val="09FA2F4B"/>
    <w:rsid w:val="0A924782"/>
    <w:rsid w:val="0AF20FAC"/>
    <w:rsid w:val="0B7A7650"/>
    <w:rsid w:val="0C8D3289"/>
    <w:rsid w:val="0E134D4A"/>
    <w:rsid w:val="0F515DFA"/>
    <w:rsid w:val="1107061B"/>
    <w:rsid w:val="12100F9D"/>
    <w:rsid w:val="122D2EC0"/>
    <w:rsid w:val="125C6800"/>
    <w:rsid w:val="15246011"/>
    <w:rsid w:val="153A0DE5"/>
    <w:rsid w:val="16847FF8"/>
    <w:rsid w:val="17EA1825"/>
    <w:rsid w:val="18946BE2"/>
    <w:rsid w:val="1B1D5250"/>
    <w:rsid w:val="1C066F25"/>
    <w:rsid w:val="1C4A3CE9"/>
    <w:rsid w:val="1CB70A84"/>
    <w:rsid w:val="1DA64313"/>
    <w:rsid w:val="1FA32B80"/>
    <w:rsid w:val="202421E8"/>
    <w:rsid w:val="20323D0B"/>
    <w:rsid w:val="21B56862"/>
    <w:rsid w:val="22A150B1"/>
    <w:rsid w:val="22DD3FEC"/>
    <w:rsid w:val="25B81F25"/>
    <w:rsid w:val="26AD2179"/>
    <w:rsid w:val="270E0C83"/>
    <w:rsid w:val="29DE1243"/>
    <w:rsid w:val="29E524F9"/>
    <w:rsid w:val="2AEF10CB"/>
    <w:rsid w:val="2DCD2642"/>
    <w:rsid w:val="2E822E2B"/>
    <w:rsid w:val="2EF952D0"/>
    <w:rsid w:val="30CA4D56"/>
    <w:rsid w:val="33830D11"/>
    <w:rsid w:val="347209CA"/>
    <w:rsid w:val="358235DD"/>
    <w:rsid w:val="35E32C40"/>
    <w:rsid w:val="364743CF"/>
    <w:rsid w:val="37377875"/>
    <w:rsid w:val="3B252D02"/>
    <w:rsid w:val="3B463119"/>
    <w:rsid w:val="3BDD47A0"/>
    <w:rsid w:val="3D2C5B34"/>
    <w:rsid w:val="3D5D44F6"/>
    <w:rsid w:val="3E835A4E"/>
    <w:rsid w:val="3F093C80"/>
    <w:rsid w:val="3F6C52E9"/>
    <w:rsid w:val="40D753DF"/>
    <w:rsid w:val="41781744"/>
    <w:rsid w:val="42F42AB2"/>
    <w:rsid w:val="43952D2D"/>
    <w:rsid w:val="4588216B"/>
    <w:rsid w:val="45EF1558"/>
    <w:rsid w:val="46BE020B"/>
    <w:rsid w:val="46DC7AD0"/>
    <w:rsid w:val="46FC0517"/>
    <w:rsid w:val="4773602A"/>
    <w:rsid w:val="485A2452"/>
    <w:rsid w:val="4B8D1D71"/>
    <w:rsid w:val="4C9F0B3F"/>
    <w:rsid w:val="4DD8441D"/>
    <w:rsid w:val="4EF6188C"/>
    <w:rsid w:val="4EFC7527"/>
    <w:rsid w:val="4F1D20FC"/>
    <w:rsid w:val="4F9B1F04"/>
    <w:rsid w:val="505F7B2D"/>
    <w:rsid w:val="51842B65"/>
    <w:rsid w:val="51C320C5"/>
    <w:rsid w:val="52662A51"/>
    <w:rsid w:val="52B771D6"/>
    <w:rsid w:val="53C4245C"/>
    <w:rsid w:val="54DA17A0"/>
    <w:rsid w:val="55C1796C"/>
    <w:rsid w:val="56ED24E5"/>
    <w:rsid w:val="583505AF"/>
    <w:rsid w:val="589911C5"/>
    <w:rsid w:val="5A870F2C"/>
    <w:rsid w:val="5AD05E31"/>
    <w:rsid w:val="5AD12EFC"/>
    <w:rsid w:val="5B9E1601"/>
    <w:rsid w:val="5B9F434F"/>
    <w:rsid w:val="5C5B66C2"/>
    <w:rsid w:val="5DB25122"/>
    <w:rsid w:val="5E7025F8"/>
    <w:rsid w:val="5EC10536"/>
    <w:rsid w:val="5ECA5BCE"/>
    <w:rsid w:val="60875E61"/>
    <w:rsid w:val="63D50F00"/>
    <w:rsid w:val="64CB3201"/>
    <w:rsid w:val="6BE07B02"/>
    <w:rsid w:val="6C190A8A"/>
    <w:rsid w:val="6EE043AA"/>
    <w:rsid w:val="700B462A"/>
    <w:rsid w:val="70C72F9F"/>
    <w:rsid w:val="716F21F0"/>
    <w:rsid w:val="717F505E"/>
    <w:rsid w:val="71EB79AC"/>
    <w:rsid w:val="71FC2D0A"/>
    <w:rsid w:val="735D70BB"/>
    <w:rsid w:val="741D11AF"/>
    <w:rsid w:val="74C33999"/>
    <w:rsid w:val="77412630"/>
    <w:rsid w:val="78B43F0B"/>
    <w:rsid w:val="7A0244A7"/>
    <w:rsid w:val="7A6C3E9B"/>
    <w:rsid w:val="7B0C4460"/>
    <w:rsid w:val="7B145F77"/>
    <w:rsid w:val="7C565073"/>
    <w:rsid w:val="7DDD68F6"/>
    <w:rsid w:val="7E501576"/>
    <w:rsid w:val="7F0A6C17"/>
    <w:rsid w:val="7FA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咸宁市使用正版软件工作领导小组</Company>
  <Pages>13</Pages>
  <Words>4785</Words>
  <Characters>6185</Characters>
  <Lines>85</Lines>
  <Paragraphs>24</Paragraphs>
  <TotalTime>1</TotalTime>
  <ScaleCrop>false</ScaleCrop>
  <LinksUpToDate>false</LinksUpToDate>
  <CharactersWithSpaces>6408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2018-06-26T07:32:00Z</dcterms:created>
  <dc:creator>咸宁在线网络有限公司</dc:creator>
  <cp:lastModifiedBy>紫苏</cp:lastModifiedBy>
  <cp:lastPrinted>2022-06-07T06:55:00Z</cp:lastPrinted>
  <dcterms:modified xsi:type="dcterms:W3CDTF">2022-06-09T07:10:56Z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3A18490BE18945D6827EE5739A9A38EA</vt:lpwstr>
  </property>
</Properties>
</file>