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附件2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pacing w:val="-4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pacing w:val="0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pacing w:val="0"/>
          <w:sz w:val="44"/>
          <w:szCs w:val="44"/>
          <w:highlight w:val="none"/>
          <w:lang w:val="en-US" w:eastAsia="zh-CN"/>
        </w:rPr>
        <w:t>武汉东湖新技术开发区卫生健康系统事业单位2024年度面向社会集中公开招聘岗位聘用制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pacing w:val="0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pacing w:val="0"/>
          <w:sz w:val="44"/>
          <w:szCs w:val="44"/>
          <w:highlight w:val="none"/>
          <w:lang w:val="en-US" w:eastAsia="zh-CN"/>
        </w:rPr>
        <w:t>工作人员面试考生须知</w:t>
      </w:r>
    </w:p>
    <w:p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考生应认真确认面试时间、考点和面试形式，避免因考试时间、地点错误错失考试机会。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考生持本人有效期内二代身份证原件和《武汉东湖新技术开发区卫生健康系统事业单位2024年度面向社会集中公开招聘岗位聘用制工作人员面试通知书》原件，于考试当天7: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0进场，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7:50考点大门关闭。7:50未进入考点大门、7:50前已进入考点大门但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8:00前未按要求进入指定候考室的考生，将视为自动放弃。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面试期间采取入闱封闭的办法进行管理。除规定的用品外，不得携带电子记事本类、手机、录音笔等任何储存、通讯等电子设备进入候考室，已带入的要在8:00前按考务工作人员的要求关闭电源放在指定位置集中保管。否则，按违规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考生存放个人物品后，须提交身份证、面试通知书等资料，进行身份确认并签到抽签。对缺乏诚信、提供虚假信息者，一经查实，取消面试资格，已聘用的，取消聘用资格。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考生候考期间，须遵守纪律，自觉听从工作人员指挥，不得擅离候考室，不得向外传递抽签信息，不得和考务人员进行非必要交流。考点范围内不得抽烟，不得大声喧哗。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考生需听从考场工作人员指挥，遵守面试纪律。在指定地点候考，按指定路线行进。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不得穿戴有明显特征的服装、饰品进入面试室，面试期间，只允许说出抽签顺序号，严禁透露任何能关联个人身份的信息，包括但不限于姓名、工作单位、就读院校等，否则按违规处理，取消面试资格。面试后，不得将任何资料带离考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答题过程中，考生要把握好时间。每题回答完后，考生应报告“答题完毕”。如答题时间到，计时员会口头提醒，此时，考生应停止作答或展示。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面试成绩宣布后，考生应在</w:t>
      </w:r>
      <w:r>
        <w:rPr>
          <w:rFonts w:hint="default" w:ascii="Times New Roman" w:hAnsi="Times New Roman" w:eastAsia="仿宋_GB2312" w:cs="Times New Roman"/>
          <w:color w:val="131313"/>
          <w:sz w:val="32"/>
          <w:szCs w:val="32"/>
          <w:highlight w:val="none"/>
        </w:rPr>
        <w:t>《面试成绩</w:t>
      </w:r>
      <w:r>
        <w:rPr>
          <w:rFonts w:hint="default" w:ascii="Times New Roman" w:hAnsi="Times New Roman" w:eastAsia="仿宋_GB2312" w:cs="Times New Roman"/>
          <w:color w:val="131313"/>
          <w:sz w:val="32"/>
          <w:szCs w:val="32"/>
          <w:highlight w:val="none"/>
          <w:lang w:eastAsia="zh-CN"/>
        </w:rPr>
        <w:t>通知</w:t>
      </w:r>
      <w:r>
        <w:rPr>
          <w:rFonts w:hint="default" w:ascii="Times New Roman" w:hAnsi="Times New Roman" w:eastAsia="仿宋_GB2312" w:cs="Times New Roman"/>
          <w:color w:val="131313"/>
          <w:sz w:val="32"/>
          <w:szCs w:val="32"/>
          <w:highlight w:val="none"/>
        </w:rPr>
        <w:t>单》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上签名确认。面试结束后，考生应迅速离开考场，不得在考场附近停留议论，不得以任何方式向考场内考生泄露考题。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考生若有违纪违规行为，按《事业单位公开招聘违纪违规行为处理规定》进行处理。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  <w:highlight w:val="yellow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type w:val="continuous"/>
      <w:pgSz w:w="11906" w:h="16838"/>
      <w:pgMar w:top="2098" w:right="1474" w:bottom="1701" w:left="158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仿宋_GB2312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s0lY7tAA&#10;AAAFAQAADwAAAAAAAAABACAAAAA4AAAAZHJzL2Rvd25yZXYueG1sUEsBAhQAFAAAAAgAh07iQHiD&#10;MfnYAQAAsAMAAA4AAAAAAAAAAQAgAAAANQEAAGRycy9lMm9Eb2MueG1sUEsFBgAAAAAGAAYAWQEA&#10;AH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22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N2M3NmEzNzdjOWViMWFmN2NiMDVkZjM3MTc3NmMifQ=="/>
  </w:docVars>
  <w:rsids>
    <w:rsidRoot w:val="00091439"/>
    <w:rsid w:val="00000524"/>
    <w:rsid w:val="00010DB3"/>
    <w:rsid w:val="00017957"/>
    <w:rsid w:val="00026EB4"/>
    <w:rsid w:val="000310AF"/>
    <w:rsid w:val="0003126E"/>
    <w:rsid w:val="00041313"/>
    <w:rsid w:val="00043F3F"/>
    <w:rsid w:val="00054254"/>
    <w:rsid w:val="00067CD3"/>
    <w:rsid w:val="0007019C"/>
    <w:rsid w:val="00080641"/>
    <w:rsid w:val="00091439"/>
    <w:rsid w:val="000926EF"/>
    <w:rsid w:val="0009413F"/>
    <w:rsid w:val="000942AA"/>
    <w:rsid w:val="000A24B5"/>
    <w:rsid w:val="000B3B9C"/>
    <w:rsid w:val="000B47F0"/>
    <w:rsid w:val="000B4A1D"/>
    <w:rsid w:val="000C0237"/>
    <w:rsid w:val="000C15D0"/>
    <w:rsid w:val="000C31EA"/>
    <w:rsid w:val="000D2BF2"/>
    <w:rsid w:val="000E456A"/>
    <w:rsid w:val="000E6C81"/>
    <w:rsid w:val="000E6DB8"/>
    <w:rsid w:val="0010015F"/>
    <w:rsid w:val="0011397F"/>
    <w:rsid w:val="00130CBB"/>
    <w:rsid w:val="00135ABB"/>
    <w:rsid w:val="00136A52"/>
    <w:rsid w:val="00140611"/>
    <w:rsid w:val="0014201D"/>
    <w:rsid w:val="0014367A"/>
    <w:rsid w:val="00146DED"/>
    <w:rsid w:val="001531EF"/>
    <w:rsid w:val="00155797"/>
    <w:rsid w:val="001734DD"/>
    <w:rsid w:val="001B3372"/>
    <w:rsid w:val="001B7335"/>
    <w:rsid w:val="001C0946"/>
    <w:rsid w:val="001C5F3D"/>
    <w:rsid w:val="001D047B"/>
    <w:rsid w:val="001D5FE0"/>
    <w:rsid w:val="001E2ECF"/>
    <w:rsid w:val="001E3C33"/>
    <w:rsid w:val="001E656B"/>
    <w:rsid w:val="001F34D6"/>
    <w:rsid w:val="0021137E"/>
    <w:rsid w:val="00220955"/>
    <w:rsid w:val="00221099"/>
    <w:rsid w:val="00223CFC"/>
    <w:rsid w:val="0023080A"/>
    <w:rsid w:val="0023139A"/>
    <w:rsid w:val="002427C8"/>
    <w:rsid w:val="00244254"/>
    <w:rsid w:val="00245A32"/>
    <w:rsid w:val="002512C6"/>
    <w:rsid w:val="00255C22"/>
    <w:rsid w:val="002613C5"/>
    <w:rsid w:val="00262FBB"/>
    <w:rsid w:val="00265764"/>
    <w:rsid w:val="002664F8"/>
    <w:rsid w:val="0027166E"/>
    <w:rsid w:val="002804CD"/>
    <w:rsid w:val="002805F0"/>
    <w:rsid w:val="0028100A"/>
    <w:rsid w:val="00284FB4"/>
    <w:rsid w:val="002A1169"/>
    <w:rsid w:val="002A1B60"/>
    <w:rsid w:val="002A1BF8"/>
    <w:rsid w:val="002A1D9F"/>
    <w:rsid w:val="002A529E"/>
    <w:rsid w:val="002A6EDA"/>
    <w:rsid w:val="002B01F5"/>
    <w:rsid w:val="002C6AAD"/>
    <w:rsid w:val="002E2CEF"/>
    <w:rsid w:val="002E37AC"/>
    <w:rsid w:val="002F6EC2"/>
    <w:rsid w:val="003030D0"/>
    <w:rsid w:val="00306A51"/>
    <w:rsid w:val="0031757F"/>
    <w:rsid w:val="003207BC"/>
    <w:rsid w:val="00324C1B"/>
    <w:rsid w:val="00330450"/>
    <w:rsid w:val="0033094F"/>
    <w:rsid w:val="00346A0C"/>
    <w:rsid w:val="00366F81"/>
    <w:rsid w:val="00370BAE"/>
    <w:rsid w:val="00371744"/>
    <w:rsid w:val="003727FD"/>
    <w:rsid w:val="00374DD7"/>
    <w:rsid w:val="003912C8"/>
    <w:rsid w:val="00391379"/>
    <w:rsid w:val="003A0AE2"/>
    <w:rsid w:val="003B2A65"/>
    <w:rsid w:val="003B4A7A"/>
    <w:rsid w:val="003B6E2B"/>
    <w:rsid w:val="003B78DB"/>
    <w:rsid w:val="003C282F"/>
    <w:rsid w:val="003C6124"/>
    <w:rsid w:val="003D2DD1"/>
    <w:rsid w:val="003D3F57"/>
    <w:rsid w:val="003D6FFB"/>
    <w:rsid w:val="003F07DF"/>
    <w:rsid w:val="003F1E65"/>
    <w:rsid w:val="00403011"/>
    <w:rsid w:val="00412251"/>
    <w:rsid w:val="00425366"/>
    <w:rsid w:val="00430BB9"/>
    <w:rsid w:val="0044372B"/>
    <w:rsid w:val="00450F32"/>
    <w:rsid w:val="0045433B"/>
    <w:rsid w:val="004617D0"/>
    <w:rsid w:val="00464298"/>
    <w:rsid w:val="00464CB4"/>
    <w:rsid w:val="00480174"/>
    <w:rsid w:val="00481D58"/>
    <w:rsid w:val="00495894"/>
    <w:rsid w:val="004A3B0A"/>
    <w:rsid w:val="004B5ADC"/>
    <w:rsid w:val="004D349F"/>
    <w:rsid w:val="004D7BAF"/>
    <w:rsid w:val="004E2AA2"/>
    <w:rsid w:val="004E463D"/>
    <w:rsid w:val="00501261"/>
    <w:rsid w:val="00512FDC"/>
    <w:rsid w:val="0051385F"/>
    <w:rsid w:val="00516EB3"/>
    <w:rsid w:val="005267DD"/>
    <w:rsid w:val="00530AE9"/>
    <w:rsid w:val="005463BC"/>
    <w:rsid w:val="005575D2"/>
    <w:rsid w:val="0056558E"/>
    <w:rsid w:val="005728C8"/>
    <w:rsid w:val="00574866"/>
    <w:rsid w:val="00583AEC"/>
    <w:rsid w:val="00597488"/>
    <w:rsid w:val="005A0577"/>
    <w:rsid w:val="005A25D2"/>
    <w:rsid w:val="005B0EAD"/>
    <w:rsid w:val="005C1F3F"/>
    <w:rsid w:val="005C2F3B"/>
    <w:rsid w:val="005D1588"/>
    <w:rsid w:val="005D2360"/>
    <w:rsid w:val="005E740F"/>
    <w:rsid w:val="005F16CB"/>
    <w:rsid w:val="005F1C19"/>
    <w:rsid w:val="005F29FD"/>
    <w:rsid w:val="005F5633"/>
    <w:rsid w:val="00600394"/>
    <w:rsid w:val="0060111A"/>
    <w:rsid w:val="00601CDB"/>
    <w:rsid w:val="00602AAC"/>
    <w:rsid w:val="0061025A"/>
    <w:rsid w:val="00625538"/>
    <w:rsid w:val="0062572B"/>
    <w:rsid w:val="00645D77"/>
    <w:rsid w:val="00647A91"/>
    <w:rsid w:val="006548F4"/>
    <w:rsid w:val="006620A9"/>
    <w:rsid w:val="00677361"/>
    <w:rsid w:val="006805E1"/>
    <w:rsid w:val="006859A9"/>
    <w:rsid w:val="006872F7"/>
    <w:rsid w:val="00697336"/>
    <w:rsid w:val="006A67F3"/>
    <w:rsid w:val="006A7595"/>
    <w:rsid w:val="006B0C5D"/>
    <w:rsid w:val="006B111A"/>
    <w:rsid w:val="006B5577"/>
    <w:rsid w:val="006C4657"/>
    <w:rsid w:val="006C7498"/>
    <w:rsid w:val="006D5855"/>
    <w:rsid w:val="006E06A7"/>
    <w:rsid w:val="006E50AE"/>
    <w:rsid w:val="006F1E48"/>
    <w:rsid w:val="006F3356"/>
    <w:rsid w:val="00700344"/>
    <w:rsid w:val="0071240E"/>
    <w:rsid w:val="00715B9A"/>
    <w:rsid w:val="0072224F"/>
    <w:rsid w:val="007231C3"/>
    <w:rsid w:val="0072459A"/>
    <w:rsid w:val="0073722C"/>
    <w:rsid w:val="00746D2F"/>
    <w:rsid w:val="00757074"/>
    <w:rsid w:val="00764CE2"/>
    <w:rsid w:val="00771D8A"/>
    <w:rsid w:val="00774C8D"/>
    <w:rsid w:val="00790E45"/>
    <w:rsid w:val="00795C70"/>
    <w:rsid w:val="0079683A"/>
    <w:rsid w:val="007A17BD"/>
    <w:rsid w:val="007A5DFA"/>
    <w:rsid w:val="007B277A"/>
    <w:rsid w:val="007B6E34"/>
    <w:rsid w:val="007B6EDE"/>
    <w:rsid w:val="007C10FC"/>
    <w:rsid w:val="007C3A4D"/>
    <w:rsid w:val="007C64B8"/>
    <w:rsid w:val="007D226F"/>
    <w:rsid w:val="007D7EB7"/>
    <w:rsid w:val="007E13F4"/>
    <w:rsid w:val="007F5B3A"/>
    <w:rsid w:val="007F7F62"/>
    <w:rsid w:val="008007DD"/>
    <w:rsid w:val="008029B8"/>
    <w:rsid w:val="00805119"/>
    <w:rsid w:val="00806A99"/>
    <w:rsid w:val="0082216D"/>
    <w:rsid w:val="00827724"/>
    <w:rsid w:val="00834446"/>
    <w:rsid w:val="00837EAB"/>
    <w:rsid w:val="0084698C"/>
    <w:rsid w:val="00850FDA"/>
    <w:rsid w:val="0085623B"/>
    <w:rsid w:val="0087235B"/>
    <w:rsid w:val="00877871"/>
    <w:rsid w:val="00881BB4"/>
    <w:rsid w:val="008838CD"/>
    <w:rsid w:val="00884C17"/>
    <w:rsid w:val="00890947"/>
    <w:rsid w:val="008A30BC"/>
    <w:rsid w:val="008A34CE"/>
    <w:rsid w:val="008B6C8B"/>
    <w:rsid w:val="008C3C0D"/>
    <w:rsid w:val="008C5D1E"/>
    <w:rsid w:val="008D1191"/>
    <w:rsid w:val="008D2049"/>
    <w:rsid w:val="008E0C78"/>
    <w:rsid w:val="008F1ADF"/>
    <w:rsid w:val="008F2F80"/>
    <w:rsid w:val="00903847"/>
    <w:rsid w:val="0091532A"/>
    <w:rsid w:val="00924C59"/>
    <w:rsid w:val="00935BBC"/>
    <w:rsid w:val="00935BF7"/>
    <w:rsid w:val="00944EEF"/>
    <w:rsid w:val="00963617"/>
    <w:rsid w:val="009729A9"/>
    <w:rsid w:val="009734D4"/>
    <w:rsid w:val="009771B8"/>
    <w:rsid w:val="00982782"/>
    <w:rsid w:val="0098383A"/>
    <w:rsid w:val="00983C5C"/>
    <w:rsid w:val="00995B6F"/>
    <w:rsid w:val="00997899"/>
    <w:rsid w:val="009A0EBC"/>
    <w:rsid w:val="009B0F29"/>
    <w:rsid w:val="009B30C8"/>
    <w:rsid w:val="009C6B34"/>
    <w:rsid w:val="009D1A6B"/>
    <w:rsid w:val="009D7CF7"/>
    <w:rsid w:val="009E05C0"/>
    <w:rsid w:val="009E76E5"/>
    <w:rsid w:val="009F0BAE"/>
    <w:rsid w:val="009F48A4"/>
    <w:rsid w:val="009F59F5"/>
    <w:rsid w:val="00A0247B"/>
    <w:rsid w:val="00A046D1"/>
    <w:rsid w:val="00A06B35"/>
    <w:rsid w:val="00A12149"/>
    <w:rsid w:val="00A14329"/>
    <w:rsid w:val="00A21DC1"/>
    <w:rsid w:val="00A30231"/>
    <w:rsid w:val="00A31BAB"/>
    <w:rsid w:val="00A5116A"/>
    <w:rsid w:val="00A57938"/>
    <w:rsid w:val="00A62167"/>
    <w:rsid w:val="00A6526F"/>
    <w:rsid w:val="00A841B6"/>
    <w:rsid w:val="00A94112"/>
    <w:rsid w:val="00AA33F6"/>
    <w:rsid w:val="00AA476F"/>
    <w:rsid w:val="00AA75B8"/>
    <w:rsid w:val="00AC1B57"/>
    <w:rsid w:val="00AC4A8A"/>
    <w:rsid w:val="00AD006D"/>
    <w:rsid w:val="00AD459C"/>
    <w:rsid w:val="00AE2610"/>
    <w:rsid w:val="00AF32A5"/>
    <w:rsid w:val="00AF365F"/>
    <w:rsid w:val="00AF5369"/>
    <w:rsid w:val="00AF66AE"/>
    <w:rsid w:val="00B022C7"/>
    <w:rsid w:val="00B17B65"/>
    <w:rsid w:val="00B17E76"/>
    <w:rsid w:val="00B22383"/>
    <w:rsid w:val="00B23DD9"/>
    <w:rsid w:val="00B2529E"/>
    <w:rsid w:val="00B27697"/>
    <w:rsid w:val="00B31813"/>
    <w:rsid w:val="00B32988"/>
    <w:rsid w:val="00B34ED8"/>
    <w:rsid w:val="00B526D2"/>
    <w:rsid w:val="00B67941"/>
    <w:rsid w:val="00B83709"/>
    <w:rsid w:val="00B86170"/>
    <w:rsid w:val="00B86FB9"/>
    <w:rsid w:val="00B926BE"/>
    <w:rsid w:val="00B94E78"/>
    <w:rsid w:val="00BA26DF"/>
    <w:rsid w:val="00BA3015"/>
    <w:rsid w:val="00BA3373"/>
    <w:rsid w:val="00BA3BFA"/>
    <w:rsid w:val="00BA56DF"/>
    <w:rsid w:val="00BA5D04"/>
    <w:rsid w:val="00BA637D"/>
    <w:rsid w:val="00BB2A5B"/>
    <w:rsid w:val="00BB3FCF"/>
    <w:rsid w:val="00BC13C9"/>
    <w:rsid w:val="00BC46AB"/>
    <w:rsid w:val="00BC5315"/>
    <w:rsid w:val="00BD4095"/>
    <w:rsid w:val="00BD712B"/>
    <w:rsid w:val="00BD724F"/>
    <w:rsid w:val="00BE0015"/>
    <w:rsid w:val="00BE1623"/>
    <w:rsid w:val="00BE5A01"/>
    <w:rsid w:val="00BE6204"/>
    <w:rsid w:val="00BE72A8"/>
    <w:rsid w:val="00BF3C96"/>
    <w:rsid w:val="00BF5DD1"/>
    <w:rsid w:val="00BF6F4A"/>
    <w:rsid w:val="00C0405E"/>
    <w:rsid w:val="00C2154E"/>
    <w:rsid w:val="00C25D84"/>
    <w:rsid w:val="00C320E9"/>
    <w:rsid w:val="00C32D85"/>
    <w:rsid w:val="00C33A61"/>
    <w:rsid w:val="00C4099F"/>
    <w:rsid w:val="00C43B1A"/>
    <w:rsid w:val="00C4781C"/>
    <w:rsid w:val="00C54689"/>
    <w:rsid w:val="00C66F2F"/>
    <w:rsid w:val="00C70AA2"/>
    <w:rsid w:val="00C77A1B"/>
    <w:rsid w:val="00C8410E"/>
    <w:rsid w:val="00C86F19"/>
    <w:rsid w:val="00C90625"/>
    <w:rsid w:val="00C968DB"/>
    <w:rsid w:val="00CA162A"/>
    <w:rsid w:val="00CA21EC"/>
    <w:rsid w:val="00CA4B69"/>
    <w:rsid w:val="00CA5D4A"/>
    <w:rsid w:val="00CA70ED"/>
    <w:rsid w:val="00CB32E0"/>
    <w:rsid w:val="00CB7ABA"/>
    <w:rsid w:val="00CC3EE6"/>
    <w:rsid w:val="00CC58DF"/>
    <w:rsid w:val="00CC5EEF"/>
    <w:rsid w:val="00CC71E1"/>
    <w:rsid w:val="00CE2759"/>
    <w:rsid w:val="00CE578A"/>
    <w:rsid w:val="00CF1759"/>
    <w:rsid w:val="00CF3752"/>
    <w:rsid w:val="00CF4CE3"/>
    <w:rsid w:val="00D01447"/>
    <w:rsid w:val="00D03A22"/>
    <w:rsid w:val="00D04323"/>
    <w:rsid w:val="00D0657F"/>
    <w:rsid w:val="00D0750E"/>
    <w:rsid w:val="00D1206B"/>
    <w:rsid w:val="00D12187"/>
    <w:rsid w:val="00D133E3"/>
    <w:rsid w:val="00D14326"/>
    <w:rsid w:val="00D24DF4"/>
    <w:rsid w:val="00D2765C"/>
    <w:rsid w:val="00D34645"/>
    <w:rsid w:val="00D44C1E"/>
    <w:rsid w:val="00D45059"/>
    <w:rsid w:val="00D532DC"/>
    <w:rsid w:val="00D71E89"/>
    <w:rsid w:val="00D75FF9"/>
    <w:rsid w:val="00D810AC"/>
    <w:rsid w:val="00D819AB"/>
    <w:rsid w:val="00D85D9F"/>
    <w:rsid w:val="00D91AA5"/>
    <w:rsid w:val="00D923EE"/>
    <w:rsid w:val="00D92D9D"/>
    <w:rsid w:val="00DA289E"/>
    <w:rsid w:val="00DA3801"/>
    <w:rsid w:val="00DA5FE1"/>
    <w:rsid w:val="00DB2098"/>
    <w:rsid w:val="00DC36F1"/>
    <w:rsid w:val="00DD3114"/>
    <w:rsid w:val="00DD6A5D"/>
    <w:rsid w:val="00DE3598"/>
    <w:rsid w:val="00DE3C10"/>
    <w:rsid w:val="00E10DC6"/>
    <w:rsid w:val="00E16235"/>
    <w:rsid w:val="00E173B7"/>
    <w:rsid w:val="00E40D26"/>
    <w:rsid w:val="00E4103A"/>
    <w:rsid w:val="00E62CB6"/>
    <w:rsid w:val="00E739D8"/>
    <w:rsid w:val="00E74D3C"/>
    <w:rsid w:val="00E75E34"/>
    <w:rsid w:val="00E80744"/>
    <w:rsid w:val="00EA20C8"/>
    <w:rsid w:val="00EB4787"/>
    <w:rsid w:val="00ED2137"/>
    <w:rsid w:val="00ED42CB"/>
    <w:rsid w:val="00EF5E6A"/>
    <w:rsid w:val="00EF650B"/>
    <w:rsid w:val="00F00EB7"/>
    <w:rsid w:val="00F1440A"/>
    <w:rsid w:val="00F27F4B"/>
    <w:rsid w:val="00F36548"/>
    <w:rsid w:val="00F46E50"/>
    <w:rsid w:val="00F50B8A"/>
    <w:rsid w:val="00F56265"/>
    <w:rsid w:val="00F5646A"/>
    <w:rsid w:val="00F57C19"/>
    <w:rsid w:val="00F60C4A"/>
    <w:rsid w:val="00F75103"/>
    <w:rsid w:val="00F84F61"/>
    <w:rsid w:val="00F92113"/>
    <w:rsid w:val="00F95EAF"/>
    <w:rsid w:val="00FA018E"/>
    <w:rsid w:val="00FA316B"/>
    <w:rsid w:val="00FB202B"/>
    <w:rsid w:val="00FB2931"/>
    <w:rsid w:val="00FC7760"/>
    <w:rsid w:val="00FC7B40"/>
    <w:rsid w:val="00FD62E9"/>
    <w:rsid w:val="00FE00BF"/>
    <w:rsid w:val="00FE1A4E"/>
    <w:rsid w:val="00FE1EED"/>
    <w:rsid w:val="00FE5C4B"/>
    <w:rsid w:val="00FF1BB3"/>
    <w:rsid w:val="00FF2F45"/>
    <w:rsid w:val="01497EE9"/>
    <w:rsid w:val="01F85FD9"/>
    <w:rsid w:val="021549D2"/>
    <w:rsid w:val="027564D5"/>
    <w:rsid w:val="02821A53"/>
    <w:rsid w:val="04134860"/>
    <w:rsid w:val="04650E5C"/>
    <w:rsid w:val="049E2E56"/>
    <w:rsid w:val="04F85446"/>
    <w:rsid w:val="053171B4"/>
    <w:rsid w:val="05445D91"/>
    <w:rsid w:val="05C93BB8"/>
    <w:rsid w:val="05CF7786"/>
    <w:rsid w:val="06456265"/>
    <w:rsid w:val="06AE3E0A"/>
    <w:rsid w:val="06DC3623"/>
    <w:rsid w:val="07E35D35"/>
    <w:rsid w:val="08022BB7"/>
    <w:rsid w:val="08137D1F"/>
    <w:rsid w:val="084D4D38"/>
    <w:rsid w:val="08F96986"/>
    <w:rsid w:val="099913C7"/>
    <w:rsid w:val="09992B4F"/>
    <w:rsid w:val="099C7A99"/>
    <w:rsid w:val="0A7E1D45"/>
    <w:rsid w:val="0AB55D1F"/>
    <w:rsid w:val="0ABA336D"/>
    <w:rsid w:val="0AC43BFC"/>
    <w:rsid w:val="0AC90BBD"/>
    <w:rsid w:val="0AEC4F01"/>
    <w:rsid w:val="0B7715C2"/>
    <w:rsid w:val="0C3C2FAD"/>
    <w:rsid w:val="0C4A0131"/>
    <w:rsid w:val="0C605BA6"/>
    <w:rsid w:val="0C684A5B"/>
    <w:rsid w:val="0CBC5A56"/>
    <w:rsid w:val="0D701E19"/>
    <w:rsid w:val="0DB37F58"/>
    <w:rsid w:val="0DD74F57"/>
    <w:rsid w:val="0DDB1207"/>
    <w:rsid w:val="0E3537B9"/>
    <w:rsid w:val="0E3741E7"/>
    <w:rsid w:val="0F1A3D61"/>
    <w:rsid w:val="0F9A13CF"/>
    <w:rsid w:val="0FA7705F"/>
    <w:rsid w:val="0FAB5E94"/>
    <w:rsid w:val="0FBA381F"/>
    <w:rsid w:val="0FC817D8"/>
    <w:rsid w:val="0FD06244"/>
    <w:rsid w:val="100920B1"/>
    <w:rsid w:val="10442BBD"/>
    <w:rsid w:val="10490BE5"/>
    <w:rsid w:val="104E068A"/>
    <w:rsid w:val="107B256E"/>
    <w:rsid w:val="10A804A7"/>
    <w:rsid w:val="10AC175A"/>
    <w:rsid w:val="10E32902"/>
    <w:rsid w:val="12623C26"/>
    <w:rsid w:val="12962136"/>
    <w:rsid w:val="12EB0968"/>
    <w:rsid w:val="12EE4D0D"/>
    <w:rsid w:val="130736EC"/>
    <w:rsid w:val="131274CE"/>
    <w:rsid w:val="13786965"/>
    <w:rsid w:val="1505511A"/>
    <w:rsid w:val="1582308C"/>
    <w:rsid w:val="159B6BF3"/>
    <w:rsid w:val="15D8634A"/>
    <w:rsid w:val="16071D7A"/>
    <w:rsid w:val="163C6D3C"/>
    <w:rsid w:val="16481480"/>
    <w:rsid w:val="164E7166"/>
    <w:rsid w:val="16E86EC4"/>
    <w:rsid w:val="172907BC"/>
    <w:rsid w:val="176B7B12"/>
    <w:rsid w:val="17BE54F1"/>
    <w:rsid w:val="17F3020D"/>
    <w:rsid w:val="18277578"/>
    <w:rsid w:val="18AE4DFF"/>
    <w:rsid w:val="18DF122E"/>
    <w:rsid w:val="18E2685B"/>
    <w:rsid w:val="18E626C2"/>
    <w:rsid w:val="19190106"/>
    <w:rsid w:val="19324427"/>
    <w:rsid w:val="19755EC6"/>
    <w:rsid w:val="19EA422C"/>
    <w:rsid w:val="1A945132"/>
    <w:rsid w:val="1AB17F86"/>
    <w:rsid w:val="1ACB4B33"/>
    <w:rsid w:val="1AE6196C"/>
    <w:rsid w:val="1AF677AB"/>
    <w:rsid w:val="1B0027C7"/>
    <w:rsid w:val="1B8163DB"/>
    <w:rsid w:val="1B844ABD"/>
    <w:rsid w:val="1B9E3FF5"/>
    <w:rsid w:val="1BA33EEC"/>
    <w:rsid w:val="1CBC06D6"/>
    <w:rsid w:val="1D794413"/>
    <w:rsid w:val="1E1467F1"/>
    <w:rsid w:val="1E4348D4"/>
    <w:rsid w:val="1E9811D0"/>
    <w:rsid w:val="1F105CD7"/>
    <w:rsid w:val="205F34F5"/>
    <w:rsid w:val="20AE3915"/>
    <w:rsid w:val="21C1459A"/>
    <w:rsid w:val="221E19EC"/>
    <w:rsid w:val="225D73AA"/>
    <w:rsid w:val="23046E34"/>
    <w:rsid w:val="23921DB0"/>
    <w:rsid w:val="24FA6A36"/>
    <w:rsid w:val="252E22DC"/>
    <w:rsid w:val="26413603"/>
    <w:rsid w:val="27202DA5"/>
    <w:rsid w:val="274441C8"/>
    <w:rsid w:val="277462FC"/>
    <w:rsid w:val="28D37183"/>
    <w:rsid w:val="28F12BFE"/>
    <w:rsid w:val="28F3209F"/>
    <w:rsid w:val="29235FA6"/>
    <w:rsid w:val="29341AF5"/>
    <w:rsid w:val="29CC61D1"/>
    <w:rsid w:val="29DA12E9"/>
    <w:rsid w:val="29F30F9D"/>
    <w:rsid w:val="29F32E8B"/>
    <w:rsid w:val="2A214D6A"/>
    <w:rsid w:val="2A5F237C"/>
    <w:rsid w:val="2A6E5B37"/>
    <w:rsid w:val="2AEE42AE"/>
    <w:rsid w:val="2AF22368"/>
    <w:rsid w:val="2B2763CB"/>
    <w:rsid w:val="2B552E3B"/>
    <w:rsid w:val="2BB558B8"/>
    <w:rsid w:val="2BF437BD"/>
    <w:rsid w:val="2C225D60"/>
    <w:rsid w:val="2C380B05"/>
    <w:rsid w:val="2C7B043E"/>
    <w:rsid w:val="2D122B4E"/>
    <w:rsid w:val="2D1303B0"/>
    <w:rsid w:val="2D260121"/>
    <w:rsid w:val="2D302DE2"/>
    <w:rsid w:val="2D4654A3"/>
    <w:rsid w:val="2D4D587B"/>
    <w:rsid w:val="2D750686"/>
    <w:rsid w:val="2D842315"/>
    <w:rsid w:val="2D940DB4"/>
    <w:rsid w:val="2DAC07A5"/>
    <w:rsid w:val="2DBE79A2"/>
    <w:rsid w:val="2E0A551A"/>
    <w:rsid w:val="2E350F8D"/>
    <w:rsid w:val="2E452515"/>
    <w:rsid w:val="2E935AD0"/>
    <w:rsid w:val="2EC456C9"/>
    <w:rsid w:val="2F1228D8"/>
    <w:rsid w:val="2F4A7B94"/>
    <w:rsid w:val="2F6C1939"/>
    <w:rsid w:val="2FC150A6"/>
    <w:rsid w:val="2FE735F2"/>
    <w:rsid w:val="30732CB1"/>
    <w:rsid w:val="30907F59"/>
    <w:rsid w:val="31222A9F"/>
    <w:rsid w:val="31561479"/>
    <w:rsid w:val="3165787A"/>
    <w:rsid w:val="3186310A"/>
    <w:rsid w:val="31AA7E40"/>
    <w:rsid w:val="31EC1DEF"/>
    <w:rsid w:val="32435DEB"/>
    <w:rsid w:val="328A6C2A"/>
    <w:rsid w:val="32943604"/>
    <w:rsid w:val="331E69C5"/>
    <w:rsid w:val="331F3B65"/>
    <w:rsid w:val="335C05C6"/>
    <w:rsid w:val="33947D60"/>
    <w:rsid w:val="33D72F89"/>
    <w:rsid w:val="34642367"/>
    <w:rsid w:val="34F3319E"/>
    <w:rsid w:val="35A21148"/>
    <w:rsid w:val="35BB23B4"/>
    <w:rsid w:val="35D529A5"/>
    <w:rsid w:val="35E548A3"/>
    <w:rsid w:val="36DE4A8C"/>
    <w:rsid w:val="36ED6B82"/>
    <w:rsid w:val="373D070E"/>
    <w:rsid w:val="37441A9D"/>
    <w:rsid w:val="37632F2F"/>
    <w:rsid w:val="376C68FE"/>
    <w:rsid w:val="378E10BF"/>
    <w:rsid w:val="37C5092D"/>
    <w:rsid w:val="37CD0C4A"/>
    <w:rsid w:val="37D84772"/>
    <w:rsid w:val="39781189"/>
    <w:rsid w:val="398919E9"/>
    <w:rsid w:val="39B003B6"/>
    <w:rsid w:val="39B270FF"/>
    <w:rsid w:val="39BF5B5D"/>
    <w:rsid w:val="39F0152F"/>
    <w:rsid w:val="3A1107FE"/>
    <w:rsid w:val="3A211452"/>
    <w:rsid w:val="3A375260"/>
    <w:rsid w:val="3A606BEE"/>
    <w:rsid w:val="3B0B1B99"/>
    <w:rsid w:val="3B375346"/>
    <w:rsid w:val="3B550BE8"/>
    <w:rsid w:val="3B611BB7"/>
    <w:rsid w:val="3C1A2DCC"/>
    <w:rsid w:val="3C237ED3"/>
    <w:rsid w:val="3C5F4C83"/>
    <w:rsid w:val="3CBF4A0D"/>
    <w:rsid w:val="3D5922A4"/>
    <w:rsid w:val="3D9D3CB5"/>
    <w:rsid w:val="3DCB43A9"/>
    <w:rsid w:val="3EB05C6A"/>
    <w:rsid w:val="3F0538C0"/>
    <w:rsid w:val="3F8B4621"/>
    <w:rsid w:val="3FCA68B7"/>
    <w:rsid w:val="40463E00"/>
    <w:rsid w:val="40BB61AC"/>
    <w:rsid w:val="410E5832"/>
    <w:rsid w:val="41857B40"/>
    <w:rsid w:val="41F01897"/>
    <w:rsid w:val="433C187A"/>
    <w:rsid w:val="439C056B"/>
    <w:rsid w:val="441C4EF4"/>
    <w:rsid w:val="44231DBC"/>
    <w:rsid w:val="45062140"/>
    <w:rsid w:val="4560486A"/>
    <w:rsid w:val="45611A6C"/>
    <w:rsid w:val="45C83899"/>
    <w:rsid w:val="45C86E1D"/>
    <w:rsid w:val="45DE1687"/>
    <w:rsid w:val="46096429"/>
    <w:rsid w:val="467B090B"/>
    <w:rsid w:val="46FC1A4C"/>
    <w:rsid w:val="471C12E0"/>
    <w:rsid w:val="47C327F5"/>
    <w:rsid w:val="489171FF"/>
    <w:rsid w:val="48F77C20"/>
    <w:rsid w:val="492864E8"/>
    <w:rsid w:val="495725C4"/>
    <w:rsid w:val="49583186"/>
    <w:rsid w:val="49727DBC"/>
    <w:rsid w:val="49D071C0"/>
    <w:rsid w:val="4A1D5861"/>
    <w:rsid w:val="4A851D59"/>
    <w:rsid w:val="4AA135DC"/>
    <w:rsid w:val="4ABB1A1E"/>
    <w:rsid w:val="4B2E17A2"/>
    <w:rsid w:val="4B933509"/>
    <w:rsid w:val="4B991F60"/>
    <w:rsid w:val="4C6E647A"/>
    <w:rsid w:val="4C8C0DA5"/>
    <w:rsid w:val="4CB15087"/>
    <w:rsid w:val="4CF2172A"/>
    <w:rsid w:val="4CFA6D21"/>
    <w:rsid w:val="4D68391C"/>
    <w:rsid w:val="4D953EA6"/>
    <w:rsid w:val="4DFE254E"/>
    <w:rsid w:val="4E2F01C2"/>
    <w:rsid w:val="4E350A8D"/>
    <w:rsid w:val="4E942FED"/>
    <w:rsid w:val="4EA574BA"/>
    <w:rsid w:val="4F054AEF"/>
    <w:rsid w:val="501C64B4"/>
    <w:rsid w:val="501D415B"/>
    <w:rsid w:val="50D8549E"/>
    <w:rsid w:val="51331B8C"/>
    <w:rsid w:val="514B3CFC"/>
    <w:rsid w:val="52132340"/>
    <w:rsid w:val="5277002A"/>
    <w:rsid w:val="52A80CDA"/>
    <w:rsid w:val="53055C81"/>
    <w:rsid w:val="53676FE5"/>
    <w:rsid w:val="53DF072C"/>
    <w:rsid w:val="54634BFA"/>
    <w:rsid w:val="54C11E3F"/>
    <w:rsid w:val="54CF427C"/>
    <w:rsid w:val="55442ED5"/>
    <w:rsid w:val="55AC0AE1"/>
    <w:rsid w:val="55C07C7F"/>
    <w:rsid w:val="55F44EF5"/>
    <w:rsid w:val="562468CA"/>
    <w:rsid w:val="5672168C"/>
    <w:rsid w:val="56A70EA7"/>
    <w:rsid w:val="56D439DB"/>
    <w:rsid w:val="576548B5"/>
    <w:rsid w:val="579E26AC"/>
    <w:rsid w:val="57A055A3"/>
    <w:rsid w:val="57AB0384"/>
    <w:rsid w:val="58445001"/>
    <w:rsid w:val="587B3D5B"/>
    <w:rsid w:val="58F05189"/>
    <w:rsid w:val="5A376C02"/>
    <w:rsid w:val="5A4A6BD0"/>
    <w:rsid w:val="5A687F8A"/>
    <w:rsid w:val="5B833730"/>
    <w:rsid w:val="5C4770CB"/>
    <w:rsid w:val="5C6112D0"/>
    <w:rsid w:val="5D990FC1"/>
    <w:rsid w:val="5DA710FC"/>
    <w:rsid w:val="5DBA7B13"/>
    <w:rsid w:val="5E2653EC"/>
    <w:rsid w:val="5E897C12"/>
    <w:rsid w:val="5EAD7D9F"/>
    <w:rsid w:val="5EBABAA4"/>
    <w:rsid w:val="5F775E8A"/>
    <w:rsid w:val="60A40457"/>
    <w:rsid w:val="61580D59"/>
    <w:rsid w:val="617B1290"/>
    <w:rsid w:val="62B938D4"/>
    <w:rsid w:val="62F53AC8"/>
    <w:rsid w:val="6303481B"/>
    <w:rsid w:val="633345F0"/>
    <w:rsid w:val="633F2F95"/>
    <w:rsid w:val="63646CBF"/>
    <w:rsid w:val="63AB062A"/>
    <w:rsid w:val="6449399F"/>
    <w:rsid w:val="644A563F"/>
    <w:rsid w:val="648469BC"/>
    <w:rsid w:val="64B27796"/>
    <w:rsid w:val="64F835BB"/>
    <w:rsid w:val="65534073"/>
    <w:rsid w:val="6581663A"/>
    <w:rsid w:val="65B0395D"/>
    <w:rsid w:val="66065FEC"/>
    <w:rsid w:val="666A233C"/>
    <w:rsid w:val="66C66235"/>
    <w:rsid w:val="66EF6A80"/>
    <w:rsid w:val="66F422E8"/>
    <w:rsid w:val="673030DE"/>
    <w:rsid w:val="6730396A"/>
    <w:rsid w:val="67C82098"/>
    <w:rsid w:val="67D81100"/>
    <w:rsid w:val="680334EE"/>
    <w:rsid w:val="689B733C"/>
    <w:rsid w:val="690A420D"/>
    <w:rsid w:val="69C04704"/>
    <w:rsid w:val="69E77F06"/>
    <w:rsid w:val="69F10D61"/>
    <w:rsid w:val="6A3201FC"/>
    <w:rsid w:val="6A4F4CBF"/>
    <w:rsid w:val="6A7A557B"/>
    <w:rsid w:val="6C001AAE"/>
    <w:rsid w:val="6C08746A"/>
    <w:rsid w:val="6C0C59DE"/>
    <w:rsid w:val="6C226B8D"/>
    <w:rsid w:val="6C5F1DC8"/>
    <w:rsid w:val="6C7812C6"/>
    <w:rsid w:val="6CA81BAB"/>
    <w:rsid w:val="6CC74289"/>
    <w:rsid w:val="6CD842DB"/>
    <w:rsid w:val="6CEA21C3"/>
    <w:rsid w:val="6CF822E2"/>
    <w:rsid w:val="6D0B1684"/>
    <w:rsid w:val="6D6931C8"/>
    <w:rsid w:val="6DCB3E72"/>
    <w:rsid w:val="6DDA5BA7"/>
    <w:rsid w:val="6F1928EC"/>
    <w:rsid w:val="6F5C0A2B"/>
    <w:rsid w:val="6F637E3E"/>
    <w:rsid w:val="6F79649A"/>
    <w:rsid w:val="6F881820"/>
    <w:rsid w:val="6F8945FF"/>
    <w:rsid w:val="6FC3279B"/>
    <w:rsid w:val="6FED4CD9"/>
    <w:rsid w:val="701F016F"/>
    <w:rsid w:val="70C016A2"/>
    <w:rsid w:val="71550E68"/>
    <w:rsid w:val="719D6674"/>
    <w:rsid w:val="722E5156"/>
    <w:rsid w:val="724D2119"/>
    <w:rsid w:val="72B20C6C"/>
    <w:rsid w:val="73031A0B"/>
    <w:rsid w:val="73122FB1"/>
    <w:rsid w:val="735F6264"/>
    <w:rsid w:val="73847A0D"/>
    <w:rsid w:val="73E57241"/>
    <w:rsid w:val="74297ECF"/>
    <w:rsid w:val="745345E1"/>
    <w:rsid w:val="745E17D7"/>
    <w:rsid w:val="74A11303"/>
    <w:rsid w:val="74DB7A2B"/>
    <w:rsid w:val="74E71FAF"/>
    <w:rsid w:val="75584362"/>
    <w:rsid w:val="755F00A9"/>
    <w:rsid w:val="75640AE3"/>
    <w:rsid w:val="759D78E1"/>
    <w:rsid w:val="75AE4FEE"/>
    <w:rsid w:val="761107C1"/>
    <w:rsid w:val="76746FA2"/>
    <w:rsid w:val="774F2CD2"/>
    <w:rsid w:val="77641C20"/>
    <w:rsid w:val="78791D9F"/>
    <w:rsid w:val="78C562E2"/>
    <w:rsid w:val="78DB5FB3"/>
    <w:rsid w:val="792151BF"/>
    <w:rsid w:val="79BAEE5F"/>
    <w:rsid w:val="7ACB5853"/>
    <w:rsid w:val="7AD718AD"/>
    <w:rsid w:val="7B0E1773"/>
    <w:rsid w:val="7BB932FB"/>
    <w:rsid w:val="7D6257E2"/>
    <w:rsid w:val="7D9D6DDE"/>
    <w:rsid w:val="7DF64E2A"/>
    <w:rsid w:val="7E650881"/>
    <w:rsid w:val="7EB46362"/>
    <w:rsid w:val="7EC62364"/>
    <w:rsid w:val="7F3FDF9B"/>
    <w:rsid w:val="7F472DC4"/>
    <w:rsid w:val="7F8E710A"/>
    <w:rsid w:val="7FB17668"/>
    <w:rsid w:val="9DFE6E6B"/>
    <w:rsid w:val="C85D3929"/>
    <w:rsid w:val="E6FF46C2"/>
    <w:rsid w:val="EFD77D3A"/>
    <w:rsid w:val="EFDFBF25"/>
    <w:rsid w:val="FE6F8DEC"/>
    <w:rsid w:val="FFD885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link w:val="24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4"/>
    <w:qFormat/>
    <w:uiPriority w:val="0"/>
    <w:rPr>
      <w:rFonts w:ascii="Times New Roman" w:hAnsi="Times New Roman"/>
      <w:sz w:val="21"/>
    </w:rPr>
  </w:style>
  <w:style w:type="paragraph" w:styleId="4">
    <w:name w:val="Balloon Text"/>
    <w:basedOn w:val="1"/>
    <w:link w:val="19"/>
    <w:qFormat/>
    <w:uiPriority w:val="99"/>
    <w:rPr>
      <w:sz w:val="18"/>
      <w:szCs w:val="18"/>
    </w:rPr>
  </w:style>
  <w:style w:type="paragraph" w:styleId="5">
    <w:name w:val="Plain Text"/>
    <w:basedOn w:val="1"/>
    <w:link w:val="18"/>
    <w:qFormat/>
    <w:uiPriority w:val="99"/>
    <w:rPr>
      <w:rFonts w:ascii="宋体" w:hAnsi="Courier New" w:eastAsia="宋体"/>
      <w:kern w:val="0"/>
      <w:sz w:val="20"/>
      <w:szCs w:val="21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locked/>
    <w:uiPriority w:val="0"/>
    <w:rPr>
      <w:rFonts w:hint="eastAsia" w:ascii="宋体" w:hAnsi="宋体" w:eastAsia="宋体" w:cs="宋体"/>
      <w:b/>
    </w:rPr>
  </w:style>
  <w:style w:type="character" w:styleId="12">
    <w:name w:val="FollowedHyperlink"/>
    <w:basedOn w:val="10"/>
    <w:semiHidden/>
    <w:unhideWhenUsed/>
    <w:qFormat/>
    <w:uiPriority w:val="99"/>
    <w:rPr>
      <w:rFonts w:hint="eastAsia" w:ascii="宋体" w:hAnsi="宋体" w:eastAsia="宋体" w:cs="宋体"/>
      <w:caps/>
      <w:color w:val="800080"/>
      <w:u w:val="none"/>
    </w:rPr>
  </w:style>
  <w:style w:type="character" w:styleId="13">
    <w:name w:val="Emphasis"/>
    <w:basedOn w:val="10"/>
    <w:qFormat/>
    <w:locked/>
    <w:uiPriority w:val="0"/>
    <w:rPr>
      <w:rFonts w:hint="eastAsia" w:ascii="宋体" w:hAnsi="宋体" w:eastAsia="宋体" w:cs="宋体"/>
      <w:i/>
    </w:rPr>
  </w:style>
  <w:style w:type="character" w:styleId="14">
    <w:name w:val="HTML Variable"/>
    <w:basedOn w:val="10"/>
    <w:semiHidden/>
    <w:unhideWhenUsed/>
    <w:qFormat/>
    <w:uiPriority w:val="99"/>
    <w:rPr>
      <w:rFonts w:hint="eastAsia" w:ascii="宋体" w:hAnsi="宋体" w:eastAsia="宋体" w:cs="宋体"/>
      <w:i/>
    </w:rPr>
  </w:style>
  <w:style w:type="character" w:styleId="15">
    <w:name w:val="Hyperlink"/>
    <w:basedOn w:val="10"/>
    <w:qFormat/>
    <w:uiPriority w:val="0"/>
    <w:rPr>
      <w:color w:val="0000FF"/>
      <w:u w:val="single"/>
    </w:rPr>
  </w:style>
  <w:style w:type="character" w:styleId="16">
    <w:name w:val="HTML Code"/>
    <w:basedOn w:val="10"/>
    <w:semiHidden/>
    <w:unhideWhenUsed/>
    <w:qFormat/>
    <w:uiPriority w:val="99"/>
    <w:rPr>
      <w:rFonts w:hint="eastAsia" w:ascii="宋体" w:hAnsi="宋体" w:eastAsia="宋体" w:cs="宋体"/>
      <w:sz w:val="20"/>
    </w:rPr>
  </w:style>
  <w:style w:type="character" w:styleId="17">
    <w:name w:val="HTML Cite"/>
    <w:basedOn w:val="10"/>
    <w:semiHidden/>
    <w:unhideWhenUsed/>
    <w:qFormat/>
    <w:uiPriority w:val="99"/>
    <w:rPr>
      <w:rFonts w:hint="eastAsia" w:ascii="宋体" w:hAnsi="宋体" w:eastAsia="宋体" w:cs="宋体"/>
      <w:i/>
    </w:rPr>
  </w:style>
  <w:style w:type="character" w:customStyle="1" w:styleId="18">
    <w:name w:val="纯文本 Char1"/>
    <w:link w:val="5"/>
    <w:semiHidden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9">
    <w:name w:val="批注框文本 Char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页脚 Char"/>
    <w:link w:val="6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页眉 Char"/>
    <w:link w:val="7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2">
    <w:name w:val="纯文本 Char"/>
    <w:qFormat/>
    <w:uiPriority w:val="99"/>
    <w:rPr>
      <w:rFonts w:ascii="宋体" w:hAnsi="Courier New"/>
      <w:sz w:val="21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character" w:customStyle="1" w:styleId="24">
    <w:name w:val="标题 3 Char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25">
    <w:name w:val="font121"/>
    <w:basedOn w:val="10"/>
    <w:qFormat/>
    <w:uiPriority w:val="0"/>
    <w:rPr>
      <w:rFonts w:hint="eastAsia" w:ascii="Arial Unicode MS" w:hAnsi="Arial Unicode MS" w:eastAsia="Arial Unicode MS" w:cs="Arial Unicode MS"/>
      <w:b/>
      <w:bCs/>
      <w:color w:val="000000"/>
      <w:sz w:val="40"/>
      <w:szCs w:val="40"/>
      <w:u w:val="none"/>
    </w:rPr>
  </w:style>
  <w:style w:type="character" w:customStyle="1" w:styleId="26">
    <w:name w:val="font3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7">
    <w:name w:val="font2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8">
    <w:name w:val="font4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2083</Words>
  <Characters>2221</Characters>
  <Lines>23</Lines>
  <Paragraphs>6</Paragraphs>
  <TotalTime>18</TotalTime>
  <ScaleCrop>false</ScaleCrop>
  <LinksUpToDate>false</LinksUpToDate>
  <CharactersWithSpaces>2314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2016-07-11T18:48:00Z</dcterms:created>
  <dc:creator>微软用户</dc:creator>
  <cp:lastModifiedBy>admin</cp:lastModifiedBy>
  <cp:lastPrinted>2025-02-28T02:10:00Z</cp:lastPrinted>
  <dcterms:modified xsi:type="dcterms:W3CDTF">2025-02-28T11:07:45Z</dcterms:modified>
  <dc:title>武汉市2016年度事业单位公开招聘工作人员</dc:title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EFAA34EDF92C69328128C167D0AC51F9_43</vt:lpwstr>
  </property>
  <property fmtid="{D5CDD505-2E9C-101B-9397-08002B2CF9AE}" pid="4" name="KSOTemplateDocerSaveRecord">
    <vt:lpwstr>eyJoZGlkIjoiYzc5N2M3NmEzNzdjOWViMWFmN2NiMDVkZjM3MTc3NmMiLCJ1c2VySWQiOiIxMjMxOTE5Mzk2In0=</vt:lpwstr>
  </property>
</Properties>
</file>