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A7323">
      <w:pPr>
        <w:spacing w:line="600" w:lineRule="exact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</w:p>
    <w:p w14:paraId="7B6D7D54"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sz w:val="40"/>
          <w:szCs w:val="40"/>
        </w:rPr>
        <w:t>资格审查情况登记表</w:t>
      </w:r>
    </w:p>
    <w:tbl>
      <w:tblPr>
        <w:tblStyle w:val="5"/>
        <w:tblW w:w="0" w:type="auto"/>
        <w:tblInd w:w="-2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929"/>
        <w:gridCol w:w="423"/>
        <w:gridCol w:w="1275"/>
        <w:gridCol w:w="42"/>
        <w:gridCol w:w="300"/>
        <w:gridCol w:w="829"/>
        <w:gridCol w:w="251"/>
        <w:gridCol w:w="990"/>
        <w:gridCol w:w="285"/>
        <w:gridCol w:w="137"/>
        <w:gridCol w:w="1417"/>
        <w:gridCol w:w="1704"/>
      </w:tblGrid>
      <w:tr w14:paraId="2C935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 w14:paraId="252A2EF4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4EE31DA3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EF983CA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别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 w14:paraId="4DE56BDD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7DEF8A30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  <w:p w14:paraId="0386B171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岁）</w:t>
            </w:r>
          </w:p>
        </w:tc>
        <w:tc>
          <w:tcPr>
            <w:tcW w:w="1417" w:type="dxa"/>
            <w:noWrap w:val="0"/>
            <w:vAlign w:val="center"/>
          </w:tcPr>
          <w:p w14:paraId="19D70BB1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34A2D883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noWrap w:val="0"/>
            <w:vAlign w:val="center"/>
          </w:tcPr>
          <w:p w14:paraId="55CF6741">
            <w:pPr>
              <w:spacing w:line="3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寸</w:t>
            </w:r>
            <w:r>
              <w:rPr>
                <w:rFonts w:hint="eastAsia" w:ascii="楷体_GB2312" w:hAnsi="宋体" w:eastAsia="楷体_GB2312"/>
                <w:szCs w:val="21"/>
              </w:rPr>
              <w:t>免冠照片</w:t>
            </w:r>
          </w:p>
        </w:tc>
      </w:tr>
      <w:tr w14:paraId="4702A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 w14:paraId="295D2CF3">
            <w:pPr>
              <w:spacing w:line="320" w:lineRule="exact"/>
              <w:ind w:left="140" w:hanging="14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族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26F94350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6F1BCCF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贯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 w14:paraId="676BBDFD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64E8CE39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417" w:type="dxa"/>
            <w:noWrap w:val="0"/>
            <w:vAlign w:val="center"/>
          </w:tcPr>
          <w:p w14:paraId="0A7BEB80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 w14:paraId="0989187F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5BB5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38" w:type="dxa"/>
            <w:noWrap w:val="0"/>
            <w:vAlign w:val="center"/>
          </w:tcPr>
          <w:p w14:paraId="7FDBFB03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党</w:t>
            </w:r>
          </w:p>
          <w:p w14:paraId="29A26711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间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5684B28D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E35F253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 w14:paraId="6E9B70F8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2E9E2F46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 康      状 况</w:t>
            </w:r>
          </w:p>
        </w:tc>
        <w:tc>
          <w:tcPr>
            <w:tcW w:w="1417" w:type="dxa"/>
            <w:noWrap w:val="0"/>
            <w:vAlign w:val="center"/>
          </w:tcPr>
          <w:p w14:paraId="56860784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 w14:paraId="5FF33389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012EE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 w14:paraId="4806B6D4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 考</w:t>
            </w:r>
          </w:p>
          <w:p w14:paraId="24B0B001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 号</w:t>
            </w:r>
          </w:p>
        </w:tc>
        <w:tc>
          <w:tcPr>
            <w:tcW w:w="2627" w:type="dxa"/>
            <w:gridSpan w:val="3"/>
            <w:noWrap w:val="0"/>
            <w:vAlign w:val="center"/>
          </w:tcPr>
          <w:p w14:paraId="64CCE1C5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 w14:paraId="3203D2DB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 考  职 位</w:t>
            </w:r>
          </w:p>
        </w:tc>
        <w:tc>
          <w:tcPr>
            <w:tcW w:w="4784" w:type="dxa"/>
            <w:gridSpan w:val="6"/>
            <w:noWrap w:val="0"/>
            <w:vAlign w:val="center"/>
          </w:tcPr>
          <w:p w14:paraId="5314A59D">
            <w:pPr>
              <w:spacing w:line="32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(填写单位及职位代码)</w:t>
            </w:r>
          </w:p>
        </w:tc>
      </w:tr>
      <w:tr w14:paraId="57A95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8" w:type="dxa"/>
            <w:noWrap w:val="0"/>
            <w:vAlign w:val="center"/>
          </w:tcPr>
          <w:p w14:paraId="714EDD26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 电 话</w:t>
            </w:r>
          </w:p>
        </w:tc>
        <w:tc>
          <w:tcPr>
            <w:tcW w:w="2627" w:type="dxa"/>
            <w:gridSpan w:val="3"/>
            <w:noWrap w:val="0"/>
            <w:vAlign w:val="center"/>
          </w:tcPr>
          <w:p w14:paraId="3D41DA5E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 w14:paraId="1D9D7BD8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 份   证 号</w:t>
            </w:r>
          </w:p>
        </w:tc>
        <w:tc>
          <w:tcPr>
            <w:tcW w:w="4784" w:type="dxa"/>
            <w:gridSpan w:val="6"/>
            <w:noWrap w:val="0"/>
            <w:vAlign w:val="center"/>
          </w:tcPr>
          <w:p w14:paraId="656BE7CA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81EF4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5" w:type="dxa"/>
            <w:gridSpan w:val="4"/>
            <w:noWrap w:val="0"/>
            <w:vAlign w:val="center"/>
          </w:tcPr>
          <w:p w14:paraId="43B3F231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  <w:tc>
          <w:tcPr>
            <w:tcW w:w="5955" w:type="dxa"/>
            <w:gridSpan w:val="9"/>
            <w:noWrap w:val="0"/>
            <w:vAlign w:val="center"/>
          </w:tcPr>
          <w:p w14:paraId="3B9FBF14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570B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vMerge w:val="restart"/>
            <w:noWrap w:val="0"/>
            <w:vAlign w:val="center"/>
          </w:tcPr>
          <w:p w14:paraId="6A0EDC02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  <w:p w14:paraId="3FAE1228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558A2C50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 教  育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 w14:paraId="06EEAC2A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2671ABEC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 w14:paraId="49E64A8F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51C8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2356CE8C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 w14:paraId="361DDF57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 w14:paraId="3960D950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 w14:paraId="26352A59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6F2D2553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 w14:paraId="736B7723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04AA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6" w:hRule="atLeast"/>
        </w:trPr>
        <w:tc>
          <w:tcPr>
            <w:tcW w:w="1138" w:type="dxa"/>
            <w:noWrap w:val="0"/>
            <w:vAlign w:val="center"/>
          </w:tcPr>
          <w:p w14:paraId="175680EB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 w14:paraId="1C363D0C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531E60BD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70ABFCEB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82" w:type="dxa"/>
            <w:gridSpan w:val="12"/>
            <w:noWrap w:val="0"/>
            <w:vAlign w:val="top"/>
          </w:tcPr>
          <w:p w14:paraId="16D679BB"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  <w:p w14:paraId="5F4153D5"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  <w:p w14:paraId="274CF055"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  <w:p w14:paraId="1046B0CE"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  <w:p w14:paraId="07BC65A9"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  <w:p w14:paraId="34B89416"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  <w:p w14:paraId="08FAFEB5"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  <w:p w14:paraId="5A0BE1FD"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  <w:p w14:paraId="734CA4CF"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  <w:p w14:paraId="7437B71A"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</w:tc>
      </w:tr>
      <w:tr w14:paraId="23B5A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8" w:type="dxa"/>
            <w:noWrap w:val="0"/>
            <w:vAlign w:val="center"/>
          </w:tcPr>
          <w:p w14:paraId="015EF970">
            <w:pPr>
              <w:spacing w:line="3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政策加分依据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 w14:paraId="47852A75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B56A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8" w:type="dxa"/>
            <w:vMerge w:val="restart"/>
            <w:noWrap w:val="0"/>
            <w:vAlign w:val="center"/>
          </w:tcPr>
          <w:p w14:paraId="5E08C30C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  会  关  系</w:t>
            </w:r>
          </w:p>
        </w:tc>
        <w:tc>
          <w:tcPr>
            <w:tcW w:w="929" w:type="dxa"/>
            <w:noWrap w:val="0"/>
            <w:vAlign w:val="center"/>
          </w:tcPr>
          <w:p w14:paraId="03A0386E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 w14:paraId="149A2EC2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 w14:paraId="26454CB1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990" w:type="dxa"/>
            <w:noWrap w:val="0"/>
            <w:vAlign w:val="center"/>
          </w:tcPr>
          <w:p w14:paraId="19DA01D5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3543" w:type="dxa"/>
            <w:gridSpan w:val="4"/>
            <w:noWrap w:val="0"/>
            <w:vAlign w:val="center"/>
          </w:tcPr>
          <w:p w14:paraId="45B3FA98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</w:tr>
      <w:tr w14:paraId="3ACDF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49E00CB4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75A85219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2F2896B5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792CE9C5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3F9012C4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718C83B7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C43D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729D5B71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67157CEC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56C8EADD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759193A6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58A6E7A8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19DA6E1B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CC4C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1D01BD82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0BAA810A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5A4EE3D0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15C1B669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6EDCA555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023875D4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5D0B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2C8E0221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242A5D57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74269176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0D2B09C2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05FBF804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71AC85D7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CA7D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6CA30587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3C9C7B3A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655F53CB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12BC334D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7674C243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77785E15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F12D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38" w:type="dxa"/>
            <w:noWrap w:val="0"/>
            <w:vAlign w:val="center"/>
          </w:tcPr>
          <w:p w14:paraId="497094AD"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奖 惩 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 w14:paraId="6C6407C9">
            <w:pPr>
              <w:spacing w:line="40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5B567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138" w:type="dxa"/>
            <w:noWrap w:val="0"/>
            <w:vAlign w:val="center"/>
          </w:tcPr>
          <w:p w14:paraId="29700626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与用人单位及其主管单位是否存在任职回避关系</w:t>
            </w:r>
          </w:p>
        </w:tc>
        <w:tc>
          <w:tcPr>
            <w:tcW w:w="2969" w:type="dxa"/>
            <w:gridSpan w:val="5"/>
            <w:noWrap w:val="0"/>
            <w:vAlign w:val="center"/>
          </w:tcPr>
          <w:p w14:paraId="02C868E7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42678118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 w14:paraId="3A9793D8"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家庭主要成员及重要社会关系  被司法机关追究  刑事责任情况</w:t>
            </w:r>
          </w:p>
        </w:tc>
        <w:tc>
          <w:tcPr>
            <w:tcW w:w="3258" w:type="dxa"/>
            <w:gridSpan w:val="3"/>
            <w:noWrap w:val="0"/>
            <w:vAlign w:val="center"/>
          </w:tcPr>
          <w:p w14:paraId="06F87F5F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DCA0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138" w:type="dxa"/>
            <w:noWrap w:val="0"/>
            <w:vAlign w:val="center"/>
          </w:tcPr>
          <w:p w14:paraId="4FC4EC64"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 承诺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 w14:paraId="5D015996">
            <w:pPr>
              <w:pStyle w:val="4"/>
              <w:spacing w:before="0" w:beforeAutospacing="0" w:after="0" w:afterAutospacing="0" w:line="400" w:lineRule="exact"/>
              <w:ind w:firstLine="561"/>
              <w:rPr>
                <w:rFonts w:hint="eastAsia"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</w:rPr>
              <w:t>本登记表所填写的信息准确无误，所提交的证件、材料和照片真实有效，若有虚假，所产生的一切后果由本人承担。</w:t>
            </w:r>
          </w:p>
          <w:p w14:paraId="2E1C19B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2844" w:firstLineChars="1016"/>
              <w:textAlignment w:val="auto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eastAsia="zh-CN"/>
              </w:rPr>
              <w:t>考生</w:t>
            </w:r>
            <w:r>
              <w:rPr>
                <w:rFonts w:hint="eastAsia" w:cs="Times New Roman"/>
                <w:kern w:val="2"/>
                <w:sz w:val="28"/>
                <w:szCs w:val="28"/>
              </w:rPr>
              <w:t>（签名）：</w:t>
            </w:r>
          </w:p>
          <w:p w14:paraId="172D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年   月   日</w:t>
            </w:r>
          </w:p>
        </w:tc>
      </w:tr>
      <w:tr w14:paraId="1743C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138" w:type="dxa"/>
            <w:noWrap w:val="0"/>
            <w:vAlign w:val="center"/>
          </w:tcPr>
          <w:p w14:paraId="2980491E"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资格审查</w:t>
            </w: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 w14:paraId="3DCFFBC6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 w14:paraId="341026B3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3720FB84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审查人：</w:t>
            </w:r>
          </w:p>
          <w:p w14:paraId="4456DECD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年   月   日</w:t>
            </w:r>
          </w:p>
        </w:tc>
      </w:tr>
    </w:tbl>
    <w:p w14:paraId="02946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</w:rPr>
        <w:t>注：</w:t>
      </w:r>
      <w:r>
        <w:rPr>
          <w:rFonts w:hint="eastAsia" w:ascii="宋体" w:hAnsi="宋体"/>
          <w:sz w:val="21"/>
          <w:szCs w:val="21"/>
        </w:rPr>
        <w:t>1.“报考职位”栏填写所报考职位及代码；2.“</w:t>
      </w:r>
      <w:r>
        <w:rPr>
          <w:rFonts w:hint="eastAsia" w:ascii="宋体" w:hAnsi="宋体"/>
          <w:sz w:val="21"/>
          <w:szCs w:val="21"/>
          <w:lang w:eastAsia="zh-CN"/>
        </w:rPr>
        <w:t>简历</w:t>
      </w:r>
      <w:r>
        <w:rPr>
          <w:rFonts w:hint="eastAsia" w:ascii="宋体" w:hAnsi="宋体"/>
          <w:sz w:val="21"/>
          <w:szCs w:val="21"/>
        </w:rPr>
        <w:t>”栏填写</w:t>
      </w:r>
      <w:r>
        <w:rPr>
          <w:rFonts w:hint="eastAsia" w:ascii="宋体" w:hAnsi="宋体"/>
          <w:sz w:val="21"/>
          <w:szCs w:val="21"/>
          <w:lang w:eastAsia="zh-CN"/>
        </w:rPr>
        <w:t>自高中以来学习、工</w:t>
      </w:r>
      <w:r>
        <w:rPr>
          <w:rFonts w:hint="eastAsia" w:ascii="宋体" w:hAnsi="宋体"/>
          <w:sz w:val="21"/>
          <w:szCs w:val="21"/>
        </w:rPr>
        <w:t>作的经历，起止时间精确到月；</w:t>
      </w:r>
      <w:r>
        <w:rPr>
          <w:rFonts w:hint="eastAsia" w:ascii="宋体" w:hAnsi="宋体"/>
          <w:sz w:val="21"/>
          <w:szCs w:val="21"/>
          <w:lang w:val="en-US" w:eastAsia="zh-CN"/>
        </w:rPr>
        <w:t>3</w:t>
      </w:r>
      <w:r>
        <w:rPr>
          <w:rFonts w:hint="eastAsia" w:ascii="宋体" w:hAnsi="宋体"/>
          <w:sz w:val="21"/>
          <w:szCs w:val="21"/>
        </w:rPr>
        <w:t>.“奖惩”栏填写本人获得过的市级以上荣誉，所受刑事处罚、党纪政纪处分等情况，没有填写“无”</w:t>
      </w:r>
      <w:r>
        <w:rPr>
          <w:rFonts w:hint="eastAsia" w:ascii="宋体" w:hAnsi="宋体"/>
          <w:sz w:val="21"/>
          <w:szCs w:val="21"/>
          <w:lang w:eastAsia="zh-CN"/>
        </w:rPr>
        <w:t>；</w:t>
      </w:r>
      <w:r>
        <w:rPr>
          <w:rFonts w:hint="eastAsia" w:ascii="宋体" w:hAnsi="宋体"/>
          <w:sz w:val="21"/>
          <w:szCs w:val="21"/>
          <w:lang w:val="en-US" w:eastAsia="zh-CN"/>
        </w:rPr>
        <w:t>4.A4纸正反打印，一式2份。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6C2B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8DD62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8DD62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kZGIwZjQzYmY3MjdkYzA3OTk2NzFhNDYwYTFjMDkifQ=="/>
  </w:docVars>
  <w:rsids>
    <w:rsidRoot w:val="00000000"/>
    <w:rsid w:val="0A952A19"/>
    <w:rsid w:val="134F3951"/>
    <w:rsid w:val="29FF37DE"/>
    <w:rsid w:val="3AF77F08"/>
    <w:rsid w:val="3B0FD16E"/>
    <w:rsid w:val="3BAD09FD"/>
    <w:rsid w:val="3EAB0813"/>
    <w:rsid w:val="3FFF9074"/>
    <w:rsid w:val="4FE018AE"/>
    <w:rsid w:val="515FE267"/>
    <w:rsid w:val="53A3F97D"/>
    <w:rsid w:val="53B4C07B"/>
    <w:rsid w:val="57FE2546"/>
    <w:rsid w:val="593B4E3B"/>
    <w:rsid w:val="5DD25E3A"/>
    <w:rsid w:val="5F4F1F3D"/>
    <w:rsid w:val="5FD731E9"/>
    <w:rsid w:val="5FEE260B"/>
    <w:rsid w:val="5FFFC013"/>
    <w:rsid w:val="677AF2AB"/>
    <w:rsid w:val="6BEF23EC"/>
    <w:rsid w:val="6BFFAF7A"/>
    <w:rsid w:val="6BFFFE25"/>
    <w:rsid w:val="6DDC78E8"/>
    <w:rsid w:val="6FDE2128"/>
    <w:rsid w:val="6FFC31C0"/>
    <w:rsid w:val="77FFE222"/>
    <w:rsid w:val="78CDC50E"/>
    <w:rsid w:val="7AFE90F0"/>
    <w:rsid w:val="7BF30CF1"/>
    <w:rsid w:val="7D9942AD"/>
    <w:rsid w:val="7DF1A452"/>
    <w:rsid w:val="7EDF2B76"/>
    <w:rsid w:val="7EFF66D7"/>
    <w:rsid w:val="7F68748C"/>
    <w:rsid w:val="7F79CA12"/>
    <w:rsid w:val="8DEF8F8B"/>
    <w:rsid w:val="A3F7F573"/>
    <w:rsid w:val="B7F740DA"/>
    <w:rsid w:val="B8F72E32"/>
    <w:rsid w:val="B93F555F"/>
    <w:rsid w:val="BEDF791E"/>
    <w:rsid w:val="BFF668DF"/>
    <w:rsid w:val="BFFAB05E"/>
    <w:rsid w:val="CEDDC2A5"/>
    <w:rsid w:val="DBF50690"/>
    <w:rsid w:val="DEFF6A31"/>
    <w:rsid w:val="DF7BC3EE"/>
    <w:rsid w:val="DF86C1EB"/>
    <w:rsid w:val="DFDB4177"/>
    <w:rsid w:val="DFFE23EF"/>
    <w:rsid w:val="EB6B68F2"/>
    <w:rsid w:val="EB8DF3EE"/>
    <w:rsid w:val="EFDD2867"/>
    <w:rsid w:val="F036EC74"/>
    <w:rsid w:val="F5773F70"/>
    <w:rsid w:val="F70371A9"/>
    <w:rsid w:val="F70901A5"/>
    <w:rsid w:val="F7A799C3"/>
    <w:rsid w:val="F93FA623"/>
    <w:rsid w:val="FA7F7058"/>
    <w:rsid w:val="FAD50351"/>
    <w:rsid w:val="FDB33480"/>
    <w:rsid w:val="FDEDA01A"/>
    <w:rsid w:val="FF25DF59"/>
    <w:rsid w:val="FF8FE6DB"/>
    <w:rsid w:val="FF9B8682"/>
    <w:rsid w:val="FFCDD197"/>
    <w:rsid w:val="FFF301A1"/>
    <w:rsid w:val="FFF3E5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1879</Words>
  <Characters>2145</Characters>
  <Lines>0</Lines>
  <Paragraphs>0</Paragraphs>
  <TotalTime>23</TotalTime>
  <ScaleCrop>false</ScaleCrop>
  <LinksUpToDate>false</LinksUpToDate>
  <CharactersWithSpaces>2353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2014-11-05T04:08:00Z</dcterms:created>
  <dc:creator>Administrator</dc:creator>
  <cp:lastModifiedBy>Crixalis</cp:lastModifiedBy>
  <cp:lastPrinted>2025-06-20T02:53:00Z</cp:lastPrinted>
  <dcterms:modified xsi:type="dcterms:W3CDTF">2025-06-19T05:52:39Z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7C23FCA317210A6CA16B526858EDD19A_43</vt:lpwstr>
  </property>
  <property fmtid="{D5CDD505-2E9C-101B-9397-08002B2CF9AE}" pid="4" name="KSOTemplateDocerSaveRecord">
    <vt:lpwstr>eyJoZGlkIjoiZTJjMTc4NjczYTcyYmFjMDYwNDFlYTViMjg0YzBhNjUiLCJ1c2VySWQiOiI5MTE1NDM2NTEifQ==</vt:lpwstr>
  </property>
</Properties>
</file>