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w w:val="8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华文仿宋" w:eastAsia="黑体"/>
          <w:spacing w:val="60"/>
          <w:w w:val="8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75"/>
          <w:sz w:val="44"/>
          <w:szCs w:val="44"/>
        </w:rPr>
        <w:t>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75"/>
          <w:sz w:val="44"/>
          <w:szCs w:val="44"/>
        </w:rPr>
        <w:t>昌县事业单位2023年下半年公开招聘工作人员考察表</w:t>
      </w:r>
    </w:p>
    <w:p>
      <w:pPr>
        <w:spacing w:line="300" w:lineRule="exact"/>
        <w:ind w:right="-693" w:rightChars="-330"/>
        <w:jc w:val="center"/>
        <w:rPr>
          <w:rFonts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597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7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847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</w:t>
      </w:r>
      <w:r>
        <w:rPr>
          <w:rFonts w:hint="eastAsia" w:ascii="宋体" w:hAnsi="宋体"/>
          <w:sz w:val="24"/>
          <w:lang w:val="en-US" w:eastAsia="zh-CN"/>
        </w:rPr>
        <w:t>小学</w:t>
      </w:r>
      <w:r>
        <w:rPr>
          <w:rFonts w:hint="eastAsia" w:ascii="宋体" w:hAnsi="宋体"/>
          <w:sz w:val="24"/>
        </w:rPr>
        <w:t>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现实表现：应届毕业生由所在学校填写；非应届毕业生由村、社区或工作单位填写。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spacing w:line="400" w:lineRule="exact"/>
        <w:ind w:left="-63" w:leftChars="-30"/>
        <w:jc w:val="left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DVlYjEzZDJhNTdkN2ZjZjU4MDcwZjBlMzJjZWIifQ=="/>
  </w:docVars>
  <w:rsids>
    <w:rsidRoot w:val="00291532"/>
    <w:rsid w:val="00291532"/>
    <w:rsid w:val="003B36FD"/>
    <w:rsid w:val="00785458"/>
    <w:rsid w:val="00E07014"/>
    <w:rsid w:val="00FC1A8F"/>
    <w:rsid w:val="05067536"/>
    <w:rsid w:val="05C006E9"/>
    <w:rsid w:val="15410EC4"/>
    <w:rsid w:val="17F70A57"/>
    <w:rsid w:val="247A00B3"/>
    <w:rsid w:val="2D7A247E"/>
    <w:rsid w:val="35960DEF"/>
    <w:rsid w:val="3FA27340"/>
    <w:rsid w:val="44517970"/>
    <w:rsid w:val="4AE02FDA"/>
    <w:rsid w:val="4CFD1B0D"/>
    <w:rsid w:val="54191002"/>
    <w:rsid w:val="58546569"/>
    <w:rsid w:val="7544360C"/>
    <w:rsid w:val="755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251</Words>
  <Characters>254</Characters>
  <Lines>4</Lines>
  <Paragraphs>1</Paragraphs>
  <TotalTime>12</TotalTime>
  <ScaleCrop>false</ScaleCrop>
  <LinksUpToDate>false</LinksUpToDate>
  <CharactersWithSpaces>497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2018-08-24T09:11:00Z</dcterms:created>
  <dc:creator>微软用户</dc:creator>
  <cp:lastModifiedBy>江山人环顾</cp:lastModifiedBy>
  <cp:lastPrinted>2022-08-09T08:37:00Z</cp:lastPrinted>
  <dcterms:modified xsi:type="dcterms:W3CDTF">2024-01-19T00:36:48Z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3D613E29C70947ADBEAEAE44F3C21978</vt:lpwstr>
  </property>
</Properties>
</file>