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A7F78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</w:t>
      </w: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5</w:t>
      </w:r>
    </w:p>
    <w:p w14:paraId="4BAC597D">
      <w:pPr>
        <w:spacing w:before="156" w:beforeLines="50" w:line="700" w:lineRule="exact"/>
        <w:jc w:val="center"/>
        <w:rPr>
          <w:rFonts w:hint="eastAsia" w:ascii="黑体" w:hAnsi="黑体" w:eastAsia="黑体" w:cs="黑体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应聘事业单位工作人员诚信承诺书</w:t>
      </w:r>
    </w:p>
    <w:p w14:paraId="1B0EEDB7"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</w:p>
    <w:p w14:paraId="4F246EB3"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一、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本人自觉遵守随州市曾都区城区街道网格中心2025年度专项招聘工作人员的各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项规定，所提供的个人信息、证明材料、证件等均真实、准确，并严格落实相关要</w:t>
      </w:r>
      <w:r>
        <w:rPr>
          <w:rFonts w:hint="eastAsia" w:ascii="仿宋_GB2312" w:eastAsia="仿宋_GB2312"/>
          <w:color w:val="auto"/>
          <w:sz w:val="30"/>
          <w:szCs w:val="30"/>
        </w:rPr>
        <w:t>求。</w:t>
      </w:r>
    </w:p>
    <w:p w14:paraId="47F4674A"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二、本人所填注册报名信息准确、有效，并对照公告与本人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0"/>
          <w:szCs w:val="30"/>
        </w:rPr>
        <w:t>情况认真核对无误。凭本人准考证、身份证参加考试。对因填写错误及缺失证件所造成的后果，本人自愿承担责任。</w:t>
      </w:r>
    </w:p>
    <w:p w14:paraId="1B308E98"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三、保证做到认真核对本人所学专业与报考专业要求，不符合要求的决不报考。</w:t>
      </w:r>
    </w:p>
    <w:p w14:paraId="47E0F02C"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四、本人认真阅读了公开招聘公告、公开招聘指南等相关招聘信息，理解其内容，符合招聘条件，不属于</w:t>
      </w:r>
      <w:r>
        <w:rPr>
          <w:rFonts w:hint="eastAsia" w:ascii="仿宋_GB2312" w:hAnsi="仿宋_GB2312" w:eastAsia="仿宋_GB2312"/>
          <w:color w:val="auto"/>
          <w:sz w:val="30"/>
        </w:rPr>
        <w:t>不符合招聘公告报考情形的考生</w:t>
      </w:r>
      <w:r>
        <w:rPr>
          <w:rFonts w:hint="eastAsia" w:ascii="仿宋_GB2312" w:eastAsia="仿宋_GB2312"/>
          <w:color w:val="auto"/>
          <w:sz w:val="30"/>
          <w:szCs w:val="30"/>
        </w:rPr>
        <w:t>。</w:t>
      </w:r>
    </w:p>
    <w:p w14:paraId="695984A3"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五、诚实守信，严守纪律。认真履行报考人员的义务，对因提供有关信息、证件不真实或违反有关纪律规定等所造成的不良后果，本人自愿承担相应的责任。</w:t>
      </w:r>
    </w:p>
    <w:p w14:paraId="2EF4BFA5"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</w:p>
    <w:p w14:paraId="3536D6BE"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sz w:val="30"/>
          <w:szCs w:val="30"/>
        </w:rPr>
        <w:t>报考者本人签名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手写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color w:val="auto"/>
          <w:sz w:val="30"/>
          <w:szCs w:val="30"/>
        </w:rPr>
        <w:t>：</w:t>
      </w:r>
    </w:p>
    <w:p w14:paraId="107CD8C4"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          </w:t>
      </w:r>
      <w:r>
        <w:rPr>
          <w:rFonts w:hint="eastAsia" w:ascii="仿宋_GB2312" w:eastAsia="仿宋_GB2312"/>
          <w:color w:val="auto"/>
          <w:sz w:val="30"/>
          <w:szCs w:val="30"/>
        </w:rPr>
        <w:t>本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人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身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份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证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号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码：</w:t>
      </w:r>
    </w:p>
    <w:p w14:paraId="71B38746">
      <w:pPr>
        <w:spacing w:line="360" w:lineRule="auto"/>
        <w:ind w:firstLine="5400" w:firstLineChars="18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202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0"/>
          <w:szCs w:val="30"/>
        </w:rPr>
        <w:t>年  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AF86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WE1ZmUwNWU1MGNiNGNhZTFkMWNiZDc1NDg0NjgifQ=="/>
  </w:docVars>
  <w:rsids>
    <w:rsidRoot w:val="00172A27"/>
    <w:rsid w:val="000113C9"/>
    <w:rsid w:val="000541BC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1306CB6"/>
    <w:rsid w:val="03CF3963"/>
    <w:rsid w:val="09AC7058"/>
    <w:rsid w:val="0A8A3859"/>
    <w:rsid w:val="0FE4264A"/>
    <w:rsid w:val="127C56F6"/>
    <w:rsid w:val="14416925"/>
    <w:rsid w:val="146E190E"/>
    <w:rsid w:val="15370EFE"/>
    <w:rsid w:val="17244B52"/>
    <w:rsid w:val="1B4E463C"/>
    <w:rsid w:val="1F4F4794"/>
    <w:rsid w:val="20932505"/>
    <w:rsid w:val="23392B09"/>
    <w:rsid w:val="2361638F"/>
    <w:rsid w:val="2943350A"/>
    <w:rsid w:val="29A8707A"/>
    <w:rsid w:val="30370190"/>
    <w:rsid w:val="34407B20"/>
    <w:rsid w:val="344F1AC0"/>
    <w:rsid w:val="357B6217"/>
    <w:rsid w:val="3BCD22A5"/>
    <w:rsid w:val="3EB16799"/>
    <w:rsid w:val="3F9D424C"/>
    <w:rsid w:val="40E030A9"/>
    <w:rsid w:val="46073D62"/>
    <w:rsid w:val="4971540B"/>
    <w:rsid w:val="55F75BE6"/>
    <w:rsid w:val="59633AD4"/>
    <w:rsid w:val="5C617C53"/>
    <w:rsid w:val="5CD8040E"/>
    <w:rsid w:val="60920987"/>
    <w:rsid w:val="637E728D"/>
    <w:rsid w:val="641050E2"/>
    <w:rsid w:val="64B453E7"/>
    <w:rsid w:val="65627F6D"/>
    <w:rsid w:val="65657AB8"/>
    <w:rsid w:val="665C7823"/>
    <w:rsid w:val="743D14AE"/>
    <w:rsid w:val="74EC5EA0"/>
    <w:rsid w:val="785515D9"/>
    <w:rsid w:val="793132F1"/>
    <w:rsid w:val="7B1A7C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354</Words>
  <Characters>360</Characters>
  <Lines>2</Lines>
  <Paragraphs>1</Paragraphs>
  <TotalTime>0</TotalTime>
  <ScaleCrop>false</ScaleCrop>
  <LinksUpToDate>false</LinksUpToDate>
  <CharactersWithSpaces>400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山海间</cp:lastModifiedBy>
  <cp:lastPrinted>2019-04-01T08:44:00Z</cp:lastPrinted>
  <dcterms:modified xsi:type="dcterms:W3CDTF">2025-07-14T02:39:22Z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171C743B744149B7BB68CA3FA7A18581</vt:lpwstr>
  </property>
  <property fmtid="{D5CDD505-2E9C-101B-9397-08002B2CF9AE}" pid="4" name="KSOTemplateDocerSaveRecord">
    <vt:lpwstr>eyJoZGlkIjoiYzZlZDE3YWU4NmQzMzY4NjBjNjIxNmNjODAyYTE3NTEiLCJ1c2VySWQiOiIzNjk3NTUwOTcifQ==</vt:lpwstr>
  </property>
</Properties>
</file>