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81D7E">
      <w:pPr>
        <w:rPr>
          <w:rFonts w:ascii="黑体" w:hAnsi="黑体" w:eastAsia="黑体" w:cs="黑体"/>
          <w:sz w:val="32"/>
          <w:szCs w:val="32"/>
        </w:rPr>
      </w:pPr>
    </w:p>
    <w:p w14:paraId="3A17648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入职承诺书</w:t>
      </w:r>
    </w:p>
    <w:p w14:paraId="445E34BA">
      <w:pPr>
        <w:rPr>
          <w:rFonts w:hint="eastAsia"/>
          <w:sz w:val="32"/>
          <w:szCs w:val="32"/>
        </w:rPr>
      </w:pPr>
    </w:p>
    <w:p w14:paraId="4076F1E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根据《2025年南阳市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桐柏县</w:t>
      </w:r>
      <w:r>
        <w:rPr>
          <w:rFonts w:hint="eastAsia" w:ascii="仿宋" w:hAnsi="仿宋" w:eastAsia="仿宋" w:cs="仿宋"/>
          <w:sz w:val="32"/>
          <w:szCs w:val="32"/>
        </w:rPr>
        <w:t>事业单位公开招聘联考公告》要求，本人承诺入职并参加体检，如体检之后因个人主观原因放弃入职，自愿接受处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理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F66FC4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56B0FFC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13B450B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071E3337">
      <w:pPr>
        <w:ind w:firstLine="6400" w:firstLineChars="20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承诺人：</w:t>
      </w:r>
    </w:p>
    <w:p w14:paraId="03105D7B">
      <w:pPr>
        <w:ind w:firstLine="7040" w:firstLineChars="2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  日</w:t>
      </w:r>
    </w:p>
    <w:sectPr>
      <w:pgSz w:w="11906" w:h="16838"/>
      <w:pgMar w:top="1871" w:right="1247" w:bottom="158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88D6BF-4BF7-4FA7-8E97-F3AB318658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ADA200E-A535-4F6A-81E2-941157469A5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9ECFC5A-A7EF-47E9-B716-AE3A767EBD5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NDAzNmQxNjM0YjRkYjU5NjAzMWFmMGM5NzlhNDEifQ=="/>
  </w:docVars>
  <w:rsids>
    <w:rsidRoot w:val="004C0A7B"/>
    <w:rsid w:val="004C0A7B"/>
    <w:rsid w:val="00CD20BC"/>
    <w:rsid w:val="086200D7"/>
    <w:rsid w:val="09AA04A0"/>
    <w:rsid w:val="13D54A41"/>
    <w:rsid w:val="1F047D00"/>
    <w:rsid w:val="28112CC9"/>
    <w:rsid w:val="283F1BD3"/>
    <w:rsid w:val="3BD73850"/>
    <w:rsid w:val="3E0013C5"/>
    <w:rsid w:val="3EAB0813"/>
    <w:rsid w:val="42D5293D"/>
    <w:rsid w:val="537704F1"/>
    <w:rsid w:val="57071993"/>
    <w:rsid w:val="5AE2556D"/>
    <w:rsid w:val="5E30553D"/>
    <w:rsid w:val="612B4FB0"/>
    <w:rsid w:val="6CB914C7"/>
    <w:rsid w:val="7056082F"/>
    <w:rsid w:val="77AF0BDD"/>
    <w:rsid w:val="7DA056F0"/>
    <w:rsid w:val="7DC744F0"/>
    <w:rsid w:val="7FDFAEF7"/>
    <w:rsid w:val="FFCB51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qFormat/>
    <w:uiPriority w:val="0"/>
    <w:rPr>
      <w:i/>
    </w:rPr>
  </w:style>
  <w:style w:type="character" w:customStyle="1" w:styleId="7">
    <w:name w:val="页脚 字符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眉 字符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86</Characters>
  <Lines>1</Lines>
  <Paragraphs>1</Paragraphs>
  <TotalTime>13</TotalTime>
  <ScaleCrop>false</ScaleCrop>
  <LinksUpToDate>false</LinksUpToDate>
  <CharactersWithSpaces>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2024-07-22T19:43:00Z</dcterms:created>
  <dc:creator>Administrator</dc:creator>
  <cp:lastModifiedBy>秋萧</cp:lastModifiedBy>
  <cp:lastPrinted>2024-07-22T17:17:00Z</cp:lastPrinted>
  <dcterms:modified xsi:type="dcterms:W3CDTF">2025-08-31T00:08:52Z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C3E2365E8765459EAE8B7BD36162D9CE_13</vt:lpwstr>
  </property>
  <property fmtid="{D5CDD505-2E9C-101B-9397-08002B2CF9AE}" pid="4" name="KSOTemplateDocerSaveRecord">
    <vt:lpwstr>eyJoZGlkIjoiZjEzOTk5OTU1YzQ0YTRlZDIyMzM0OGQ1MjUzYzBmYTUiLCJ1c2VySWQiOiIzMTQ0NTUwNTEifQ==</vt:lpwstr>
  </property>
</Properties>
</file>