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C1" w:rsidRDefault="00F91C89">
      <w:pPr>
        <w:widowControl/>
        <w:shd w:val="clear" w:color="auto" w:fill="FFFFFF"/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附件：</w:t>
      </w:r>
    </w:p>
    <w:p w:rsidR="00D224C1" w:rsidRDefault="00F91C89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随州技师学院202</w:t>
      </w:r>
      <w:r w:rsidR="00910798">
        <w:rPr>
          <w:rFonts w:ascii="华文中宋" w:eastAsia="华文中宋" w:hAnsi="华文中宋" w:hint="eastAsia"/>
          <w:sz w:val="36"/>
          <w:szCs w:val="36"/>
        </w:rPr>
        <w:t>4</w:t>
      </w:r>
      <w:r>
        <w:rPr>
          <w:rFonts w:ascii="华文中宋" w:eastAsia="华文中宋" w:hAnsi="华文中宋" w:hint="eastAsia"/>
          <w:sz w:val="36"/>
          <w:szCs w:val="36"/>
        </w:rPr>
        <w:t>年度</w:t>
      </w:r>
      <w:r w:rsidR="00F657BE">
        <w:rPr>
          <w:rFonts w:ascii="华文中宋" w:eastAsia="华文中宋" w:hAnsi="华文中宋" w:hint="eastAsia"/>
          <w:sz w:val="36"/>
          <w:szCs w:val="36"/>
        </w:rPr>
        <w:t>专项</w:t>
      </w:r>
      <w:r>
        <w:rPr>
          <w:rFonts w:ascii="华文中宋" w:eastAsia="华文中宋" w:hAnsi="华文中宋" w:hint="eastAsia"/>
          <w:sz w:val="36"/>
          <w:szCs w:val="36"/>
        </w:rPr>
        <w:t>公开招聘</w:t>
      </w:r>
      <w:r w:rsidR="00F657BE">
        <w:rPr>
          <w:rFonts w:ascii="华文中宋" w:eastAsia="华文中宋" w:hAnsi="华文中宋" w:hint="eastAsia"/>
          <w:sz w:val="36"/>
          <w:szCs w:val="36"/>
        </w:rPr>
        <w:t>专业</w:t>
      </w:r>
      <w:r>
        <w:rPr>
          <w:rFonts w:ascii="华文中宋" w:eastAsia="华文中宋" w:hAnsi="华文中宋" w:hint="eastAsia"/>
          <w:sz w:val="36"/>
          <w:szCs w:val="36"/>
        </w:rPr>
        <w:t>教师拟录用人员</w:t>
      </w:r>
      <w:r w:rsidR="00F657BE">
        <w:rPr>
          <w:rFonts w:ascii="华文中宋" w:eastAsia="华文中宋" w:hAnsi="华文中宋" w:hint="eastAsia"/>
          <w:sz w:val="36"/>
          <w:szCs w:val="36"/>
        </w:rPr>
        <w:t>公示</w:t>
      </w:r>
    </w:p>
    <w:p w:rsidR="00C73CC8" w:rsidRDefault="00C73CC8">
      <w:pPr>
        <w:widowControl/>
        <w:shd w:val="clear" w:color="auto" w:fill="FFFFFF"/>
        <w:spacing w:line="60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11877" w:type="dxa"/>
        <w:jc w:val="center"/>
        <w:tblLayout w:type="fixed"/>
        <w:tblLook w:val="04A0"/>
      </w:tblPr>
      <w:tblGrid>
        <w:gridCol w:w="690"/>
        <w:gridCol w:w="993"/>
        <w:gridCol w:w="733"/>
        <w:gridCol w:w="1134"/>
        <w:gridCol w:w="1240"/>
        <w:gridCol w:w="1240"/>
        <w:gridCol w:w="837"/>
        <w:gridCol w:w="1240"/>
        <w:gridCol w:w="1240"/>
        <w:gridCol w:w="1240"/>
        <w:gridCol w:w="1290"/>
      </w:tblGrid>
      <w:tr w:rsidR="009B62B6" w:rsidTr="008C53BF">
        <w:trPr>
          <w:trHeight w:val="720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2B6" w:rsidRPr="00910798" w:rsidRDefault="009B62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9B62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9B62B6" w:rsidP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616B77" w:rsidP="009B62B6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616B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面试分数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9B62B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b/>
                <w:kern w:val="0"/>
                <w:szCs w:val="21"/>
              </w:rPr>
              <w:t>综合成绩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成绩排名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2B6" w:rsidRPr="00910798" w:rsidRDefault="009B62B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616B77" w:rsidTr="008C53BF">
        <w:trPr>
          <w:trHeight w:val="462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魏儒盼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9B62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2001.05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9B62B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85.30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85.30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B77" w:rsidTr="008C53BF">
        <w:trPr>
          <w:trHeight w:val="54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余秋萍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1998.08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9B62B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color w:val="000000"/>
                <w:szCs w:val="21"/>
              </w:rPr>
              <w:t>87.70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color w:val="000000"/>
                <w:szCs w:val="21"/>
              </w:rPr>
              <w:t>87.70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B77" w:rsidTr="008C53BF">
        <w:trPr>
          <w:trHeight w:val="54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王艺臻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2002.01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0E4F55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87.30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B77" w:rsidTr="008C53BF">
        <w:trPr>
          <w:trHeight w:val="54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李妍秋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9B62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2002.10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616B7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B77" w:rsidTr="008C53BF">
        <w:trPr>
          <w:trHeight w:val="54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魏思捷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9B62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2003.03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616B7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88.42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B77" w:rsidTr="008C53BF">
        <w:trPr>
          <w:trHeight w:val="54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彭阿璇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9B62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2000.09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616B7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86.92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16B77" w:rsidTr="008C53BF">
        <w:trPr>
          <w:trHeight w:val="540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彭纪元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910798">
              <w:rPr>
                <w:rFonts w:hint="eastAsia"/>
                <w:color w:val="000000"/>
                <w:szCs w:val="21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9B62B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2000.11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616B7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教师6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 w:rsidP="00D97A0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87.79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1079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77" w:rsidRPr="00910798" w:rsidRDefault="00616B7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D224C1" w:rsidRDefault="00D224C1">
      <w:pPr>
        <w:widowControl/>
        <w:shd w:val="clear" w:color="auto" w:fill="FFFFFF"/>
        <w:spacing w:line="600" w:lineRule="exact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</w:p>
    <w:sectPr w:rsidR="00D224C1" w:rsidSect="002844BE">
      <w:footerReference w:type="default" r:id="rId6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08" w:rsidRDefault="003C0008">
      <w:r>
        <w:separator/>
      </w:r>
    </w:p>
  </w:endnote>
  <w:endnote w:type="continuationSeparator" w:id="1">
    <w:p w:rsidR="003C0008" w:rsidRDefault="003C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53842"/>
      <w:docPartObj>
        <w:docPartGallery w:val="AutoText"/>
      </w:docPartObj>
    </w:sdtPr>
    <w:sdtContent>
      <w:p w:rsidR="00D224C1" w:rsidRDefault="002844BE">
        <w:pPr>
          <w:pStyle w:val="a5"/>
          <w:jc w:val="center"/>
        </w:pPr>
        <w:r>
          <w:fldChar w:fldCharType="begin"/>
        </w:r>
        <w:r w:rsidR="00F91C89">
          <w:instrText>PAGE   \* MERGEFORMAT</w:instrText>
        </w:r>
        <w:r>
          <w:fldChar w:fldCharType="separate"/>
        </w:r>
        <w:r w:rsidR="003F027A" w:rsidRPr="003F027A">
          <w:rPr>
            <w:noProof/>
            <w:lang w:val="zh-CN"/>
          </w:rPr>
          <w:t>1</w:t>
        </w:r>
        <w:r>
          <w:fldChar w:fldCharType="end"/>
        </w:r>
      </w:p>
    </w:sdtContent>
  </w:sdt>
  <w:p w:rsidR="00D224C1" w:rsidRDefault="00D224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08" w:rsidRDefault="003C0008">
      <w:r>
        <w:separator/>
      </w:r>
    </w:p>
  </w:footnote>
  <w:footnote w:type="continuationSeparator" w:id="1">
    <w:p w:rsidR="003C0008" w:rsidRDefault="003C0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wNGFjNjA1NzRlNjdiYWE4M2RlYjRhY2U5YjhlZmUifQ=="/>
  </w:docVars>
  <w:rsids>
    <w:rsidRoot w:val="00C00137"/>
    <w:rsid w:val="000D62CA"/>
    <w:rsid w:val="00164955"/>
    <w:rsid w:val="00197B41"/>
    <w:rsid w:val="001E746A"/>
    <w:rsid w:val="001F5223"/>
    <w:rsid w:val="0020084F"/>
    <w:rsid w:val="002844BE"/>
    <w:rsid w:val="002854CE"/>
    <w:rsid w:val="002E28E0"/>
    <w:rsid w:val="00366DF5"/>
    <w:rsid w:val="003C0008"/>
    <w:rsid w:val="003F027A"/>
    <w:rsid w:val="00406405"/>
    <w:rsid w:val="0041054F"/>
    <w:rsid w:val="004E4C99"/>
    <w:rsid w:val="0050794A"/>
    <w:rsid w:val="00510AC8"/>
    <w:rsid w:val="005113FF"/>
    <w:rsid w:val="00533E48"/>
    <w:rsid w:val="0058101D"/>
    <w:rsid w:val="005C42A4"/>
    <w:rsid w:val="00616B77"/>
    <w:rsid w:val="00620732"/>
    <w:rsid w:val="00652508"/>
    <w:rsid w:val="00695804"/>
    <w:rsid w:val="006C6CAF"/>
    <w:rsid w:val="0078294A"/>
    <w:rsid w:val="007A07DA"/>
    <w:rsid w:val="007C0B9A"/>
    <w:rsid w:val="007E1E42"/>
    <w:rsid w:val="008679A5"/>
    <w:rsid w:val="008B7EC7"/>
    <w:rsid w:val="008C2EBA"/>
    <w:rsid w:val="008C53BF"/>
    <w:rsid w:val="008D3CE4"/>
    <w:rsid w:val="008E1347"/>
    <w:rsid w:val="00910798"/>
    <w:rsid w:val="009B3909"/>
    <w:rsid w:val="009B62B6"/>
    <w:rsid w:val="009F3F5A"/>
    <w:rsid w:val="00A122E0"/>
    <w:rsid w:val="00A61652"/>
    <w:rsid w:val="00A63A2A"/>
    <w:rsid w:val="00AD66DC"/>
    <w:rsid w:val="00AF2BBF"/>
    <w:rsid w:val="00B003A5"/>
    <w:rsid w:val="00B22654"/>
    <w:rsid w:val="00B56351"/>
    <w:rsid w:val="00B82CB7"/>
    <w:rsid w:val="00B86495"/>
    <w:rsid w:val="00BA133A"/>
    <w:rsid w:val="00BD6D78"/>
    <w:rsid w:val="00BF092B"/>
    <w:rsid w:val="00BF40B5"/>
    <w:rsid w:val="00C00137"/>
    <w:rsid w:val="00C04DFB"/>
    <w:rsid w:val="00C26C67"/>
    <w:rsid w:val="00C62A3D"/>
    <w:rsid w:val="00C73CC8"/>
    <w:rsid w:val="00CA3744"/>
    <w:rsid w:val="00D224C1"/>
    <w:rsid w:val="00DB745E"/>
    <w:rsid w:val="00DC536E"/>
    <w:rsid w:val="00DC54C3"/>
    <w:rsid w:val="00DE22E8"/>
    <w:rsid w:val="00E407F3"/>
    <w:rsid w:val="00E713C7"/>
    <w:rsid w:val="00EA44C6"/>
    <w:rsid w:val="00EC5CD4"/>
    <w:rsid w:val="00EF5350"/>
    <w:rsid w:val="00EF73EE"/>
    <w:rsid w:val="00F37C78"/>
    <w:rsid w:val="00F54BC8"/>
    <w:rsid w:val="00F657BE"/>
    <w:rsid w:val="00F803B8"/>
    <w:rsid w:val="00F91C89"/>
    <w:rsid w:val="00F957DA"/>
    <w:rsid w:val="00FC749C"/>
    <w:rsid w:val="00FE0841"/>
    <w:rsid w:val="1CCB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844B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2844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8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28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284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2844B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844BE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284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qFormat/>
    <w:rsid w:val="002844BE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84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os</cp:lastModifiedBy>
  <cp:revision>2</cp:revision>
  <cp:lastPrinted>2024-07-16T02:06:00Z</cp:lastPrinted>
  <dcterms:created xsi:type="dcterms:W3CDTF">2024-07-16T02:07:00Z</dcterms:created>
  <dcterms:modified xsi:type="dcterms:W3CDTF">2024-07-16T02:07:00Z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568D46B37CD5491F9B35B249BAFC6FD8</vt:lpwstr>
  </property>
</Properties>
</file>