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77F91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-20"/>
          <w:sz w:val="36"/>
          <w:szCs w:val="36"/>
          <w:shd w:val="clear" w:color="auto" w:fill="FFFFFF"/>
        </w:rPr>
      </w:pPr>
    </w:p>
    <w:p w14:paraId="5C32C916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-20"/>
          <w:sz w:val="36"/>
          <w:szCs w:val="36"/>
          <w:shd w:val="clear" w:color="auto" w:fill="FFFFFF"/>
        </w:rPr>
      </w:pPr>
    </w:p>
    <w:p w14:paraId="4F1BABC5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麻城市202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年面向社会公开招聘义务教育学校教师资格审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委托书</w:t>
      </w:r>
    </w:p>
    <w:p w14:paraId="7ECE4BF1">
      <w:pPr>
        <w:rPr>
          <w:rFonts w:hint="eastAsia" w:ascii="方正小标宋简体" w:hAnsi="方正小标宋简体" w:eastAsia="方正小标宋简体" w:cs="方正小标宋简体"/>
          <w:bCs/>
          <w:sz w:val="32"/>
          <w:szCs w:val="32"/>
          <w:shd w:val="clear" w:color="auto" w:fill="FFFFFF"/>
        </w:rPr>
      </w:pPr>
    </w:p>
    <w:p w14:paraId="3C2A560F">
      <w:pPr>
        <w:rPr>
          <w:rFonts w:ascii="仿宋_GB2312" w:eastAsia="仿宋_GB2312"/>
          <w:bCs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5FB5AA2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委托人姓名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被委托人姓名：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</w:t>
      </w:r>
    </w:p>
    <w:p w14:paraId="55AA2DE8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性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别：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性    别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</w:p>
    <w:p w14:paraId="2A0C7B47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身份证号：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身份证号：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</w:t>
      </w:r>
    </w:p>
    <w:p w14:paraId="1B8AD5F3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</w:p>
    <w:p w14:paraId="24662AE4">
      <w:pPr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14:paraId="74298FAC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本人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参加了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eastAsia="zh-CN"/>
        </w:rPr>
        <w:t>麻城市202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eastAsia="zh-CN"/>
        </w:rPr>
        <w:t>年面向社会公开招聘义务教育学校教师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公开招聘，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报考岗位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类型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为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报考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岗位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学科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为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。本人因故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不能到场参加资格复审，特委托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同志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代为进行资格复审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对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被委托人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在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办理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上述事项过程中所签署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的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有关文件和资料，我均予以认可，并承担相应的法律责任。</w:t>
      </w:r>
    </w:p>
    <w:p w14:paraId="0BB375F9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期限：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自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本人签字之日起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至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上述事项办完为止。</w:t>
      </w:r>
    </w:p>
    <w:p w14:paraId="067F2257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14:paraId="6920D285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14:paraId="26EE7DD4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 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委托人（签字）：</w:t>
      </w:r>
    </w:p>
    <w:p w14:paraId="623224FB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  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 20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26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月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日</w:t>
      </w:r>
    </w:p>
    <w:p w14:paraId="6EC61744"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cols w:space="105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lM2Q0ZTMyNTMzZDliMzIxNjMzZjE3NjI2OTJiMjIifQ=="/>
  </w:docVars>
  <w:rsids>
    <w:rsidRoot w:val="00AD2FCD"/>
    <w:rsid w:val="000E7D25"/>
    <w:rsid w:val="00366E90"/>
    <w:rsid w:val="00437881"/>
    <w:rsid w:val="005D4CD3"/>
    <w:rsid w:val="006E6BCC"/>
    <w:rsid w:val="00A124EE"/>
    <w:rsid w:val="00AD2FCD"/>
    <w:rsid w:val="00B75641"/>
    <w:rsid w:val="00D53036"/>
    <w:rsid w:val="00DE377A"/>
    <w:rsid w:val="00EC25FD"/>
    <w:rsid w:val="00EC4FF0"/>
    <w:rsid w:val="00F76BB8"/>
    <w:rsid w:val="01225AC5"/>
    <w:rsid w:val="06F00B10"/>
    <w:rsid w:val="0A34424A"/>
    <w:rsid w:val="0B461F14"/>
    <w:rsid w:val="10E214F7"/>
    <w:rsid w:val="143F5329"/>
    <w:rsid w:val="186E0638"/>
    <w:rsid w:val="1EAF3640"/>
    <w:rsid w:val="1FC86D5C"/>
    <w:rsid w:val="21C9267C"/>
    <w:rsid w:val="2672079B"/>
    <w:rsid w:val="36130F6F"/>
    <w:rsid w:val="51B62402"/>
    <w:rsid w:val="534379EC"/>
    <w:rsid w:val="789C1DEF"/>
    <w:rsid w:val="7E26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231</Words>
  <Characters>240</Characters>
  <Lines>3</Lines>
  <Paragraphs>1</Paragraphs>
  <TotalTime>5</TotalTime>
  <ScaleCrop>false</ScaleCrop>
  <LinksUpToDate>false</LinksUpToDate>
  <CharactersWithSpaces>444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2018-07-17T10:19:00Z</dcterms:created>
  <dc:creator>AutoBVT</dc:creator>
  <cp:lastModifiedBy>QQ1413851446</cp:lastModifiedBy>
  <cp:lastPrinted>2026-06-18T01:39:28Z</cp:lastPrinted>
  <dcterms:modified xsi:type="dcterms:W3CDTF">2026-06-18T01:39:32Z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395E10B3766649A49CEA5FA4E3014C12_13</vt:lpwstr>
  </property>
  <property fmtid="{D5CDD505-2E9C-101B-9397-08002B2CF9AE}" pid="4" name="KSOTemplateDocerSaveRecord">
    <vt:lpwstr>eyJoZGlkIjoiYWVlM2Q0ZTMyNTMzZDliMzIxNjMzZjE3NjI2OTJiMjIiLCJ1c2VySWQiOiIyMzQ0MDY4NyJ9</vt:lpwstr>
  </property>
</Properties>
</file>