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唐崖镇2022年度公开招录村级后备干部报名登记表</w:t>
      </w:r>
    </w:p>
    <w:tbl>
      <w:tblPr>
        <w:tblStyle w:val="4"/>
        <w:tblW w:w="96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41"/>
        <w:gridCol w:w="566"/>
        <w:gridCol w:w="460"/>
        <w:gridCol w:w="1201"/>
        <w:gridCol w:w="1499"/>
        <w:gridCol w:w="1248"/>
        <w:gridCol w:w="2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毕业证书编号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（必填）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232" w:type="dxa"/>
            <w:gridSpan w:val="7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</w:t>
            </w:r>
          </w:p>
          <w:p>
            <w:pPr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报名人（签名）：</w:t>
            </w:r>
          </w:p>
          <w:p>
            <w:pPr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4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所在村（社区）党组织意见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支部</w:t>
            </w:r>
            <w:r>
              <w:rPr>
                <w:rFonts w:hint="eastAsia" w:ascii="仿宋" w:hAnsi="仿宋" w:eastAsia="仿宋"/>
                <w:sz w:val="24"/>
              </w:rPr>
              <w:t xml:space="preserve">（盖章）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支部书记（签字）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ind w:firstLine="5880" w:firstLineChars="2450"/>
              <w:rPr>
                <w:rFonts w:ascii="仿宋" w:hAnsi="仿宋" w:eastAsia="仿宋"/>
                <w:sz w:val="24"/>
              </w:rPr>
            </w:pPr>
          </w:p>
          <w:p>
            <w:pPr>
              <w:ind w:firstLine="5880" w:firstLineChars="2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相关部门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8232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360" w:firstLineChars="1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镇党委审核意见</w:t>
            </w:r>
          </w:p>
        </w:tc>
        <w:tc>
          <w:tcPr>
            <w:tcW w:w="8232" w:type="dxa"/>
            <w:gridSpan w:val="7"/>
          </w:tcPr>
          <w:p>
            <w:pPr>
              <w:wordWrap w:val="0"/>
              <w:ind w:firstLine="330" w:firstLineChars="15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</w:p>
          <w:p>
            <w:pPr>
              <w:wordWrap w:val="0"/>
              <w:ind w:firstLine="330" w:firstLineChars="15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ordWrap w:val="0"/>
              <w:ind w:firstLine="330" w:firstLineChars="15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ordWrap w:val="0"/>
              <w:ind w:firstLine="330" w:firstLine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wordWrap w:val="0"/>
              <w:ind w:firstLine="360" w:firstLine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6E5792"/>
    <w:rsid w:val="00147C5B"/>
    <w:rsid w:val="002B5928"/>
    <w:rsid w:val="00441031"/>
    <w:rsid w:val="007056E1"/>
    <w:rsid w:val="00711D04"/>
    <w:rsid w:val="008C2147"/>
    <w:rsid w:val="009E478E"/>
    <w:rsid w:val="00A000E5"/>
    <w:rsid w:val="00CE34E2"/>
    <w:rsid w:val="00D90B2A"/>
    <w:rsid w:val="03DE5A5A"/>
    <w:rsid w:val="051D34AA"/>
    <w:rsid w:val="053011CF"/>
    <w:rsid w:val="07D37677"/>
    <w:rsid w:val="09C045BC"/>
    <w:rsid w:val="0AA846DD"/>
    <w:rsid w:val="128247A4"/>
    <w:rsid w:val="149B6FD0"/>
    <w:rsid w:val="15107803"/>
    <w:rsid w:val="1C450915"/>
    <w:rsid w:val="224B0307"/>
    <w:rsid w:val="249C7AAF"/>
    <w:rsid w:val="253D76AC"/>
    <w:rsid w:val="27F336A9"/>
    <w:rsid w:val="306E5792"/>
    <w:rsid w:val="364F3CE2"/>
    <w:rsid w:val="3A63601B"/>
    <w:rsid w:val="3F807CB7"/>
    <w:rsid w:val="4559631D"/>
    <w:rsid w:val="47E96499"/>
    <w:rsid w:val="481D7388"/>
    <w:rsid w:val="4FA41DD5"/>
    <w:rsid w:val="6857790C"/>
    <w:rsid w:val="6B3A0AD3"/>
    <w:rsid w:val="6B91751C"/>
    <w:rsid w:val="6B967E8E"/>
    <w:rsid w:val="6EF01D3A"/>
    <w:rsid w:val="79096DEC"/>
    <w:rsid w:val="79D630F0"/>
    <w:rsid w:val="7AA943EE"/>
    <w:rsid w:val="7C6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8</TotalTime>
  <ScaleCrop>false</ScaleCrop>
  <LinksUpToDate>false</LinksUpToDate>
  <CharactersWithSpaces>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2020-04-01T09:23:00Z</dcterms:created>
  <dc:creator>り どう</dc:creator>
  <cp:lastModifiedBy>将进酒，杯莫停</cp:lastModifiedBy>
  <dcterms:modified xsi:type="dcterms:W3CDTF">2022-03-07T05:52:07Z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8845318853C8451B95738A72A1429F27</vt:lpwstr>
  </property>
</Properties>
</file>