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3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D71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290E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放弃面试资格复审声明</w:t>
      </w:r>
    </w:p>
    <w:p w14:paraId="6E33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98DD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XX单位：</w:t>
      </w:r>
    </w:p>
    <w:p w14:paraId="2D92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本人xx，身份证号：          ，准考证号：           ，报考了武汉市2026年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事业单位公开招聘考试，报考岗位为：         ，职位代码为：        ，已进入面试资格复审阶段。现因本人原因，自愿放弃本次公开招聘考试面试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8B6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 w14:paraId="1FCC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C4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36830</wp:posOffset>
                </wp:positionV>
                <wp:extent cx="4333875" cy="23907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6055" y="4507230"/>
                          <a:ext cx="43338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6D86B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本人身份证复印件粘贴处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5pt;margin-top:2.9pt;height:188.25pt;width:341.25pt;z-index:251659264;mso-width-relative:page;mso-height-relative:page;" fillcolor="#FFFFFF [3201]" filled="t" stroked="t" coordsize="21600,21600" o:gfxdata="UEsDBAoAAAAAAIdO4kAAAAAAAAAAAAAAAAAEAAAAZHJzL1BLAwQUAAAACACHTuJAGwuVItUAAAAI&#10;AQAADwAAAGRycy9kb3ducmV2LnhtbE2PwU7DMBBE70j8g7VI3KiTGEoJcSqBhIS4UXLh5sbbJMJe&#10;R7bblL9nOcFtRzOafdNsz96JE8Y0BdJQrgoQSH2wEw0auo+Xmw2IlA1Z4wKhhm9MsG0vLxpT27DQ&#10;O552eRBcQqk2Gsac51rK1I/oTVqFGYm9Q4jeZJZxkDaahcu9k1VRrKU3E/GH0cz4PGL/tTt6Da/r&#10;p/yJnX2zqlJh6WQfDy5pfX1VFo8gMp7zXxh+8RkdWmbahyPZJJyG2wfFSQ13PIDte1XysdegNpUC&#10;2Tby/4D2B1BLAwQUAAAACACHTuJA8oQqOWMCAADEBAAADgAAAGRycy9lMm9Eb2MueG1srVTNbhMx&#10;EL4j8Q6W73Q3f00bZVOFVkFIFa0UEGfH681a2B5jO9ktDwBvwIkLd56rz8HYu23TlkMP5ODMeD59&#10;nvlmZudnrVZkL5yXYAo6OMopEYZDKc22oJ8+rt6cUOIDMyVTYERBb4SnZ4vXr+aNnYkh1KBK4QiS&#10;GD9rbEHrEOwsyzyvhWb+CKwwGKzAaRbQddusdKxBdq2yYZ4fZw240jrgwnu8veiCtGd0LyGEqpJc&#10;XADfaWFCx+qEYgFL8rW0ni5StlUleLiqKi8CUQXFSkM68RG0N/HMFnM22zpma8n7FNhLUnhSk2bS&#10;4KP3VBcsMLJz8hmVltyBhyoccdBZV0hSBKsY5E+0WdfMilQLSu3tvej+/9HyD/trR2SJk0CJYRob&#10;fvvzx+2vP7e/v5NBlKexfoaotUVcaN9CG6H9vcfLWHVbOR3/sR4S4+PJcT6ZUHJT0PEknw5HvdCi&#10;DYQjYDwajU6mCOCIGI5O8yk6yJk9UFnnwzsBmkSjoA47mQRm+0sfOugdJL7sQclyJZVKjttuzpUj&#10;e4ZdX6Vfz/4IpgxpCno8muSJ+VEsct9TbBTjX54zYLbKYNJRoU6JaIV20/bybKC8QdUcdGPnLV9J&#10;5L1kPlwzh3OGU4ibGK7wqBRgMtBblNTgvv3rPuKx/RilpMG5Laj/umNOUKLeGxyM08F4HAc9OePJ&#10;dIiOO4xsDiNmp88BRcLmY3bJjPig7szKgf6MC7uMr2KIGY5vFzTcmeeh2yZceC6WywTC0bYsXJq1&#10;5ZE6tsTAchegkql1UaZOm149HO7U/H4R4/Yc+gn18PFZ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bC5Ui1QAAAAgBAAAPAAAAAAAAAAEAIAAAACIAAABkcnMvZG93bnJldi54bWxQSwECFAAUAAAA&#10;CACHTuJA8oQqOWMCAADE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086D86B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本人身份证复印件粘贴处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3693C749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64E63C2">
      <w:pPr>
        <w:rPr>
          <w:rFonts w:hint="eastAsia"/>
          <w:lang w:val="en-US" w:eastAsia="zh-CN"/>
        </w:rPr>
      </w:pPr>
    </w:p>
    <w:p w14:paraId="1E202FF5">
      <w:pPr>
        <w:rPr>
          <w:rFonts w:hint="eastAsia"/>
          <w:lang w:val="en-US" w:eastAsia="zh-CN"/>
        </w:rPr>
      </w:pPr>
    </w:p>
    <w:p w14:paraId="2D245BD1">
      <w:pPr>
        <w:rPr>
          <w:rFonts w:hint="eastAsia"/>
          <w:lang w:val="en-US" w:eastAsia="zh-CN"/>
        </w:rPr>
      </w:pPr>
    </w:p>
    <w:p w14:paraId="308DF81A">
      <w:pPr>
        <w:rPr>
          <w:rFonts w:hint="eastAsia"/>
          <w:lang w:val="en-US" w:eastAsia="zh-CN"/>
        </w:rPr>
      </w:pPr>
    </w:p>
    <w:p w14:paraId="14E6726E">
      <w:pPr>
        <w:rPr>
          <w:rFonts w:hint="eastAsia"/>
          <w:lang w:val="en-US" w:eastAsia="zh-CN"/>
        </w:rPr>
      </w:pPr>
    </w:p>
    <w:p w14:paraId="683F7FDB">
      <w:pPr>
        <w:rPr>
          <w:rFonts w:hint="eastAsia"/>
          <w:lang w:val="en-US" w:eastAsia="zh-CN"/>
        </w:rPr>
      </w:pPr>
    </w:p>
    <w:p w14:paraId="667FD9EA">
      <w:pPr>
        <w:rPr>
          <w:rFonts w:hint="eastAsia"/>
          <w:lang w:val="en-US" w:eastAsia="zh-CN"/>
        </w:rPr>
      </w:pPr>
    </w:p>
    <w:p w14:paraId="776A874D">
      <w:pPr>
        <w:rPr>
          <w:rFonts w:hint="eastAsia"/>
          <w:lang w:val="en-US" w:eastAsia="zh-CN"/>
        </w:rPr>
      </w:pPr>
    </w:p>
    <w:p w14:paraId="28DC4C03">
      <w:pPr>
        <w:rPr>
          <w:rFonts w:hint="eastAsia"/>
          <w:lang w:val="en-US" w:eastAsia="zh-CN"/>
        </w:rPr>
      </w:pPr>
    </w:p>
    <w:p w14:paraId="5001DD84">
      <w:pPr>
        <w:rPr>
          <w:rFonts w:hint="eastAsia"/>
          <w:lang w:val="en-US" w:eastAsia="zh-CN"/>
        </w:rPr>
      </w:pPr>
    </w:p>
    <w:p w14:paraId="5045CFF6">
      <w:pPr>
        <w:rPr>
          <w:rFonts w:hint="eastAsia"/>
          <w:lang w:val="en-US" w:eastAsia="zh-CN"/>
        </w:rPr>
      </w:pPr>
    </w:p>
    <w:p w14:paraId="5BA41AE8">
      <w:pPr>
        <w:rPr>
          <w:rFonts w:hint="eastAsia"/>
          <w:lang w:val="en-US" w:eastAsia="zh-CN"/>
        </w:rPr>
      </w:pPr>
    </w:p>
    <w:p w14:paraId="23071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D6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考生签名（手写）及手印：</w:t>
      </w:r>
    </w:p>
    <w:p w14:paraId="28AB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A12AD"/>
    <w:rsid w:val="02E87104"/>
    <w:rsid w:val="02FE3A5E"/>
    <w:rsid w:val="05221CDE"/>
    <w:rsid w:val="0AE54B07"/>
    <w:rsid w:val="0B3A12AD"/>
    <w:rsid w:val="0D457CD6"/>
    <w:rsid w:val="22BC62EF"/>
    <w:rsid w:val="2FDF3B41"/>
    <w:rsid w:val="32365195"/>
    <w:rsid w:val="35A96AE0"/>
    <w:rsid w:val="365624B7"/>
    <w:rsid w:val="36781947"/>
    <w:rsid w:val="369D055E"/>
    <w:rsid w:val="3F7747EF"/>
    <w:rsid w:val="3F937168"/>
    <w:rsid w:val="485E1722"/>
    <w:rsid w:val="48B01444"/>
    <w:rsid w:val="4E1718D5"/>
    <w:rsid w:val="4F530517"/>
    <w:rsid w:val="51BC382F"/>
    <w:rsid w:val="52F95D48"/>
    <w:rsid w:val="53C27AA7"/>
    <w:rsid w:val="58A40615"/>
    <w:rsid w:val="633A18AF"/>
    <w:rsid w:val="686F752B"/>
    <w:rsid w:val="6C896C66"/>
    <w:rsid w:val="6C9A51B3"/>
    <w:rsid w:val="73985CDC"/>
    <w:rsid w:val="77B24007"/>
    <w:rsid w:val="79557BDF"/>
    <w:rsid w:val="7A4D2BE0"/>
    <w:rsid w:val="7BE3430B"/>
    <w:rsid w:val="7C62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122</Words>
  <Characters>127</Characters>
  <Lines>0</Lines>
  <Paragraphs>0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2019-11-22T08:17:00Z</dcterms:created>
  <dc:creator>吴芳</dc:creator>
  <cp:lastModifiedBy>马聪</cp:lastModifiedBy>
  <dcterms:modified xsi:type="dcterms:W3CDTF">2026-04-29T08:25:09Z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eyJoZGlkIjoiNTkwN2RhMDAzMGI1OTYxYjU0YTkyNjc4Mzc2YTdmNjMiLCJ1c2VySWQiOiI3MjAxODc1NzIifQ==</vt:lpwstr>
  </property>
  <property fmtid="{D5CDD505-2E9C-101B-9397-08002B2CF9AE}" pid="4" name="ICV">
    <vt:lpwstr>392EEE3C1C084BEEB3F648C026582CAB_12</vt:lpwstr>
  </property>
</Properties>
</file>