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EFDC0" w14:textId="77777777" w:rsidR="0016051D" w:rsidRDefault="00257B6B" w:rsidP="00C638E2">
      <w:pPr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附件2</w:t>
      </w:r>
    </w:p>
    <w:p w14:paraId="1020D448" w14:textId="2BFA0E60" w:rsidR="0016051D" w:rsidRDefault="00257B6B" w:rsidP="00C638E2">
      <w:pPr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襄阳高新区2026年</w:t>
      </w:r>
      <w:r w:rsidR="00DF1C30">
        <w:rPr>
          <w:rFonts w:ascii="方正小标宋简体" w:eastAsia="方正小标宋简体" w:hAnsi="仿宋" w:hint="eastAsia"/>
          <w:sz w:val="36"/>
          <w:szCs w:val="36"/>
        </w:rPr>
        <w:t>秋季</w:t>
      </w:r>
      <w:r>
        <w:rPr>
          <w:rFonts w:ascii="方正小标宋简体" w:eastAsia="方正小标宋简体" w:hAnsi="仿宋" w:hint="eastAsia"/>
          <w:sz w:val="36"/>
          <w:szCs w:val="36"/>
        </w:rPr>
        <w:t>中小学教师招聘资格审查登记表</w:t>
      </w:r>
    </w:p>
    <w:p w14:paraId="178E8031" w14:textId="77777777" w:rsidR="0016051D" w:rsidRDefault="0016051D" w:rsidP="00C638E2">
      <w:pPr>
        <w:rPr>
          <w:rFonts w:ascii="仿宋_GB2312" w:eastAsia="仿宋_GB2312"/>
          <w:bCs/>
        </w:rPr>
      </w:pPr>
    </w:p>
    <w:p w14:paraId="1239B1A5" w14:textId="1F74060C" w:rsidR="0016051D" w:rsidRDefault="00257B6B" w:rsidP="00C638E2">
      <w:pPr>
        <w:rPr>
          <w:rFonts w:ascii="仿宋_GB2312" w:eastAsia="仿宋_GB2312"/>
          <w:bCs/>
        </w:rPr>
      </w:pPr>
      <w:r>
        <w:rPr>
          <w:rFonts w:ascii="仿宋_GB2312" w:eastAsia="仿宋_GB2312" w:hint="eastAsia"/>
          <w:bCs/>
        </w:rPr>
        <w:t>报考岗位：</w:t>
      </w:r>
    </w:p>
    <w:tbl>
      <w:tblPr>
        <w:tblW w:w="952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4"/>
        <w:gridCol w:w="311"/>
        <w:gridCol w:w="398"/>
        <w:gridCol w:w="708"/>
        <w:gridCol w:w="175"/>
        <w:gridCol w:w="534"/>
        <w:gridCol w:w="115"/>
        <w:gridCol w:w="112"/>
        <w:gridCol w:w="612"/>
        <w:gridCol w:w="110"/>
        <w:gridCol w:w="256"/>
        <w:gridCol w:w="464"/>
        <w:gridCol w:w="105"/>
        <w:gridCol w:w="851"/>
        <w:gridCol w:w="13"/>
        <w:gridCol w:w="966"/>
        <w:gridCol w:w="294"/>
        <w:gridCol w:w="684"/>
        <w:gridCol w:w="27"/>
        <w:gridCol w:w="2028"/>
      </w:tblGrid>
      <w:tr w:rsidR="0016051D" w14:paraId="7E3022F6" w14:textId="77777777" w:rsidTr="00C638E2">
        <w:trPr>
          <w:cantSplit/>
          <w:trHeight w:hRule="exact" w:val="764"/>
          <w:jc w:val="center"/>
        </w:trPr>
        <w:tc>
          <w:tcPr>
            <w:tcW w:w="1074" w:type="dxa"/>
            <w:gridSpan w:val="3"/>
            <w:tcBorders>
              <w:top w:val="single" w:sz="12" w:space="0" w:color="auto"/>
            </w:tcBorders>
            <w:vAlign w:val="center"/>
          </w:tcPr>
          <w:p w14:paraId="0D71733F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姓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名</w:t>
            </w:r>
          </w:p>
        </w:tc>
        <w:tc>
          <w:tcPr>
            <w:tcW w:w="1281" w:type="dxa"/>
            <w:gridSpan w:val="3"/>
            <w:tcBorders>
              <w:top w:val="single" w:sz="12" w:space="0" w:color="auto"/>
            </w:tcBorders>
            <w:vAlign w:val="center"/>
          </w:tcPr>
          <w:p w14:paraId="5A24DAC4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61" w:type="dxa"/>
            <w:gridSpan w:val="3"/>
            <w:tcBorders>
              <w:top w:val="single" w:sz="12" w:space="0" w:color="auto"/>
            </w:tcBorders>
            <w:vAlign w:val="center"/>
          </w:tcPr>
          <w:p w14:paraId="1E0C906C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身份证号</w:t>
            </w:r>
          </w:p>
        </w:tc>
        <w:tc>
          <w:tcPr>
            <w:tcW w:w="4355" w:type="dxa"/>
            <w:gridSpan w:val="10"/>
            <w:tcBorders>
              <w:top w:val="single" w:sz="12" w:space="0" w:color="auto"/>
            </w:tcBorders>
            <w:vAlign w:val="center"/>
          </w:tcPr>
          <w:p w14:paraId="48405E27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2055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3A4DD8B5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照片</w:t>
            </w:r>
          </w:p>
        </w:tc>
      </w:tr>
      <w:tr w:rsidR="0016051D" w14:paraId="42E6B613" w14:textId="77777777">
        <w:trPr>
          <w:cantSplit/>
          <w:trHeight w:hRule="exact" w:val="831"/>
          <w:jc w:val="center"/>
        </w:trPr>
        <w:tc>
          <w:tcPr>
            <w:tcW w:w="1074" w:type="dxa"/>
            <w:gridSpan w:val="3"/>
            <w:vAlign w:val="center"/>
          </w:tcPr>
          <w:p w14:paraId="275218C2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户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口</w:t>
            </w:r>
          </w:p>
          <w:p w14:paraId="6508DF85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所在地</w:t>
            </w:r>
          </w:p>
        </w:tc>
        <w:tc>
          <w:tcPr>
            <w:tcW w:w="1106" w:type="dxa"/>
            <w:gridSpan w:val="2"/>
            <w:tcBorders>
              <w:right w:val="single" w:sz="4" w:space="0" w:color="auto"/>
            </w:tcBorders>
            <w:vAlign w:val="center"/>
          </w:tcPr>
          <w:p w14:paraId="7D69CFEA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221B4A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民</w:t>
            </w:r>
          </w:p>
          <w:p w14:paraId="2761DA06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族</w:t>
            </w:r>
          </w:p>
        </w:tc>
        <w:tc>
          <w:tcPr>
            <w:tcW w:w="94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E6F3D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358A4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性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别</w:t>
            </w:r>
          </w:p>
        </w:tc>
        <w:tc>
          <w:tcPr>
            <w:tcW w:w="96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D6AAB7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966" w:type="dxa"/>
            <w:tcBorders>
              <w:left w:val="single" w:sz="4" w:space="0" w:color="auto"/>
            </w:tcBorders>
            <w:vAlign w:val="center"/>
          </w:tcPr>
          <w:p w14:paraId="7B235B8F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政治</w:t>
            </w:r>
          </w:p>
          <w:p w14:paraId="5DE6889A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面貌</w:t>
            </w:r>
          </w:p>
        </w:tc>
        <w:tc>
          <w:tcPr>
            <w:tcW w:w="978" w:type="dxa"/>
            <w:gridSpan w:val="2"/>
            <w:vAlign w:val="center"/>
          </w:tcPr>
          <w:p w14:paraId="5D012391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  <w:tc>
          <w:tcPr>
            <w:tcW w:w="2055" w:type="dxa"/>
            <w:gridSpan w:val="2"/>
            <w:vMerge/>
            <w:vAlign w:val="center"/>
          </w:tcPr>
          <w:p w14:paraId="0F63DDB2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</w:tr>
      <w:tr w:rsidR="0016051D" w14:paraId="1815C943" w14:textId="77777777">
        <w:trPr>
          <w:cantSplit/>
          <w:trHeight w:val="958"/>
          <w:jc w:val="center"/>
        </w:trPr>
        <w:tc>
          <w:tcPr>
            <w:tcW w:w="1074" w:type="dxa"/>
            <w:gridSpan w:val="3"/>
            <w:vAlign w:val="center"/>
          </w:tcPr>
          <w:p w14:paraId="68C4FAA7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报考</w:t>
            </w:r>
          </w:p>
          <w:p w14:paraId="0BC71DBA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学历</w:t>
            </w:r>
          </w:p>
        </w:tc>
        <w:tc>
          <w:tcPr>
            <w:tcW w:w="3020" w:type="dxa"/>
            <w:gridSpan w:val="9"/>
            <w:vAlign w:val="center"/>
          </w:tcPr>
          <w:p w14:paraId="2781A5AB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  <w:tc>
          <w:tcPr>
            <w:tcW w:w="1433" w:type="dxa"/>
            <w:gridSpan w:val="4"/>
            <w:vAlign w:val="center"/>
          </w:tcPr>
          <w:p w14:paraId="2E029D36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毕业时间</w:t>
            </w:r>
          </w:p>
        </w:tc>
        <w:tc>
          <w:tcPr>
            <w:tcW w:w="1944" w:type="dxa"/>
            <w:gridSpan w:val="3"/>
            <w:vAlign w:val="center"/>
          </w:tcPr>
          <w:p w14:paraId="75957CBB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  <w:tc>
          <w:tcPr>
            <w:tcW w:w="2055" w:type="dxa"/>
            <w:gridSpan w:val="2"/>
            <w:vMerge/>
            <w:vAlign w:val="center"/>
          </w:tcPr>
          <w:p w14:paraId="6AA42364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</w:tr>
      <w:tr w:rsidR="0016051D" w14:paraId="55EF32AC" w14:textId="77777777">
        <w:trPr>
          <w:cantSplit/>
          <w:trHeight w:hRule="exact" w:val="577"/>
          <w:jc w:val="center"/>
        </w:trPr>
        <w:tc>
          <w:tcPr>
            <w:tcW w:w="1472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CBD3A2" w14:textId="77777777" w:rsidR="0016051D" w:rsidRDefault="00257B6B" w:rsidP="00C638E2">
            <w:pPr>
              <w:adjustRightInd w:val="0"/>
              <w:snapToGrid w:val="0"/>
              <w:ind w:firstLineChars="50" w:firstLine="105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报考学历</w:t>
            </w:r>
          </w:p>
          <w:p w14:paraId="30EF1398" w14:textId="77777777" w:rsidR="0016051D" w:rsidRDefault="00257B6B" w:rsidP="00C638E2">
            <w:pPr>
              <w:ind w:firstLineChars="50" w:firstLine="105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毕业院校</w:t>
            </w:r>
          </w:p>
        </w:tc>
        <w:tc>
          <w:tcPr>
            <w:tcW w:w="4055" w:type="dxa"/>
            <w:gridSpan w:val="1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3D489312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DC9DEE" w14:textId="77777777" w:rsidR="0016051D" w:rsidRDefault="00257B6B" w:rsidP="00F25A4B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所学专业</w:t>
            </w:r>
          </w:p>
        </w:tc>
        <w:tc>
          <w:tcPr>
            <w:tcW w:w="27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D1074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</w:tc>
      </w:tr>
      <w:tr w:rsidR="0016051D" w14:paraId="6CC815F3" w14:textId="77777777">
        <w:trPr>
          <w:cantSplit/>
          <w:trHeight w:hRule="exact" w:val="577"/>
          <w:jc w:val="center"/>
        </w:trPr>
        <w:tc>
          <w:tcPr>
            <w:tcW w:w="2355" w:type="dxa"/>
            <w:gridSpan w:val="6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F2E59F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教师资格证编号及所载资格种类、任教学科</w:t>
            </w:r>
          </w:p>
        </w:tc>
        <w:tc>
          <w:tcPr>
            <w:tcW w:w="7171" w:type="dxa"/>
            <w:gridSpan w:val="1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7BEC0B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 w:rsidR="0016051D" w14:paraId="5FF1AC98" w14:textId="77777777">
        <w:trPr>
          <w:cantSplit/>
          <w:trHeight w:hRule="exact" w:val="567"/>
          <w:jc w:val="center"/>
        </w:trPr>
        <w:tc>
          <w:tcPr>
            <w:tcW w:w="1472" w:type="dxa"/>
            <w:gridSpan w:val="4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4202457A" w14:textId="77777777" w:rsidR="0016051D" w:rsidRDefault="00257B6B" w:rsidP="00C638E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参加工作</w:t>
            </w:r>
          </w:p>
          <w:p w14:paraId="6A0C2EC6" w14:textId="77777777" w:rsidR="0016051D" w:rsidRDefault="00257B6B" w:rsidP="00C638E2">
            <w:pPr>
              <w:ind w:leftChars="-64" w:left="-134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时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间</w:t>
            </w:r>
          </w:p>
        </w:tc>
        <w:tc>
          <w:tcPr>
            <w:tcW w:w="1532" w:type="dxa"/>
            <w:gridSpan w:val="4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F5669C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72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17F35F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健康状况</w:t>
            </w:r>
          </w:p>
        </w:tc>
        <w:tc>
          <w:tcPr>
            <w:tcW w:w="1799" w:type="dxa"/>
            <w:gridSpan w:val="6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5830E3D8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</w:tcBorders>
            <w:vAlign w:val="center"/>
          </w:tcPr>
          <w:p w14:paraId="500B80BE" w14:textId="7BA04B19" w:rsidR="0016051D" w:rsidRDefault="00FB1EB3" w:rsidP="00FB1EB3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职称</w:t>
            </w:r>
          </w:p>
        </w:tc>
        <w:tc>
          <w:tcPr>
            <w:tcW w:w="2739" w:type="dxa"/>
            <w:gridSpan w:val="3"/>
            <w:tcBorders>
              <w:top w:val="single" w:sz="6" w:space="0" w:color="auto"/>
            </w:tcBorders>
            <w:vAlign w:val="center"/>
          </w:tcPr>
          <w:p w14:paraId="34786F45" w14:textId="77777777" w:rsidR="0016051D" w:rsidRDefault="0016051D" w:rsidP="00C638E2">
            <w:pPr>
              <w:ind w:leftChars="-64" w:left="-134"/>
              <w:jc w:val="center"/>
              <w:rPr>
                <w:rFonts w:ascii="仿宋_GB2312" w:eastAsia="仿宋_GB2312"/>
                <w:bCs/>
              </w:rPr>
            </w:pPr>
          </w:p>
        </w:tc>
      </w:tr>
      <w:tr w:rsidR="00F25A4B" w14:paraId="721D4527" w14:textId="77777777" w:rsidTr="00C65F95">
        <w:trPr>
          <w:cantSplit/>
          <w:trHeight w:val="554"/>
          <w:jc w:val="center"/>
        </w:trPr>
        <w:tc>
          <w:tcPr>
            <w:tcW w:w="1472" w:type="dxa"/>
            <w:gridSpan w:val="4"/>
            <w:tcBorders>
              <w:right w:val="single" w:sz="4" w:space="0" w:color="auto"/>
            </w:tcBorders>
            <w:vAlign w:val="center"/>
          </w:tcPr>
          <w:p w14:paraId="6928D56F" w14:textId="77777777" w:rsidR="00F25A4B" w:rsidRDefault="00F25A4B" w:rsidP="00C638E2">
            <w:pPr>
              <w:ind w:leftChars="-8" w:left="-17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现工作</w:t>
            </w:r>
          </w:p>
          <w:p w14:paraId="57397884" w14:textId="77777777" w:rsidR="00F25A4B" w:rsidRDefault="00F25A4B" w:rsidP="00C638E2">
            <w:pPr>
              <w:ind w:leftChars="-8" w:left="-17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单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位</w:t>
            </w:r>
          </w:p>
        </w:tc>
        <w:tc>
          <w:tcPr>
            <w:tcW w:w="4055" w:type="dxa"/>
            <w:gridSpan w:val="12"/>
            <w:tcBorders>
              <w:left w:val="single" w:sz="4" w:space="0" w:color="auto"/>
            </w:tcBorders>
            <w:vAlign w:val="center"/>
          </w:tcPr>
          <w:p w14:paraId="20CD8A4C" w14:textId="77777777" w:rsidR="00F25A4B" w:rsidRDefault="00F25A4B" w:rsidP="00C638E2">
            <w:pPr>
              <w:ind w:leftChars="-8" w:left="-17"/>
              <w:rPr>
                <w:rFonts w:ascii="仿宋_GB2312" w:eastAsia="仿宋_GB2312"/>
                <w:bCs/>
              </w:rPr>
            </w:pPr>
          </w:p>
        </w:tc>
        <w:tc>
          <w:tcPr>
            <w:tcW w:w="1971" w:type="dxa"/>
            <w:gridSpan w:val="4"/>
            <w:vAlign w:val="center"/>
          </w:tcPr>
          <w:p w14:paraId="3A3B27E7" w14:textId="2611BCD8" w:rsidR="00F25A4B" w:rsidRDefault="00F25A4B" w:rsidP="00F25A4B">
            <w:pPr>
              <w:ind w:leftChars="-8" w:left="-17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是</w:t>
            </w:r>
            <w:r>
              <w:rPr>
                <w:rFonts w:ascii="仿宋_GB2312" w:eastAsia="仿宋_GB2312"/>
                <w:bCs/>
              </w:rPr>
              <w:t>否机关事业单位</w:t>
            </w:r>
            <w:r>
              <w:rPr>
                <w:rFonts w:ascii="仿宋_GB2312" w:eastAsia="仿宋_GB2312" w:hint="eastAsia"/>
                <w:bCs/>
              </w:rPr>
              <w:t>编制</w:t>
            </w:r>
            <w:r>
              <w:rPr>
                <w:rFonts w:ascii="仿宋_GB2312" w:eastAsia="仿宋_GB2312"/>
                <w:bCs/>
              </w:rPr>
              <w:t>内人员</w:t>
            </w:r>
          </w:p>
        </w:tc>
        <w:tc>
          <w:tcPr>
            <w:tcW w:w="2028" w:type="dxa"/>
            <w:vAlign w:val="center"/>
          </w:tcPr>
          <w:p w14:paraId="48C7BFD9" w14:textId="0FEE0B7B" w:rsidR="00F25A4B" w:rsidRDefault="00F25A4B" w:rsidP="00C638E2">
            <w:pPr>
              <w:ind w:leftChars="-8" w:left="-17"/>
              <w:rPr>
                <w:rFonts w:ascii="仿宋_GB2312" w:eastAsia="仿宋_GB2312"/>
                <w:bCs/>
              </w:rPr>
            </w:pPr>
          </w:p>
        </w:tc>
      </w:tr>
      <w:tr w:rsidR="0016051D" w14:paraId="6A91A028" w14:textId="77777777">
        <w:trPr>
          <w:cantSplit/>
          <w:trHeight w:val="338"/>
          <w:jc w:val="center"/>
        </w:trPr>
        <w:tc>
          <w:tcPr>
            <w:tcW w:w="1472" w:type="dxa"/>
            <w:gridSpan w:val="4"/>
            <w:vMerge w:val="restart"/>
            <w:vAlign w:val="center"/>
          </w:tcPr>
          <w:p w14:paraId="0223BAF5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联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系</w:t>
            </w:r>
          </w:p>
          <w:p w14:paraId="1930AF7F" w14:textId="77777777" w:rsidR="0016051D" w:rsidRDefault="00257B6B" w:rsidP="00C638E2">
            <w:pPr>
              <w:adjustRightInd w:val="0"/>
              <w:snapToGrid w:val="0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地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址</w:t>
            </w:r>
          </w:p>
        </w:tc>
        <w:tc>
          <w:tcPr>
            <w:tcW w:w="4055" w:type="dxa"/>
            <w:gridSpan w:val="12"/>
            <w:vMerge w:val="restart"/>
            <w:vAlign w:val="center"/>
          </w:tcPr>
          <w:p w14:paraId="7509B4AB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7F97DC1A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移动电话</w:t>
            </w:r>
          </w:p>
        </w:tc>
        <w:tc>
          <w:tcPr>
            <w:tcW w:w="2739" w:type="dxa"/>
            <w:gridSpan w:val="3"/>
            <w:tcBorders>
              <w:bottom w:val="single" w:sz="4" w:space="0" w:color="auto"/>
            </w:tcBorders>
            <w:vAlign w:val="center"/>
          </w:tcPr>
          <w:p w14:paraId="2AB4F16E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 w:rsidR="0016051D" w14:paraId="7827049C" w14:textId="77777777">
        <w:trPr>
          <w:cantSplit/>
          <w:trHeight w:val="337"/>
          <w:jc w:val="center"/>
        </w:trPr>
        <w:tc>
          <w:tcPr>
            <w:tcW w:w="1472" w:type="dxa"/>
            <w:gridSpan w:val="4"/>
            <w:vMerge/>
            <w:vAlign w:val="center"/>
          </w:tcPr>
          <w:p w14:paraId="72AE9F61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4055" w:type="dxa"/>
            <w:gridSpan w:val="12"/>
            <w:vMerge/>
            <w:vAlign w:val="center"/>
          </w:tcPr>
          <w:p w14:paraId="35AFF30C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4C2EBB7D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固定电话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</w:tcBorders>
            <w:vAlign w:val="center"/>
          </w:tcPr>
          <w:p w14:paraId="6BDB571D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 w:rsidR="0016051D" w14:paraId="1408D890" w14:textId="77777777">
        <w:trPr>
          <w:cantSplit/>
          <w:trHeight w:hRule="exact" w:val="446"/>
          <w:jc w:val="center"/>
        </w:trPr>
        <w:tc>
          <w:tcPr>
            <w:tcW w:w="1472" w:type="dxa"/>
            <w:gridSpan w:val="4"/>
            <w:vAlign w:val="center"/>
          </w:tcPr>
          <w:p w14:paraId="46CD97E3" w14:textId="77777777" w:rsidR="0016051D" w:rsidRDefault="00257B6B" w:rsidP="00C638E2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ascii="仿宋_GB2312" w:eastAsia="仿宋_GB2312" w:hint="eastAsia"/>
                <w:bCs/>
              </w:rPr>
              <w:t>邮</w:t>
            </w:r>
            <w:r>
              <w:rPr>
                <w:rFonts w:ascii="仿宋_GB2312" w:eastAsia="仿宋_GB2312"/>
                <w:bCs/>
              </w:rPr>
              <w:t xml:space="preserve"> </w:t>
            </w:r>
            <w:r>
              <w:rPr>
                <w:rFonts w:ascii="仿宋_GB2312" w:eastAsia="仿宋_GB2312" w:hint="eastAsia"/>
                <w:bCs/>
              </w:rPr>
              <w:t>编</w:t>
            </w:r>
          </w:p>
        </w:tc>
        <w:tc>
          <w:tcPr>
            <w:tcW w:w="4055" w:type="dxa"/>
            <w:gridSpan w:val="12"/>
            <w:vAlign w:val="center"/>
          </w:tcPr>
          <w:p w14:paraId="70F2F896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35A7F251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E-mail</w:t>
            </w:r>
          </w:p>
        </w:tc>
        <w:tc>
          <w:tcPr>
            <w:tcW w:w="2739" w:type="dxa"/>
            <w:gridSpan w:val="3"/>
            <w:vAlign w:val="center"/>
          </w:tcPr>
          <w:p w14:paraId="202B33C7" w14:textId="77777777" w:rsidR="0016051D" w:rsidRDefault="0016051D" w:rsidP="00C638E2">
            <w:pPr>
              <w:jc w:val="center"/>
              <w:rPr>
                <w:rFonts w:ascii="仿宋_GB2312" w:eastAsia="仿宋_GB2312"/>
                <w:bCs/>
              </w:rPr>
            </w:pPr>
          </w:p>
        </w:tc>
      </w:tr>
      <w:tr w:rsidR="0016051D" w14:paraId="2F2DF9A2" w14:textId="77777777">
        <w:trPr>
          <w:cantSplit/>
          <w:trHeight w:val="1985"/>
          <w:jc w:val="center"/>
        </w:trPr>
        <w:tc>
          <w:tcPr>
            <w:tcW w:w="763" w:type="dxa"/>
            <w:gridSpan w:val="2"/>
            <w:vAlign w:val="center"/>
          </w:tcPr>
          <w:p w14:paraId="525DC85E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个</w:t>
            </w:r>
          </w:p>
          <w:p w14:paraId="3A603AFB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人</w:t>
            </w:r>
          </w:p>
          <w:p w14:paraId="2646BF19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简</w:t>
            </w:r>
          </w:p>
          <w:p w14:paraId="7984DB69" w14:textId="77777777" w:rsidR="0016051D" w:rsidRDefault="00257B6B" w:rsidP="00C638E2">
            <w:pPr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宋体" w:eastAsia="宋体" w:hAnsi="宋体" w:cs="宋体" w:hint="eastAsia"/>
                <w:bCs/>
              </w:rPr>
              <w:t>历</w:t>
            </w:r>
          </w:p>
        </w:tc>
        <w:tc>
          <w:tcPr>
            <w:tcW w:w="8763" w:type="dxa"/>
            <w:gridSpan w:val="19"/>
            <w:vAlign w:val="center"/>
          </w:tcPr>
          <w:p w14:paraId="3964F911" w14:textId="77777777" w:rsidR="0016051D" w:rsidRDefault="0016051D" w:rsidP="00C638E2">
            <w:pPr>
              <w:snapToGrid w:val="0"/>
              <w:rPr>
                <w:rFonts w:ascii="仿宋_GB2312" w:eastAsia="仿宋_GB2312"/>
                <w:bCs/>
              </w:rPr>
            </w:pPr>
          </w:p>
        </w:tc>
      </w:tr>
      <w:tr w:rsidR="0016051D" w14:paraId="1678390A" w14:textId="77777777">
        <w:trPr>
          <w:cantSplit/>
          <w:trHeight w:val="1149"/>
          <w:jc w:val="center"/>
        </w:trPr>
        <w:tc>
          <w:tcPr>
            <w:tcW w:w="9526" w:type="dxa"/>
            <w:gridSpan w:val="21"/>
            <w:vAlign w:val="center"/>
          </w:tcPr>
          <w:p w14:paraId="394CCBFC" w14:textId="77777777" w:rsidR="0016051D" w:rsidRDefault="00257B6B" w:rsidP="00C638E2">
            <w:pPr>
              <w:snapToGrid w:val="0"/>
              <w:ind w:firstLineChars="50" w:firstLine="105"/>
              <w:rPr>
                <w:rFonts w:ascii="仿宋_GB2312"/>
              </w:rPr>
            </w:pPr>
            <w:r>
              <w:rPr>
                <w:rFonts w:ascii="仿宋_GB2312" w:eastAsia="仿宋_GB2312" w:hint="eastAsia"/>
              </w:rPr>
              <w:t>本人声明：上述填写内容真实完整。如有不实，本人愿承担一切相关责任。</w:t>
            </w:r>
          </w:p>
          <w:p w14:paraId="2B7DF8E2" w14:textId="77777777" w:rsidR="0016051D" w:rsidRDefault="0016051D" w:rsidP="00C638E2">
            <w:pPr>
              <w:snapToGrid w:val="0"/>
              <w:ind w:firstLineChars="50" w:firstLine="105"/>
              <w:rPr>
                <w:rFonts w:ascii="仿宋_GB2312"/>
              </w:rPr>
            </w:pPr>
          </w:p>
          <w:p w14:paraId="552D6757" w14:textId="77777777" w:rsidR="0016051D" w:rsidRDefault="00257B6B" w:rsidP="00C638E2">
            <w:pPr>
              <w:snapToGrid w:val="0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</w:rPr>
              <w:t xml:space="preserve">                </w:t>
            </w:r>
            <w:r>
              <w:rPr>
                <w:rFonts w:ascii="仿宋_GB2312" w:eastAsia="仿宋_GB2312" w:hint="eastAsia"/>
              </w:rPr>
              <w:t>报考人（签名）：</w:t>
            </w:r>
            <w:r>
              <w:rPr>
                <w:rFonts w:ascii="仿宋_GB2312" w:eastAsia="仿宋_GB2312"/>
              </w:rPr>
              <w:t xml:space="preserve">                            </w:t>
            </w:r>
            <w:r>
              <w:rPr>
                <w:rFonts w:ascii="仿宋_GB2312" w:eastAsia="仿宋_GB2312" w:hint="eastAsia"/>
              </w:rPr>
              <w:t>年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</w:rPr>
              <w:t>月</w:t>
            </w:r>
            <w:r>
              <w:rPr>
                <w:rFonts w:ascii="仿宋_GB2312" w:eastAsia="仿宋_GB2312"/>
              </w:rPr>
              <w:t xml:space="preserve">   </w:t>
            </w:r>
            <w:r>
              <w:rPr>
                <w:rFonts w:ascii="仿宋_GB2312" w:eastAsia="仿宋_GB2312" w:hint="eastAsia"/>
              </w:rPr>
              <w:t>日</w:t>
            </w:r>
          </w:p>
        </w:tc>
      </w:tr>
      <w:tr w:rsidR="0016051D" w14:paraId="09721B63" w14:textId="77777777" w:rsidTr="00F25A4B">
        <w:trPr>
          <w:cantSplit/>
          <w:trHeight w:val="1782"/>
          <w:jc w:val="center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7B7979A6" w14:textId="77777777" w:rsidR="0016051D" w:rsidRDefault="00257B6B" w:rsidP="00C638E2">
            <w:pPr>
              <w:snapToGrid w:val="0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初审</w:t>
            </w:r>
          </w:p>
          <w:p w14:paraId="72521F2D" w14:textId="77777777" w:rsidR="0016051D" w:rsidRDefault="00257B6B" w:rsidP="00C638E2">
            <w:pPr>
              <w:snapToGrid w:val="0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意见</w:t>
            </w:r>
          </w:p>
        </w:tc>
        <w:tc>
          <w:tcPr>
            <w:tcW w:w="3954" w:type="dxa"/>
            <w:gridSpan w:val="13"/>
            <w:tcBorders>
              <w:bottom w:val="single" w:sz="12" w:space="0" w:color="auto"/>
            </w:tcBorders>
            <w:vAlign w:val="center"/>
          </w:tcPr>
          <w:p w14:paraId="2384770D" w14:textId="77777777" w:rsidR="0016051D" w:rsidRDefault="0016051D" w:rsidP="00C638E2">
            <w:pPr>
              <w:snapToGrid w:val="0"/>
              <w:rPr>
                <w:rFonts w:ascii="仿宋_GB2312" w:eastAsia="仿宋_GB2312"/>
                <w:bCs/>
              </w:rPr>
            </w:pPr>
          </w:p>
          <w:p w14:paraId="7C34D32A" w14:textId="77777777" w:rsidR="0016051D" w:rsidRDefault="0016051D" w:rsidP="00C638E2">
            <w:pPr>
              <w:snapToGrid w:val="0"/>
              <w:rPr>
                <w:rFonts w:ascii="仿宋_GB2312" w:eastAsia="仿宋_GB2312"/>
                <w:bCs/>
              </w:rPr>
            </w:pPr>
          </w:p>
          <w:p w14:paraId="6499CDDB" w14:textId="77777777" w:rsidR="0016051D" w:rsidRDefault="0016051D" w:rsidP="00C638E2">
            <w:pPr>
              <w:snapToGrid w:val="0"/>
              <w:rPr>
                <w:rFonts w:ascii="仿宋_GB2312" w:eastAsia="仿宋_GB2312"/>
                <w:bCs/>
              </w:rPr>
            </w:pPr>
          </w:p>
          <w:p w14:paraId="644E30C5" w14:textId="77777777" w:rsidR="0016051D" w:rsidRDefault="00257B6B" w:rsidP="00C638E2">
            <w:pPr>
              <w:snapToGrid w:val="0"/>
              <w:jc w:val="lef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审核人签字：</w:t>
            </w:r>
          </w:p>
          <w:p w14:paraId="2BF7790C" w14:textId="77777777" w:rsidR="0016051D" w:rsidRDefault="0016051D" w:rsidP="00C638E2">
            <w:pPr>
              <w:snapToGrid w:val="0"/>
              <w:rPr>
                <w:rFonts w:ascii="仿宋_GB2312" w:eastAsia="仿宋_GB2312"/>
                <w:bCs/>
              </w:rPr>
            </w:pPr>
          </w:p>
          <w:p w14:paraId="21648FB2" w14:textId="77777777" w:rsidR="0016051D" w:rsidRDefault="00257B6B" w:rsidP="00C638E2">
            <w:pPr>
              <w:snapToGrid w:val="0"/>
              <w:ind w:firstLineChars="450" w:firstLine="945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>2026</w:t>
            </w:r>
            <w:r>
              <w:rPr>
                <w:rFonts w:ascii="仿宋_GB2312" w:eastAsia="仿宋_GB2312" w:hint="eastAsia"/>
                <w:bCs/>
              </w:rPr>
              <w:t>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ascii="仿宋_GB2312" w:eastAsia="仿宋_GB2312" w:hint="eastAsia"/>
                <w:bCs/>
              </w:rPr>
              <w:t>月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ascii="仿宋_GB2312" w:eastAsia="仿宋_GB2312" w:hint="eastAsia"/>
                <w:bCs/>
              </w:rPr>
              <w:t>日</w:t>
            </w:r>
          </w:p>
        </w:tc>
        <w:tc>
          <w:tcPr>
            <w:tcW w:w="85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1C86A71" w14:textId="19994882" w:rsidR="0016051D" w:rsidRDefault="00B142DE" w:rsidP="00C638E2">
            <w:pPr>
              <w:snapToGrid w:val="0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复审</w:t>
            </w:r>
          </w:p>
          <w:p w14:paraId="7E1CF384" w14:textId="77777777" w:rsidR="0016051D" w:rsidRDefault="00257B6B" w:rsidP="00C638E2">
            <w:pPr>
              <w:snapToGrid w:val="0"/>
              <w:jc w:val="center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意见</w:t>
            </w:r>
          </w:p>
        </w:tc>
        <w:tc>
          <w:tcPr>
            <w:tcW w:w="4012" w:type="dxa"/>
            <w:gridSpan w:val="6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313EF0E" w14:textId="77777777" w:rsidR="0016051D" w:rsidRDefault="0016051D" w:rsidP="00F25A4B">
            <w:pPr>
              <w:snapToGrid w:val="0"/>
              <w:rPr>
                <w:rFonts w:ascii="仿宋_GB2312" w:eastAsia="仿宋_GB2312"/>
                <w:bCs/>
              </w:rPr>
            </w:pPr>
          </w:p>
          <w:p w14:paraId="4B7020BE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  <w:p w14:paraId="4C050823" w14:textId="77777777" w:rsidR="0016051D" w:rsidRDefault="0016051D" w:rsidP="00C638E2">
            <w:pPr>
              <w:rPr>
                <w:rFonts w:ascii="仿宋_GB2312" w:eastAsia="仿宋_GB2312"/>
                <w:bCs/>
              </w:rPr>
            </w:pPr>
          </w:p>
          <w:p w14:paraId="42954B90" w14:textId="77777777" w:rsidR="0016051D" w:rsidRDefault="00257B6B" w:rsidP="00C638E2">
            <w:pPr>
              <w:snapToGrid w:val="0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 w:hint="eastAsia"/>
                <w:bCs/>
              </w:rPr>
              <w:t>审核人签字：</w:t>
            </w:r>
          </w:p>
          <w:p w14:paraId="2C0B8012" w14:textId="77777777" w:rsidR="0016051D" w:rsidRDefault="0016051D" w:rsidP="00F25A4B">
            <w:pPr>
              <w:snapToGrid w:val="0"/>
              <w:rPr>
                <w:rFonts w:ascii="仿宋_GB2312" w:eastAsia="仿宋_GB2312"/>
                <w:bCs/>
              </w:rPr>
            </w:pPr>
          </w:p>
          <w:p w14:paraId="3E8A24A4" w14:textId="77777777" w:rsidR="0016051D" w:rsidRDefault="00257B6B" w:rsidP="00C638E2">
            <w:pPr>
              <w:snapToGrid w:val="0"/>
              <w:ind w:left="1455"/>
              <w:jc w:val="left"/>
              <w:rPr>
                <w:rFonts w:ascii="仿宋_GB2312" w:eastAsia="仿宋_GB2312"/>
                <w:bCs/>
              </w:rPr>
            </w:pPr>
            <w:r>
              <w:rPr>
                <w:rFonts w:ascii="仿宋_GB2312" w:eastAsia="仿宋_GB2312"/>
                <w:bCs/>
              </w:rPr>
              <w:t xml:space="preserve"> 2026</w:t>
            </w:r>
            <w:r>
              <w:rPr>
                <w:rFonts w:ascii="仿宋_GB2312" w:eastAsia="仿宋_GB2312" w:hint="eastAsia"/>
                <w:bCs/>
              </w:rPr>
              <w:t>年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ascii="仿宋_GB2312" w:eastAsia="仿宋_GB2312" w:hint="eastAsia"/>
                <w:bCs/>
              </w:rPr>
              <w:t>月</w:t>
            </w:r>
            <w:r>
              <w:rPr>
                <w:rFonts w:ascii="仿宋_GB2312" w:eastAsia="仿宋_GB2312"/>
                <w:bCs/>
              </w:rPr>
              <w:t xml:space="preserve">  </w:t>
            </w:r>
            <w:r>
              <w:rPr>
                <w:rFonts w:ascii="仿宋_GB2312" w:eastAsia="仿宋_GB2312" w:hint="eastAsia"/>
                <w:bCs/>
              </w:rPr>
              <w:t>日</w:t>
            </w:r>
          </w:p>
        </w:tc>
      </w:tr>
    </w:tbl>
    <w:p w14:paraId="337F1237" w14:textId="4282905C" w:rsidR="0016051D" w:rsidRDefault="00257B6B" w:rsidP="00C638E2">
      <w:pPr>
        <w:rPr>
          <w:rFonts w:ascii="仿宋_GB2312" w:eastAsia="仿宋_GB2312"/>
          <w:bCs/>
        </w:rPr>
      </w:pPr>
      <w:r>
        <w:rPr>
          <w:rFonts w:ascii="仿宋_GB2312" w:eastAsia="仿宋_GB2312" w:hint="eastAsia"/>
          <w:bCs/>
        </w:rPr>
        <w:t>注：表格内容必须由</w:t>
      </w:r>
      <w:r>
        <w:rPr>
          <w:rFonts w:ascii="仿宋_GB2312" w:eastAsia="仿宋_GB2312"/>
          <w:bCs/>
        </w:rPr>
        <w:t>考生本人</w:t>
      </w:r>
      <w:r>
        <w:rPr>
          <w:rFonts w:ascii="仿宋_GB2312" w:eastAsia="仿宋_GB2312" w:hint="eastAsia"/>
          <w:bCs/>
        </w:rPr>
        <w:t>认真填写</w:t>
      </w:r>
      <w:r w:rsidR="00B142DE">
        <w:rPr>
          <w:rFonts w:ascii="仿宋_GB2312" w:eastAsia="仿宋_GB2312" w:hint="eastAsia"/>
          <w:bCs/>
        </w:rPr>
        <w:t>或</w:t>
      </w:r>
      <w:r w:rsidR="00B142DE">
        <w:rPr>
          <w:rFonts w:ascii="仿宋_GB2312" w:eastAsia="仿宋_GB2312"/>
          <w:bCs/>
        </w:rPr>
        <w:t>打印</w:t>
      </w:r>
      <w:r>
        <w:rPr>
          <w:rFonts w:ascii="仿宋_GB2312" w:eastAsia="仿宋_GB2312" w:hint="eastAsia"/>
          <w:bCs/>
        </w:rPr>
        <w:t>，要字迹清晰。</w:t>
      </w:r>
      <w:r w:rsidR="00B142DE">
        <w:rPr>
          <w:rFonts w:ascii="仿宋_GB2312" w:eastAsia="仿宋_GB2312" w:hint="eastAsia"/>
          <w:bCs/>
        </w:rPr>
        <w:t>“</w:t>
      </w:r>
      <w:r w:rsidR="00B142DE">
        <w:rPr>
          <w:rFonts w:ascii="仿宋_GB2312" w:eastAsia="仿宋_GB2312"/>
          <w:bCs/>
        </w:rPr>
        <w:t>本人</w:t>
      </w:r>
      <w:r w:rsidR="00B142DE">
        <w:rPr>
          <w:rFonts w:ascii="仿宋_GB2312" w:eastAsia="仿宋_GB2312" w:hint="eastAsia"/>
          <w:bCs/>
        </w:rPr>
        <w:t>声明</w:t>
      </w:r>
      <w:r w:rsidR="00B142DE">
        <w:rPr>
          <w:rFonts w:ascii="仿宋_GB2312" w:eastAsia="仿宋_GB2312"/>
          <w:bCs/>
        </w:rPr>
        <w:t>”</w:t>
      </w:r>
      <w:r w:rsidR="00B142DE">
        <w:rPr>
          <w:rFonts w:ascii="仿宋_GB2312" w:eastAsia="仿宋_GB2312" w:hint="eastAsia"/>
          <w:bCs/>
        </w:rPr>
        <w:t>必须</w:t>
      </w:r>
      <w:r w:rsidR="00B142DE">
        <w:rPr>
          <w:rFonts w:ascii="仿宋_GB2312" w:eastAsia="仿宋_GB2312"/>
          <w:bCs/>
        </w:rPr>
        <w:t>由报考人本人</w:t>
      </w:r>
      <w:r w:rsidR="00B142DE">
        <w:rPr>
          <w:rFonts w:ascii="仿宋_GB2312" w:eastAsia="仿宋_GB2312" w:hint="eastAsia"/>
          <w:bCs/>
        </w:rPr>
        <w:t>签名</w:t>
      </w:r>
      <w:r w:rsidR="00B142DE">
        <w:rPr>
          <w:rFonts w:ascii="仿宋_GB2312" w:eastAsia="仿宋_GB2312"/>
          <w:bCs/>
        </w:rPr>
        <w:t>。</w:t>
      </w:r>
    </w:p>
    <w:p w14:paraId="4C9978A1" w14:textId="606A6760" w:rsidR="0016051D" w:rsidRDefault="00257B6B" w:rsidP="00C638E2">
      <w:pPr>
        <w:rPr>
          <w:rFonts w:hAnsi="仿宋"/>
          <w:szCs w:val="32"/>
        </w:rPr>
      </w:pPr>
      <w:r>
        <w:rPr>
          <w:rFonts w:ascii="仿宋_GB2312" w:eastAsia="仿宋_GB2312" w:hint="eastAsia"/>
          <w:bCs/>
        </w:rPr>
        <w:t>报考岗位应填：农村岗某学段</w:t>
      </w:r>
      <w:r>
        <w:rPr>
          <w:rFonts w:ascii="仿宋_GB2312" w:eastAsia="仿宋_GB2312"/>
          <w:bCs/>
        </w:rPr>
        <w:t>某</w:t>
      </w:r>
      <w:r>
        <w:rPr>
          <w:rFonts w:ascii="仿宋_GB2312" w:eastAsia="仿宋_GB2312" w:hint="eastAsia"/>
          <w:bCs/>
        </w:rPr>
        <w:t>学科教师、城</w:t>
      </w:r>
      <w:r w:rsidR="00B142DE">
        <w:rPr>
          <w:rFonts w:ascii="仿宋_GB2312" w:eastAsia="仿宋_GB2312" w:hint="eastAsia"/>
          <w:bCs/>
        </w:rPr>
        <w:t>区</w:t>
      </w:r>
      <w:r>
        <w:rPr>
          <w:rFonts w:ascii="仿宋_GB2312" w:eastAsia="仿宋_GB2312" w:hint="eastAsia"/>
          <w:bCs/>
        </w:rPr>
        <w:t>岗某学段</w:t>
      </w:r>
      <w:r>
        <w:rPr>
          <w:rFonts w:ascii="仿宋_GB2312" w:eastAsia="仿宋_GB2312"/>
          <w:bCs/>
        </w:rPr>
        <w:t>某</w:t>
      </w:r>
      <w:r>
        <w:rPr>
          <w:rFonts w:ascii="仿宋_GB2312" w:eastAsia="仿宋_GB2312" w:hint="eastAsia"/>
          <w:bCs/>
        </w:rPr>
        <w:t>学科教师，</w:t>
      </w:r>
      <w:r>
        <w:rPr>
          <w:rFonts w:ascii="仿宋_GB2312" w:eastAsia="仿宋_GB2312"/>
          <w:bCs/>
        </w:rPr>
        <w:t>如农村岗初中数学</w:t>
      </w:r>
      <w:r>
        <w:rPr>
          <w:rFonts w:ascii="仿宋_GB2312" w:eastAsia="仿宋_GB2312" w:hint="eastAsia"/>
          <w:bCs/>
        </w:rPr>
        <w:t>、</w:t>
      </w:r>
      <w:r>
        <w:rPr>
          <w:rFonts w:ascii="仿宋_GB2312" w:eastAsia="仿宋_GB2312"/>
          <w:bCs/>
        </w:rPr>
        <w:t>城</w:t>
      </w:r>
      <w:r w:rsidR="00B142DE">
        <w:rPr>
          <w:rFonts w:ascii="仿宋_GB2312" w:eastAsia="仿宋_GB2312" w:hint="eastAsia"/>
          <w:bCs/>
        </w:rPr>
        <w:t>区</w:t>
      </w:r>
      <w:r>
        <w:rPr>
          <w:rFonts w:ascii="仿宋_GB2312" w:eastAsia="仿宋_GB2312"/>
          <w:bCs/>
        </w:rPr>
        <w:t>岗初中数学</w:t>
      </w:r>
      <w:r>
        <w:rPr>
          <w:rFonts w:ascii="仿宋_GB2312" w:eastAsia="仿宋_GB2312" w:hint="eastAsia"/>
          <w:bCs/>
        </w:rPr>
        <w:t>。</w:t>
      </w:r>
    </w:p>
    <w:sectPr w:rsidR="0016051D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AF1461" w14:textId="77777777" w:rsidR="00E41B3C" w:rsidRDefault="00E41B3C" w:rsidP="00257B6B">
      <w:r>
        <w:separator/>
      </w:r>
    </w:p>
  </w:endnote>
  <w:endnote w:type="continuationSeparator" w:id="0">
    <w:p w14:paraId="5CE47EFC" w14:textId="77777777" w:rsidR="00E41B3C" w:rsidRDefault="00E41B3C" w:rsidP="0025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A55AA" w14:textId="77777777" w:rsidR="00E41B3C" w:rsidRDefault="00E41B3C" w:rsidP="00257B6B">
      <w:r>
        <w:separator/>
      </w:r>
    </w:p>
  </w:footnote>
  <w:footnote w:type="continuationSeparator" w:id="0">
    <w:p w14:paraId="1732DE66" w14:textId="77777777" w:rsidR="00E41B3C" w:rsidRDefault="00E41B3C" w:rsidP="00257B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F3"/>
    <w:rsid w:val="F9DE21E8"/>
    <w:rsid w:val="FF9E8B78"/>
    <w:rsid w:val="FFFF5E4E"/>
    <w:rsid w:val="000065E2"/>
    <w:rsid w:val="00016EC4"/>
    <w:rsid w:val="00034EB5"/>
    <w:rsid w:val="00043766"/>
    <w:rsid w:val="00044918"/>
    <w:rsid w:val="0004568F"/>
    <w:rsid w:val="00046862"/>
    <w:rsid w:val="000536AD"/>
    <w:rsid w:val="00055C5C"/>
    <w:rsid w:val="0005720C"/>
    <w:rsid w:val="000678E8"/>
    <w:rsid w:val="00085313"/>
    <w:rsid w:val="000874A8"/>
    <w:rsid w:val="00090714"/>
    <w:rsid w:val="00090BD1"/>
    <w:rsid w:val="00092C98"/>
    <w:rsid w:val="0009380C"/>
    <w:rsid w:val="000A47E5"/>
    <w:rsid w:val="000A59D1"/>
    <w:rsid w:val="000A6993"/>
    <w:rsid w:val="000A7BA1"/>
    <w:rsid w:val="000B3981"/>
    <w:rsid w:val="000E7CAF"/>
    <w:rsid w:val="000F64B3"/>
    <w:rsid w:val="000F69EF"/>
    <w:rsid w:val="00107980"/>
    <w:rsid w:val="00107DDC"/>
    <w:rsid w:val="001108E1"/>
    <w:rsid w:val="00112F85"/>
    <w:rsid w:val="00117273"/>
    <w:rsid w:val="001209CA"/>
    <w:rsid w:val="0012321F"/>
    <w:rsid w:val="0012647D"/>
    <w:rsid w:val="001271A2"/>
    <w:rsid w:val="0013014F"/>
    <w:rsid w:val="001322AB"/>
    <w:rsid w:val="001343C5"/>
    <w:rsid w:val="00143814"/>
    <w:rsid w:val="001479F7"/>
    <w:rsid w:val="0016051D"/>
    <w:rsid w:val="00174654"/>
    <w:rsid w:val="00175654"/>
    <w:rsid w:val="001829F4"/>
    <w:rsid w:val="00191BEE"/>
    <w:rsid w:val="00196D69"/>
    <w:rsid w:val="001A6E4E"/>
    <w:rsid w:val="001C4C94"/>
    <w:rsid w:val="001D6944"/>
    <w:rsid w:val="001D7319"/>
    <w:rsid w:val="001F06BC"/>
    <w:rsid w:val="001F1911"/>
    <w:rsid w:val="001F4F09"/>
    <w:rsid w:val="0021799F"/>
    <w:rsid w:val="0022089D"/>
    <w:rsid w:val="002238ED"/>
    <w:rsid w:val="00236456"/>
    <w:rsid w:val="00243F9A"/>
    <w:rsid w:val="002443EE"/>
    <w:rsid w:val="00246547"/>
    <w:rsid w:val="00257B6B"/>
    <w:rsid w:val="00257BD5"/>
    <w:rsid w:val="0026190A"/>
    <w:rsid w:val="00292009"/>
    <w:rsid w:val="00296589"/>
    <w:rsid w:val="002A30C9"/>
    <w:rsid w:val="002B4D8B"/>
    <w:rsid w:val="002B61BD"/>
    <w:rsid w:val="002C127A"/>
    <w:rsid w:val="002C703B"/>
    <w:rsid w:val="002C7B54"/>
    <w:rsid w:val="002E5C7B"/>
    <w:rsid w:val="002E7855"/>
    <w:rsid w:val="002F018E"/>
    <w:rsid w:val="003047B4"/>
    <w:rsid w:val="00311D6F"/>
    <w:rsid w:val="003156C1"/>
    <w:rsid w:val="00325518"/>
    <w:rsid w:val="00325E06"/>
    <w:rsid w:val="003264C0"/>
    <w:rsid w:val="00326E8C"/>
    <w:rsid w:val="00342DFA"/>
    <w:rsid w:val="00345804"/>
    <w:rsid w:val="00371FF5"/>
    <w:rsid w:val="0037527D"/>
    <w:rsid w:val="003774D2"/>
    <w:rsid w:val="00387E54"/>
    <w:rsid w:val="00397F02"/>
    <w:rsid w:val="003B24AC"/>
    <w:rsid w:val="003B5D9B"/>
    <w:rsid w:val="003C2C95"/>
    <w:rsid w:val="003D14C1"/>
    <w:rsid w:val="003E6B27"/>
    <w:rsid w:val="003F7FD8"/>
    <w:rsid w:val="00402F7E"/>
    <w:rsid w:val="004034B6"/>
    <w:rsid w:val="004070D2"/>
    <w:rsid w:val="0040794F"/>
    <w:rsid w:val="0043047A"/>
    <w:rsid w:val="00434F79"/>
    <w:rsid w:val="004458B8"/>
    <w:rsid w:val="004500FC"/>
    <w:rsid w:val="004526A8"/>
    <w:rsid w:val="00453C97"/>
    <w:rsid w:val="00460209"/>
    <w:rsid w:val="004637CD"/>
    <w:rsid w:val="004B21C6"/>
    <w:rsid w:val="004B79DD"/>
    <w:rsid w:val="004C7D36"/>
    <w:rsid w:val="004D35C2"/>
    <w:rsid w:val="004F5CE5"/>
    <w:rsid w:val="004F7024"/>
    <w:rsid w:val="004F7EAB"/>
    <w:rsid w:val="00505AD6"/>
    <w:rsid w:val="00516EAB"/>
    <w:rsid w:val="0052153A"/>
    <w:rsid w:val="005217B3"/>
    <w:rsid w:val="005218C5"/>
    <w:rsid w:val="005257EC"/>
    <w:rsid w:val="00537454"/>
    <w:rsid w:val="00546C2F"/>
    <w:rsid w:val="005543C9"/>
    <w:rsid w:val="0057044A"/>
    <w:rsid w:val="00580CF9"/>
    <w:rsid w:val="005906AA"/>
    <w:rsid w:val="0059730C"/>
    <w:rsid w:val="005D0ABD"/>
    <w:rsid w:val="005D0F98"/>
    <w:rsid w:val="005D1BD3"/>
    <w:rsid w:val="005D5B29"/>
    <w:rsid w:val="0060030B"/>
    <w:rsid w:val="006005DC"/>
    <w:rsid w:val="00603122"/>
    <w:rsid w:val="00612AA5"/>
    <w:rsid w:val="00614204"/>
    <w:rsid w:val="006142CA"/>
    <w:rsid w:val="00615632"/>
    <w:rsid w:val="00641557"/>
    <w:rsid w:val="0064295C"/>
    <w:rsid w:val="00650260"/>
    <w:rsid w:val="0065032B"/>
    <w:rsid w:val="00660F00"/>
    <w:rsid w:val="00665A1D"/>
    <w:rsid w:val="00665EFF"/>
    <w:rsid w:val="0067261B"/>
    <w:rsid w:val="00681AD1"/>
    <w:rsid w:val="00692A21"/>
    <w:rsid w:val="006A04D0"/>
    <w:rsid w:val="006B0701"/>
    <w:rsid w:val="006B1279"/>
    <w:rsid w:val="006B2009"/>
    <w:rsid w:val="006B352F"/>
    <w:rsid w:val="006C19DC"/>
    <w:rsid w:val="006D45B3"/>
    <w:rsid w:val="006E05EC"/>
    <w:rsid w:val="006E1DEF"/>
    <w:rsid w:val="006E44FC"/>
    <w:rsid w:val="006E6FAE"/>
    <w:rsid w:val="006F0DA2"/>
    <w:rsid w:val="006F3378"/>
    <w:rsid w:val="006F5FEF"/>
    <w:rsid w:val="00715553"/>
    <w:rsid w:val="00716B00"/>
    <w:rsid w:val="00721207"/>
    <w:rsid w:val="0072246E"/>
    <w:rsid w:val="00722A72"/>
    <w:rsid w:val="00727A01"/>
    <w:rsid w:val="007474AF"/>
    <w:rsid w:val="0076039A"/>
    <w:rsid w:val="007603DD"/>
    <w:rsid w:val="00787A5D"/>
    <w:rsid w:val="007B2C88"/>
    <w:rsid w:val="007B35CE"/>
    <w:rsid w:val="007B50DD"/>
    <w:rsid w:val="007B75DB"/>
    <w:rsid w:val="007B7AF3"/>
    <w:rsid w:val="007C0D6A"/>
    <w:rsid w:val="007C6715"/>
    <w:rsid w:val="007D2ED3"/>
    <w:rsid w:val="007E5E2D"/>
    <w:rsid w:val="007F0D22"/>
    <w:rsid w:val="00804152"/>
    <w:rsid w:val="00804255"/>
    <w:rsid w:val="00823A8A"/>
    <w:rsid w:val="008253C0"/>
    <w:rsid w:val="00827A37"/>
    <w:rsid w:val="0084301D"/>
    <w:rsid w:val="00865BE9"/>
    <w:rsid w:val="008758EB"/>
    <w:rsid w:val="00875CF6"/>
    <w:rsid w:val="008776DB"/>
    <w:rsid w:val="00884A84"/>
    <w:rsid w:val="00884E47"/>
    <w:rsid w:val="0089062E"/>
    <w:rsid w:val="008B19C2"/>
    <w:rsid w:val="008B4C42"/>
    <w:rsid w:val="008B7334"/>
    <w:rsid w:val="008C00FB"/>
    <w:rsid w:val="008C4570"/>
    <w:rsid w:val="008C67F1"/>
    <w:rsid w:val="008D47DA"/>
    <w:rsid w:val="008D6852"/>
    <w:rsid w:val="008E07E5"/>
    <w:rsid w:val="008E164B"/>
    <w:rsid w:val="008E46D1"/>
    <w:rsid w:val="008E6430"/>
    <w:rsid w:val="008F447C"/>
    <w:rsid w:val="00910AC9"/>
    <w:rsid w:val="00910DE1"/>
    <w:rsid w:val="0092293E"/>
    <w:rsid w:val="00922CBD"/>
    <w:rsid w:val="009238AF"/>
    <w:rsid w:val="00925A9C"/>
    <w:rsid w:val="00927B6F"/>
    <w:rsid w:val="00927CCE"/>
    <w:rsid w:val="009370DD"/>
    <w:rsid w:val="009662EC"/>
    <w:rsid w:val="0097698F"/>
    <w:rsid w:val="00980034"/>
    <w:rsid w:val="00990ED8"/>
    <w:rsid w:val="00997404"/>
    <w:rsid w:val="00997415"/>
    <w:rsid w:val="009B771F"/>
    <w:rsid w:val="009C596C"/>
    <w:rsid w:val="009C720C"/>
    <w:rsid w:val="009D29E7"/>
    <w:rsid w:val="009E0C2D"/>
    <w:rsid w:val="009E3067"/>
    <w:rsid w:val="009E73FF"/>
    <w:rsid w:val="009F5BCF"/>
    <w:rsid w:val="00A05655"/>
    <w:rsid w:val="00A34FE9"/>
    <w:rsid w:val="00A6039B"/>
    <w:rsid w:val="00A76D35"/>
    <w:rsid w:val="00A7739D"/>
    <w:rsid w:val="00A77572"/>
    <w:rsid w:val="00A84196"/>
    <w:rsid w:val="00A84D35"/>
    <w:rsid w:val="00A87AB3"/>
    <w:rsid w:val="00AA1241"/>
    <w:rsid w:val="00AA27AB"/>
    <w:rsid w:val="00AA35E7"/>
    <w:rsid w:val="00AB739D"/>
    <w:rsid w:val="00AC2C4D"/>
    <w:rsid w:val="00AD5408"/>
    <w:rsid w:val="00AD59F1"/>
    <w:rsid w:val="00AD633C"/>
    <w:rsid w:val="00AE3EF3"/>
    <w:rsid w:val="00B03D65"/>
    <w:rsid w:val="00B142DE"/>
    <w:rsid w:val="00B16D21"/>
    <w:rsid w:val="00B307F5"/>
    <w:rsid w:val="00B3109F"/>
    <w:rsid w:val="00B37080"/>
    <w:rsid w:val="00B43F8A"/>
    <w:rsid w:val="00B453F0"/>
    <w:rsid w:val="00B53885"/>
    <w:rsid w:val="00B67157"/>
    <w:rsid w:val="00B67E45"/>
    <w:rsid w:val="00B87A56"/>
    <w:rsid w:val="00BA483F"/>
    <w:rsid w:val="00BC7A8A"/>
    <w:rsid w:val="00BD6159"/>
    <w:rsid w:val="00BD776A"/>
    <w:rsid w:val="00BE4B25"/>
    <w:rsid w:val="00C02FE7"/>
    <w:rsid w:val="00C16B5C"/>
    <w:rsid w:val="00C40518"/>
    <w:rsid w:val="00C41E8F"/>
    <w:rsid w:val="00C5039E"/>
    <w:rsid w:val="00C638E2"/>
    <w:rsid w:val="00C6606C"/>
    <w:rsid w:val="00C701D0"/>
    <w:rsid w:val="00C74A29"/>
    <w:rsid w:val="00C804B0"/>
    <w:rsid w:val="00C90971"/>
    <w:rsid w:val="00C94570"/>
    <w:rsid w:val="00C95A94"/>
    <w:rsid w:val="00CA1E4C"/>
    <w:rsid w:val="00CB732C"/>
    <w:rsid w:val="00CC209F"/>
    <w:rsid w:val="00CE6E98"/>
    <w:rsid w:val="00CE766A"/>
    <w:rsid w:val="00CF00FD"/>
    <w:rsid w:val="00CF53FE"/>
    <w:rsid w:val="00D14A3E"/>
    <w:rsid w:val="00D14BEA"/>
    <w:rsid w:val="00D14E9A"/>
    <w:rsid w:val="00D20145"/>
    <w:rsid w:val="00D23C70"/>
    <w:rsid w:val="00D26BA9"/>
    <w:rsid w:val="00D310A7"/>
    <w:rsid w:val="00D35225"/>
    <w:rsid w:val="00D35DBF"/>
    <w:rsid w:val="00D422FF"/>
    <w:rsid w:val="00D57CFC"/>
    <w:rsid w:val="00D61991"/>
    <w:rsid w:val="00D759FC"/>
    <w:rsid w:val="00D80BFD"/>
    <w:rsid w:val="00D8109A"/>
    <w:rsid w:val="00D91A59"/>
    <w:rsid w:val="00DA190E"/>
    <w:rsid w:val="00DA657C"/>
    <w:rsid w:val="00DA66FE"/>
    <w:rsid w:val="00DA71AF"/>
    <w:rsid w:val="00DC229B"/>
    <w:rsid w:val="00DC389D"/>
    <w:rsid w:val="00DC453F"/>
    <w:rsid w:val="00DC6F0E"/>
    <w:rsid w:val="00DD4EC5"/>
    <w:rsid w:val="00DD55C7"/>
    <w:rsid w:val="00DE7D8D"/>
    <w:rsid w:val="00DF1C30"/>
    <w:rsid w:val="00DF7AA6"/>
    <w:rsid w:val="00E013CC"/>
    <w:rsid w:val="00E07546"/>
    <w:rsid w:val="00E11571"/>
    <w:rsid w:val="00E15577"/>
    <w:rsid w:val="00E2546B"/>
    <w:rsid w:val="00E25982"/>
    <w:rsid w:val="00E32A93"/>
    <w:rsid w:val="00E32E3D"/>
    <w:rsid w:val="00E35932"/>
    <w:rsid w:val="00E41B3C"/>
    <w:rsid w:val="00E53A25"/>
    <w:rsid w:val="00E57B1C"/>
    <w:rsid w:val="00E75353"/>
    <w:rsid w:val="00E760FE"/>
    <w:rsid w:val="00E8081E"/>
    <w:rsid w:val="00E9246E"/>
    <w:rsid w:val="00E9308D"/>
    <w:rsid w:val="00E93F52"/>
    <w:rsid w:val="00EA3840"/>
    <w:rsid w:val="00EA75AB"/>
    <w:rsid w:val="00EB7763"/>
    <w:rsid w:val="00EC26BF"/>
    <w:rsid w:val="00EC340E"/>
    <w:rsid w:val="00ED3577"/>
    <w:rsid w:val="00ED7C2A"/>
    <w:rsid w:val="00EE1663"/>
    <w:rsid w:val="00EE2397"/>
    <w:rsid w:val="00EE3FF5"/>
    <w:rsid w:val="00EE5A40"/>
    <w:rsid w:val="00F00B62"/>
    <w:rsid w:val="00F02730"/>
    <w:rsid w:val="00F16313"/>
    <w:rsid w:val="00F25A4B"/>
    <w:rsid w:val="00F31289"/>
    <w:rsid w:val="00F324BC"/>
    <w:rsid w:val="00F42C23"/>
    <w:rsid w:val="00F43BC2"/>
    <w:rsid w:val="00F46F35"/>
    <w:rsid w:val="00F523BF"/>
    <w:rsid w:val="00F5755C"/>
    <w:rsid w:val="00F606A1"/>
    <w:rsid w:val="00F66770"/>
    <w:rsid w:val="00F727FA"/>
    <w:rsid w:val="00F82D18"/>
    <w:rsid w:val="00FA1EBB"/>
    <w:rsid w:val="00FA6B46"/>
    <w:rsid w:val="00FB1EB3"/>
    <w:rsid w:val="00FB64CC"/>
    <w:rsid w:val="00FE3E29"/>
    <w:rsid w:val="00FE49F3"/>
    <w:rsid w:val="00FF0633"/>
    <w:rsid w:val="00FF301A"/>
    <w:rsid w:val="7B7F15E3"/>
    <w:rsid w:val="7ECCA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F14B1D-838B-4B0C-9BCA-509BB81D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pPr>
      <w:jc w:val="left"/>
    </w:pPr>
  </w:style>
  <w:style w:type="paragraph" w:styleId="a4">
    <w:name w:val="Body Text Indent"/>
    <w:basedOn w:val="a"/>
    <w:link w:val="Char0"/>
    <w:uiPriority w:val="99"/>
    <w:semiHidden/>
    <w:unhideWhenUsed/>
    <w:qFormat/>
    <w:pPr>
      <w:spacing w:after="120"/>
      <w:ind w:leftChars="200" w:left="420"/>
    </w:pPr>
  </w:style>
  <w:style w:type="paragraph" w:styleId="a5">
    <w:name w:val="Balloon Text"/>
    <w:basedOn w:val="a"/>
    <w:link w:val="Char1"/>
    <w:uiPriority w:val="99"/>
    <w:semiHidden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4"/>
    <w:uiPriority w:val="99"/>
    <w:semiHidden/>
    <w:unhideWhenUsed/>
    <w:rPr>
      <w:b/>
      <w:bCs/>
    </w:rPr>
  </w:style>
  <w:style w:type="paragraph" w:styleId="2">
    <w:name w:val="Body Text First Indent 2"/>
    <w:basedOn w:val="a4"/>
    <w:link w:val="2Char"/>
    <w:qFormat/>
    <w:pPr>
      <w:adjustRightInd w:val="0"/>
      <w:snapToGrid w:val="0"/>
      <w:spacing w:after="0" w:line="336" w:lineRule="auto"/>
      <w:ind w:leftChars="0" w:left="0" w:firstLineChars="200" w:firstLine="210"/>
    </w:pPr>
    <w:rPr>
      <w:rFonts w:ascii="仿宋_GB2312" w:eastAsia="仿宋_GB2312" w:hAnsi="Times New Roman" w:cs="Times New Roman"/>
      <w:sz w:val="32"/>
      <w:szCs w:val="24"/>
    </w:rPr>
  </w:style>
  <w:style w:type="character" w:styleId="a9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a">
    <w:name w:val="Hyperlink"/>
    <w:basedOn w:val="a0"/>
    <w:uiPriority w:val="99"/>
    <w:unhideWhenUsed/>
    <w:qFormat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正文文本缩进 Char"/>
    <w:basedOn w:val="a0"/>
    <w:link w:val="a4"/>
    <w:uiPriority w:val="99"/>
    <w:semiHidden/>
    <w:qFormat/>
  </w:style>
  <w:style w:type="character" w:customStyle="1" w:styleId="2Char">
    <w:name w:val="正文首行缩进 2 Char"/>
    <w:basedOn w:val="Char0"/>
    <w:link w:val="2"/>
    <w:qFormat/>
    <w:rPr>
      <w:rFonts w:ascii="仿宋_GB2312" w:eastAsia="仿宋_GB2312" w:hAnsi="Times New Roman" w:cs="Times New Roman"/>
      <w:sz w:val="32"/>
      <w:szCs w:val="24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8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72090-1FB2-436B-B4F9-6B85293E3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13028</TotalTime>
  <Pages>1</Pages>
  <Words>72</Words>
  <Characters>412</Characters>
  <Application>Microsoft Office Word</Application>
  <DocSecurity>0</DocSecurity>
  <Lines>3</Lines>
  <Paragraphs>1</Paragraphs>
  <ScaleCrop>false</ScaleCrop>
  <Company>China</Company>
  <LinksUpToDate>false</LinksUpToDate>
  <CharactersWithSpaces>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胡道洲</dc:creator>
  <cp:lastModifiedBy>胡道洲</cp:lastModifiedBy>
  <cp:revision>28</cp:revision>
  <cp:lastPrinted>2024-06-06T20:45:00Z</cp:lastPrinted>
  <dcterms:created xsi:type="dcterms:W3CDTF">2020-09-08T17:12:00Z</dcterms:created>
  <dcterms:modified xsi:type="dcterms:W3CDTF">2026-09-28T00:34:00Z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C15DC58CD5DAD08F75BE9F6AE1D3BD26_42</vt:lpwstr>
  </property>
</Properties>
</file>