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宜昌市猇亭区事业单位2024年统一公开招聘工作人员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入围体检人员名单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宜昌市猇亭区古老背街道综合执法中心：马明玉、王凤琳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宜昌市猇亭区古老背街道党群服务中心：蔡雯夏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宜昌市猇亭区云池街道综合执法中心：庄三山、祖依兰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宜昌市猇亭区云池街道党群服务中心：左子乔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宜昌市猇亭区虎牙街道综合执法中心：黄翩然、刘红艳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宜昌市猇亭区虎牙街道党群服务中心：梁雪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宜昌市猇亭区流动人口计划生育管理站：郭良琦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宜昌市第五人民医院：张念祥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DdhNjY2NzM1ZjJiZWI2NDllYjgzZmZjYjAzZGUifQ=="/>
  </w:docVars>
  <w:rsids>
    <w:rsidRoot w:val="00000000"/>
    <w:rsid w:val="09EF7640"/>
    <w:rsid w:val="0A6F565E"/>
    <w:rsid w:val="218D034F"/>
    <w:rsid w:val="372E3CFB"/>
    <w:rsid w:val="44202F4A"/>
    <w:rsid w:val="54EF0E42"/>
    <w:rsid w:val="702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14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2024-05-23T08:32:00Z</dcterms:created>
  <dc:creator>Administrator</dc:creator>
  <cp:lastModifiedBy>时间宝贵，请别浪费</cp:lastModifiedBy>
  <dcterms:modified xsi:type="dcterms:W3CDTF">2024-05-27T01:02:03Z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BDCA6ED680744AB581D639D3CAF1179F_12</vt:lpwstr>
  </property>
</Properties>
</file>