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99E8" w14:textId="77777777" w:rsidR="00265ADF" w:rsidRDefault="00E643B1">
      <w:pPr>
        <w:spacing w:line="480" w:lineRule="exact"/>
        <w:jc w:val="center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黄冈职业技术大学2026年引进高层次及紧缺人才</w:t>
      </w:r>
    </w:p>
    <w:p w14:paraId="28956162" w14:textId="77777777" w:rsidR="00265ADF" w:rsidRDefault="00E643B1">
      <w:pPr>
        <w:spacing w:line="480" w:lineRule="exact"/>
        <w:jc w:val="center"/>
        <w:rPr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考生诚信承诺书</w:t>
      </w:r>
    </w:p>
    <w:p w14:paraId="2D8017AE" w14:textId="77777777" w:rsidR="00265ADF" w:rsidRDefault="00265ADF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14:paraId="261933AC" w14:textId="77777777" w:rsidR="00265ADF" w:rsidRDefault="00E643B1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我已仔细阅读《黄冈职业技术大学2026年引进高层次及紧缺人才公告》，清楚并理解其内容和要求。在此我郑重承诺：</w:t>
      </w:r>
    </w:p>
    <w:p w14:paraId="2FE00F93" w14:textId="5EA928D5" w:rsidR="00265ADF" w:rsidRDefault="00E643B1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一、本人所提供的个人信息、证明材料、证件真实准确；所填写的本人相应信息真实、完整、全面、准确。如有虚假、隐瞒，无论何时一经查实，立即取消本人应聘岗位的资格。</w:t>
      </w:r>
    </w:p>
    <w:p w14:paraId="41C235D2" w14:textId="77777777" w:rsidR="00265ADF" w:rsidRDefault="00E643B1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二、本人已了解并接受此次引进人才的有关政策，自觉遵守纪律，服从考试安排，不舞弊或协助他人舞弊。</w:t>
      </w:r>
    </w:p>
    <w:p w14:paraId="17AB3FA7" w14:textId="77777777" w:rsidR="00265ADF" w:rsidRDefault="00E643B1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三、本人自愿应聘，自觉维护招聘工作秩序，珍惜公共资源，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进入体检环节</w:t>
      </w:r>
      <w:r>
        <w:rPr>
          <w:rFonts w:ascii="仿宋_GB2312" w:eastAsia="仿宋_GB2312" w:hAnsi="仿宋_GB2312" w:cs="仿宋_GB2312" w:hint="eastAsia"/>
          <w:sz w:val="28"/>
          <w:szCs w:val="28"/>
        </w:rPr>
        <w:t>后，不擅自放弃资格。若本人被确定为拟聘用人选，则信守承诺，根据招聘单位通知按时到岗上班。如有违反，本人自愿承担相应责任，由招聘工作主管部门记入事业单位公开招聘应聘人员诚信档案库，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记录期限为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14:paraId="6C50B5A2" w14:textId="5293D0D7" w:rsidR="00265ADF" w:rsidRDefault="00E643B1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四、本人已知悉相关岗位服务要求：领军人才岗位最低服务年限为8年。</w:t>
      </w:r>
    </w:p>
    <w:p w14:paraId="4538E8D6" w14:textId="77777777" w:rsidR="00265ADF" w:rsidRDefault="00E643B1">
      <w:pPr>
        <w:spacing w:line="48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人对以上要求无异议并郑重承诺：自入职之日起，严格遵守报考岗位的规定，服务期内遵守单位各项规章制度，认真履行岗位职责，不擅自离职。若因个人原因提前离职，自愿按照协议约定承担相应违约责任并支付违约金。</w:t>
      </w:r>
    </w:p>
    <w:p w14:paraId="1836D278" w14:textId="77777777" w:rsidR="00265ADF" w:rsidRDefault="00265ADF">
      <w:pPr>
        <w:spacing w:line="48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</w:p>
    <w:p w14:paraId="3134EBD2" w14:textId="77777777" w:rsidR="00265ADF" w:rsidRDefault="00265ADF">
      <w:pPr>
        <w:spacing w:line="48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</w:p>
    <w:p w14:paraId="1C3087F2" w14:textId="77777777" w:rsidR="00265ADF" w:rsidRDefault="00E643B1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请手写：</w:t>
      </w:r>
      <w:r>
        <w:rPr>
          <w:rFonts w:ascii="楷体_GB2312" w:eastAsia="楷体_GB2312" w:hAnsi="楷体_GB2312" w:cs="楷体_GB2312" w:hint="eastAsia"/>
          <w:sz w:val="28"/>
          <w:szCs w:val="28"/>
        </w:rPr>
        <w:t>本人已知悉招聘公告内容，自愿应聘并做出上述承诺，如有违反，后果由本人承担。</w:t>
      </w:r>
    </w:p>
    <w:p w14:paraId="0CDC1E7E" w14:textId="77777777" w:rsidR="00265ADF" w:rsidRDefault="00E643B1">
      <w:pPr>
        <w:spacing w:line="480" w:lineRule="exact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                 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</w:t>
      </w:r>
    </w:p>
    <w:p w14:paraId="738A7780" w14:textId="77777777" w:rsidR="00265ADF" w:rsidRDefault="00E643B1">
      <w:pPr>
        <w:spacing w:line="480" w:lineRule="exact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                       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</w:t>
      </w:r>
    </w:p>
    <w:p w14:paraId="24047190" w14:textId="77777777" w:rsidR="00265ADF" w:rsidRDefault="00E643B1">
      <w:pPr>
        <w:spacing w:line="480" w:lineRule="exact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                       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</w:t>
      </w:r>
    </w:p>
    <w:p w14:paraId="22175E64" w14:textId="77777777" w:rsidR="00265ADF" w:rsidRDefault="00E643B1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报考岗位代码：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</w:t>
      </w:r>
      <w:r>
        <w:rPr>
          <w:rFonts w:ascii="仿宋_GB2312" w:eastAsia="仿宋_GB2312" w:hAnsi="仿宋_GB2312" w:cs="仿宋_GB2312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考生签名：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</w:t>
      </w:r>
    </w:p>
    <w:p w14:paraId="758CE396" w14:textId="77777777" w:rsidR="00265ADF" w:rsidRDefault="00E643B1">
      <w:pPr>
        <w:spacing w:line="480" w:lineRule="exact"/>
        <w:ind w:firstLineChars="200" w:firstLine="560"/>
        <w:jc w:val="right"/>
        <w:rPr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</w:t>
      </w:r>
      <w:r>
        <w:rPr>
          <w:rFonts w:ascii="Times New Roman" w:eastAsia="仿宋_GB2312" w:hAnsi="Times New Roman" w:cs="Times New Roman"/>
          <w:sz w:val="28"/>
          <w:szCs w:val="28"/>
        </w:rPr>
        <w:t>202</w:t>
      </w:r>
      <w:r>
        <w:rPr>
          <w:rFonts w:ascii="Times New Roman" w:eastAsia="仿宋_GB2312" w:hAnsi="Times New Roman"/>
          <w:sz w:val="28"/>
          <w:szCs w:val="28"/>
        </w:rPr>
        <w:t>6</w:t>
      </w:r>
      <w:r>
        <w:rPr>
          <w:rFonts w:ascii="Times New Roman" w:eastAsia="仿宋_GB2312" w:hAnsi="Times New Roman" w:cs="Times New Roman"/>
          <w:sz w:val="28"/>
          <w:szCs w:val="28"/>
        </w:rPr>
        <w:t>年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仿宋_GB2312" w:hAnsi="Times New Roman" w:cs="Times New Roman"/>
          <w:sz w:val="28"/>
          <w:szCs w:val="28"/>
        </w:rPr>
        <w:t>日</w:t>
      </w:r>
    </w:p>
    <w:p w14:paraId="68CAE9B3" w14:textId="77777777" w:rsidR="00265ADF" w:rsidRDefault="00265ADF">
      <w:pPr>
        <w:pStyle w:val="a7"/>
        <w:spacing w:before="0" w:beforeAutospacing="0" w:after="0" w:afterAutospacing="0"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sectPr w:rsidR="00265ADF">
      <w:pgSz w:w="11906" w:h="16838"/>
      <w:pgMar w:top="1440" w:right="1080" w:bottom="85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DD0E3" w14:textId="77777777" w:rsidR="00C25F5A" w:rsidRDefault="00C25F5A" w:rsidP="003F09AE">
      <w:r>
        <w:separator/>
      </w:r>
    </w:p>
  </w:endnote>
  <w:endnote w:type="continuationSeparator" w:id="0">
    <w:p w14:paraId="1229FE9F" w14:textId="77777777" w:rsidR="00C25F5A" w:rsidRDefault="00C25F5A" w:rsidP="003F0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8B6FA" w14:textId="77777777" w:rsidR="00C25F5A" w:rsidRDefault="00C25F5A" w:rsidP="003F09AE">
      <w:r>
        <w:separator/>
      </w:r>
    </w:p>
  </w:footnote>
  <w:footnote w:type="continuationSeparator" w:id="0">
    <w:p w14:paraId="4ED4D9D4" w14:textId="77777777" w:rsidR="00C25F5A" w:rsidRDefault="00C25F5A" w:rsidP="003F09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Y1Yzc1N2RlYTVkODI3ZTRlY2YxNGM4OThiOGRhY2IifQ=="/>
  </w:docVars>
  <w:rsids>
    <w:rsidRoot w:val="00CE7147"/>
    <w:rsid w:val="000263CD"/>
    <w:rsid w:val="000451B1"/>
    <w:rsid w:val="00071AC7"/>
    <w:rsid w:val="000B68CD"/>
    <w:rsid w:val="001335D1"/>
    <w:rsid w:val="001C2C61"/>
    <w:rsid w:val="00265ADF"/>
    <w:rsid w:val="00296B02"/>
    <w:rsid w:val="002C62B5"/>
    <w:rsid w:val="00301D02"/>
    <w:rsid w:val="00304A86"/>
    <w:rsid w:val="00391ED0"/>
    <w:rsid w:val="00393E95"/>
    <w:rsid w:val="003B505E"/>
    <w:rsid w:val="003F09AE"/>
    <w:rsid w:val="00400E77"/>
    <w:rsid w:val="00424E55"/>
    <w:rsid w:val="00432574"/>
    <w:rsid w:val="00435D61"/>
    <w:rsid w:val="00477EBB"/>
    <w:rsid w:val="00484392"/>
    <w:rsid w:val="004A1CA9"/>
    <w:rsid w:val="004A2584"/>
    <w:rsid w:val="004C638B"/>
    <w:rsid w:val="004F56A2"/>
    <w:rsid w:val="00500938"/>
    <w:rsid w:val="005A6CB3"/>
    <w:rsid w:val="005B3006"/>
    <w:rsid w:val="005C101F"/>
    <w:rsid w:val="005C3C4F"/>
    <w:rsid w:val="005D14B9"/>
    <w:rsid w:val="005E5395"/>
    <w:rsid w:val="006009BF"/>
    <w:rsid w:val="0060187B"/>
    <w:rsid w:val="0062458B"/>
    <w:rsid w:val="00667167"/>
    <w:rsid w:val="00684B47"/>
    <w:rsid w:val="00685EAA"/>
    <w:rsid w:val="006A08A3"/>
    <w:rsid w:val="006B3497"/>
    <w:rsid w:val="006C37F3"/>
    <w:rsid w:val="00716AA4"/>
    <w:rsid w:val="007A768F"/>
    <w:rsid w:val="007B29B1"/>
    <w:rsid w:val="007B5175"/>
    <w:rsid w:val="007C0271"/>
    <w:rsid w:val="007C2EFF"/>
    <w:rsid w:val="007F2025"/>
    <w:rsid w:val="00834823"/>
    <w:rsid w:val="00870DCD"/>
    <w:rsid w:val="00871A63"/>
    <w:rsid w:val="00874A3B"/>
    <w:rsid w:val="00894FFE"/>
    <w:rsid w:val="008A0A06"/>
    <w:rsid w:val="00913DB6"/>
    <w:rsid w:val="0095035B"/>
    <w:rsid w:val="00951BF9"/>
    <w:rsid w:val="0097318D"/>
    <w:rsid w:val="009927BB"/>
    <w:rsid w:val="009933F2"/>
    <w:rsid w:val="009A00AB"/>
    <w:rsid w:val="009C48CE"/>
    <w:rsid w:val="009E31E4"/>
    <w:rsid w:val="009E3744"/>
    <w:rsid w:val="009E7F29"/>
    <w:rsid w:val="00A06A96"/>
    <w:rsid w:val="00A63776"/>
    <w:rsid w:val="00AD5234"/>
    <w:rsid w:val="00AE1829"/>
    <w:rsid w:val="00AF1286"/>
    <w:rsid w:val="00B0074F"/>
    <w:rsid w:val="00B246F9"/>
    <w:rsid w:val="00B570D6"/>
    <w:rsid w:val="00B67286"/>
    <w:rsid w:val="00BF1ED5"/>
    <w:rsid w:val="00C166B8"/>
    <w:rsid w:val="00C25F5A"/>
    <w:rsid w:val="00C508AB"/>
    <w:rsid w:val="00C60760"/>
    <w:rsid w:val="00C62229"/>
    <w:rsid w:val="00C775E7"/>
    <w:rsid w:val="00C90F36"/>
    <w:rsid w:val="00CE7147"/>
    <w:rsid w:val="00CF3C90"/>
    <w:rsid w:val="00CF70B9"/>
    <w:rsid w:val="00D449B9"/>
    <w:rsid w:val="00D53C1A"/>
    <w:rsid w:val="00D80BC5"/>
    <w:rsid w:val="00DE7B77"/>
    <w:rsid w:val="00E643B1"/>
    <w:rsid w:val="00E7089E"/>
    <w:rsid w:val="00E7717D"/>
    <w:rsid w:val="00EF0646"/>
    <w:rsid w:val="00F11DE3"/>
    <w:rsid w:val="00F16D56"/>
    <w:rsid w:val="00F875B3"/>
    <w:rsid w:val="00F926DE"/>
    <w:rsid w:val="00FD4472"/>
    <w:rsid w:val="028D6244"/>
    <w:rsid w:val="066D330F"/>
    <w:rsid w:val="07C06F8C"/>
    <w:rsid w:val="08B861E7"/>
    <w:rsid w:val="09FE612D"/>
    <w:rsid w:val="0A676AA6"/>
    <w:rsid w:val="0F656A5B"/>
    <w:rsid w:val="1219260E"/>
    <w:rsid w:val="13AA1625"/>
    <w:rsid w:val="14B5780D"/>
    <w:rsid w:val="16CB2E99"/>
    <w:rsid w:val="17B44AFD"/>
    <w:rsid w:val="18E54A2A"/>
    <w:rsid w:val="198712E7"/>
    <w:rsid w:val="1E645427"/>
    <w:rsid w:val="203D63DC"/>
    <w:rsid w:val="20685CE7"/>
    <w:rsid w:val="228A0130"/>
    <w:rsid w:val="23621FA7"/>
    <w:rsid w:val="275C1BF8"/>
    <w:rsid w:val="294B738C"/>
    <w:rsid w:val="29A818EC"/>
    <w:rsid w:val="32A2748C"/>
    <w:rsid w:val="33AD383B"/>
    <w:rsid w:val="35306DC6"/>
    <w:rsid w:val="38ED6F45"/>
    <w:rsid w:val="3BA75A7B"/>
    <w:rsid w:val="44532952"/>
    <w:rsid w:val="447B7959"/>
    <w:rsid w:val="48822425"/>
    <w:rsid w:val="48D2258F"/>
    <w:rsid w:val="49422599"/>
    <w:rsid w:val="4AA81C38"/>
    <w:rsid w:val="4B1A2B34"/>
    <w:rsid w:val="4E240BC7"/>
    <w:rsid w:val="500843F2"/>
    <w:rsid w:val="535B0D87"/>
    <w:rsid w:val="55472F9F"/>
    <w:rsid w:val="554C0043"/>
    <w:rsid w:val="57691031"/>
    <w:rsid w:val="58087D85"/>
    <w:rsid w:val="5AA03385"/>
    <w:rsid w:val="5B6013C1"/>
    <w:rsid w:val="5CF06E7B"/>
    <w:rsid w:val="5D3171D9"/>
    <w:rsid w:val="5E60789C"/>
    <w:rsid w:val="609E5B10"/>
    <w:rsid w:val="62B94594"/>
    <w:rsid w:val="641238A5"/>
    <w:rsid w:val="641322A5"/>
    <w:rsid w:val="68F579C4"/>
    <w:rsid w:val="69956584"/>
    <w:rsid w:val="6A637CD9"/>
    <w:rsid w:val="6A6D6CBA"/>
    <w:rsid w:val="6AC81BF0"/>
    <w:rsid w:val="710638B6"/>
    <w:rsid w:val="72066DFC"/>
    <w:rsid w:val="72EE79A4"/>
    <w:rsid w:val="7358775B"/>
    <w:rsid w:val="74DE3D21"/>
    <w:rsid w:val="76B76C86"/>
    <w:rsid w:val="7C074245"/>
    <w:rsid w:val="7DF033B2"/>
    <w:rsid w:val="7FA1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5CD0F6"/>
  <w15:docId w15:val="{96449C53-38A4-47A6-A798-838F791D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673</Characters>
  <Application>Microsoft Office Word</Application>
  <DocSecurity>0</DocSecurity>
  <Lines>5</Lines>
  <Paragraphs>1</Paragraphs>
  <ScaleCrop>false</ScaleCrop>
  <Company>Microsoft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yang cong</cp:lastModifiedBy>
  <cp:revision>116</cp:revision>
  <cp:lastPrinted>2023-08-07T04:57:00Z</cp:lastPrinted>
  <dcterms:created xsi:type="dcterms:W3CDTF">2018-08-01T03:44:00Z</dcterms:created>
  <dcterms:modified xsi:type="dcterms:W3CDTF">2026-07-27T10:33:00Z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7D47FB89F5824F5683C51B3AFDFD1698_13</vt:lpwstr>
  </property>
  <property fmtid="{D5CDD505-2E9C-101B-9397-08002B2CF9AE}" pid="4" name="KSOTemplateDocerSaveRecord">
    <vt:lpwstr>eyJoZGlkIjoiNjlmNDkzMTIwNjA2OGZlMWQ5MjJiNDFkYTk3NGE4NjQiLCJ1c2VySWQiOiIxNjk3NTQ5NzEyIn0=</vt:lpwstr>
  </property>
</Properties>
</file>