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903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/>
        </w:rPr>
        <w:t>2024年竹山县事业单位公开招聘拟聘用人员名单</w:t>
      </w:r>
    </w:p>
    <w:tbl>
      <w:tblPr>
        <w:tblStyle w:val="2"/>
        <w:tblpPr w:leftFromText="180" w:rightFromText="180" w:vertAnchor="text" w:horzAnchor="page" w:tblpX="496" w:tblpY="1440"/>
        <w:tblOverlap w:val="never"/>
        <w:tblW w:w="11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79"/>
        <w:gridCol w:w="3195"/>
        <w:gridCol w:w="885"/>
        <w:gridCol w:w="1650"/>
        <w:gridCol w:w="3086"/>
      </w:tblGrid>
      <w:tr w14:paraId="4F735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8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34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35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D6D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18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</w:tr>
      <w:tr w14:paraId="26EBF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A9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B5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202410100114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FA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县招商服务中心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63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B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202414206916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县河道堤防管理所</w:t>
            </w:r>
          </w:p>
        </w:tc>
      </w:tr>
      <w:tr w14:paraId="65607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BE7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唐洁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F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202410200725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7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县人民政府信息服务中心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万事顺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4D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202414307307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县南水北调水源区保护中心（县水质安全保障指挥中心）</w:t>
            </w:r>
          </w:p>
        </w:tc>
      </w:tr>
      <w:tr w14:paraId="0ED5B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89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夏照祺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E1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202410200804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D5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县人民政府信息服务中心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8A5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6A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202414407417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4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县南水北调水源区保护中心（县水质安全保障指挥中心）</w:t>
            </w:r>
          </w:p>
        </w:tc>
      </w:tr>
      <w:tr w14:paraId="3B637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陈斐阳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202410300828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71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县互联网信息中心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6B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D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202414508215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4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县南水北调水源区保护中心（县水质安全保障指挥中心）</w:t>
            </w:r>
          </w:p>
        </w:tc>
      </w:tr>
      <w:tr w14:paraId="63FD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2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202410401122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DD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县群众来访接待中心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7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陈枭鸿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AD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202414607510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2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县蔬菜产业发展中心</w:t>
            </w:r>
          </w:p>
        </w:tc>
      </w:tr>
      <w:tr w14:paraId="6D126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朱雅利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202410501313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县价格认定中心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3C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202414707604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0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县耕地质量与肥料管理站</w:t>
            </w:r>
          </w:p>
        </w:tc>
      </w:tr>
      <w:tr w14:paraId="72042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2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李宗红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23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202410601519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38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县粮食储备服务中心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杨松灵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4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202414807714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县农业综合开发项目办公室</w:t>
            </w:r>
          </w:p>
        </w:tc>
      </w:tr>
      <w:tr w14:paraId="20854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12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26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202410701529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县域经济发展中心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96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江光远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7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202414907725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县农业技术推广中心</w:t>
            </w:r>
          </w:p>
        </w:tc>
      </w:tr>
      <w:tr w14:paraId="27B8D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96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张英明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6B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202410801726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县域经济发展中心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D5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范能能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8A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202415007811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县畜牧兽医服务中心</w:t>
            </w:r>
          </w:p>
        </w:tc>
      </w:tr>
      <w:tr w14:paraId="3B16B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F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明正杰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A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202410901918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B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县能源综合管理办公室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17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74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202415107829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3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乡镇动物防疫检疫站</w:t>
            </w:r>
          </w:p>
        </w:tc>
      </w:tr>
      <w:tr w14:paraId="3F0F6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B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张禹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202411001926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B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县能源综合管理办公室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48B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黄振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9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202415107908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乡镇动物防疫检疫站</w:t>
            </w:r>
          </w:p>
        </w:tc>
      </w:tr>
      <w:tr w14:paraId="38AD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6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2D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202411102025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8F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县中小企业服务中心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17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刘嘉琪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9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202415107822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B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乡镇动物防疫检疫站</w:t>
            </w:r>
          </w:p>
        </w:tc>
      </w:tr>
      <w:tr w14:paraId="40DE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操忠运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4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202411102102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6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县中小企业服务中心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C4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马贤涛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8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202415107816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E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乡镇动物防疫检疫站</w:t>
            </w:r>
          </w:p>
        </w:tc>
      </w:tr>
      <w:tr w14:paraId="7C7D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33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49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202411202521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B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县科技创新中心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3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89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202415208001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98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县图书馆</w:t>
            </w:r>
          </w:p>
        </w:tc>
      </w:tr>
      <w:tr w14:paraId="4994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17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202411302610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A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县科技创新中心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C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202415309325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D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县文化馆</w:t>
            </w:r>
          </w:p>
        </w:tc>
      </w:tr>
      <w:tr w14:paraId="2E6E5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1F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D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202411402906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8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县养老服务指导中心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2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7D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202415509426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76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乡镇市场监管所</w:t>
            </w:r>
          </w:p>
        </w:tc>
      </w:tr>
      <w:tr w14:paraId="121AE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AFF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A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202411502927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D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13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欧小思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1AB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202415609523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80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乡镇市场监管所</w:t>
            </w:r>
          </w:p>
        </w:tc>
      </w:tr>
      <w:tr w14:paraId="6D35A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7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常荣芳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E7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202411603111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E0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彭振宇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A1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202415709819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2F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乡镇市场监管所</w:t>
            </w:r>
          </w:p>
        </w:tc>
      </w:tr>
      <w:tr w14:paraId="7F27E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03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宋秀海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A8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202411703822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F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EF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龚琦珺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02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202415809903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F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乡镇市场监管所</w:t>
            </w:r>
          </w:p>
        </w:tc>
      </w:tr>
      <w:tr w14:paraId="1252C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25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邹文鋆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3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202411703612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8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E0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8C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202415810025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4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乡镇市场监管所</w:t>
            </w:r>
          </w:p>
        </w:tc>
      </w:tr>
      <w:tr w14:paraId="7B4E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B5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0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202411703622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BE2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8D3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202415910121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4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县医疗保障服务中心</w:t>
            </w:r>
          </w:p>
        </w:tc>
      </w:tr>
      <w:tr w14:paraId="77A12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A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CD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202411703921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18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C6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李岚鑫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CE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202416010210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1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县政务服务中心</w:t>
            </w:r>
          </w:p>
        </w:tc>
      </w:tr>
      <w:tr w14:paraId="38AB4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33B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刘春华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E2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202411703819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A3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乡镇财政所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A5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汪汇杰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3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202416110417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6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县大数据中心</w:t>
            </w:r>
          </w:p>
        </w:tc>
      </w:tr>
      <w:tr w14:paraId="16D34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F9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A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202411803122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45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县劳动人事考试院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AC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0D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202416210420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2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县国有林场</w:t>
            </w:r>
          </w:p>
        </w:tc>
      </w:tr>
      <w:tr w14:paraId="34D5D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吴晓垿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35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202411903230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2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县劳动人事考试院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7E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毛佳佳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E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202416210510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E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县国有林场</w:t>
            </w:r>
          </w:p>
        </w:tc>
      </w:tr>
      <w:tr w14:paraId="2D73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B5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8B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202412003506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9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乡镇人力资源和社会保障服务中心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57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李昱辉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5A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202416310720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8E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县国有林场</w:t>
            </w:r>
          </w:p>
        </w:tc>
      </w:tr>
      <w:tr w14:paraId="50451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6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A3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202412104015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E7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县不动产登记中心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321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朱奕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0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202416310727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6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县国有林场</w:t>
            </w:r>
          </w:p>
        </w:tc>
      </w:tr>
      <w:tr w14:paraId="687E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199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陈龙瑞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9D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202412103930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7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县不动产登记中心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7B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张娜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05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202416310816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9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县国有林场</w:t>
            </w:r>
          </w:p>
        </w:tc>
      </w:tr>
      <w:tr w14:paraId="4D7EE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57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汤玉琴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9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202412204124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县城乡规划测绘管理局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5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许孟德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3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202416411017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0C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乡镇林业工作站</w:t>
            </w:r>
          </w:p>
        </w:tc>
      </w:tr>
      <w:tr w14:paraId="22D83D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D7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冯贵龙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56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202412204211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5D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县城乡规划测绘管理局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14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贺明艳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D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202416411012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1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乡镇林业工作站</w:t>
            </w:r>
          </w:p>
        </w:tc>
      </w:tr>
      <w:tr w14:paraId="3AE0D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8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邓莉娟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E1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202412204116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D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县城乡规划测绘管理局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9C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1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202416410930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A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乡镇林业工作站</w:t>
            </w:r>
          </w:p>
        </w:tc>
      </w:tr>
      <w:tr w14:paraId="72AC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4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A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202412304218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D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县自然资源规划局乡镇分局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6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呙若岩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8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202416410921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2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乡镇林业工作站</w:t>
            </w:r>
          </w:p>
        </w:tc>
      </w:tr>
      <w:tr w14:paraId="649E8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49C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谢欣雨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8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202412304406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87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县自然资源规划局乡镇分局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60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3E0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202416511108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49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乡镇林业工作站</w:t>
            </w:r>
          </w:p>
        </w:tc>
      </w:tr>
      <w:tr w14:paraId="21853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FD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88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202412304319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C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县自然资源规划局乡镇分局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84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张馨予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1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202416611722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县综合执法应急用车保障中心</w:t>
            </w:r>
          </w:p>
        </w:tc>
      </w:tr>
      <w:tr w14:paraId="224B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E1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姜雲景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2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202412405403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县地质矿产研究所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8D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5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202416710615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49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县科技馆</w:t>
            </w:r>
          </w:p>
        </w:tc>
      </w:tr>
      <w:tr w14:paraId="1EB7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B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刘祎玮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0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202412504509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B1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龚英健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202416812017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C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县公共资源交易中心</w:t>
            </w:r>
          </w:p>
        </w:tc>
      </w:tr>
      <w:tr w14:paraId="79E3C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5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1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202412604601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F7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7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赵一举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19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202416912112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C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县供销合作社联合社</w:t>
            </w:r>
          </w:p>
        </w:tc>
      </w:tr>
      <w:tr w14:paraId="3AD67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8F3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8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202412704719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28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D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黄松林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9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202417008029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6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湖北堵河源国家级自然保护区管理局</w:t>
            </w:r>
          </w:p>
        </w:tc>
      </w:tr>
      <w:tr w14:paraId="08C7B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B5F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7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202412704720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C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谢基源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89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202417008026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1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湖北堵河源国家级自然保护区管理局</w:t>
            </w:r>
          </w:p>
        </w:tc>
      </w:tr>
      <w:tr w14:paraId="4DBC1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C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刘治勇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10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202412704725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D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5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陈姣姣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75C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202417112404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3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县120指挥中心</w:t>
            </w:r>
          </w:p>
        </w:tc>
      </w:tr>
      <w:tr w14:paraId="25CC4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A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E49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202412804910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FB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B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谌飞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4A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202417212429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6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县妇幼保健院</w:t>
            </w:r>
          </w:p>
        </w:tc>
      </w:tr>
      <w:tr w14:paraId="66192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7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郑群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3B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202412805202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B1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D9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任行巧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7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202417212507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县妇幼保健院</w:t>
            </w:r>
          </w:p>
        </w:tc>
      </w:tr>
      <w:tr w14:paraId="3E8EB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C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张垚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A6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202412905521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71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9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陈小静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78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202417212501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08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县妇幼保健院</w:t>
            </w:r>
          </w:p>
        </w:tc>
      </w:tr>
      <w:tr w14:paraId="125D4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2D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华靖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202412905607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4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1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吴双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41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202417412517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县精神病医院</w:t>
            </w:r>
          </w:p>
        </w:tc>
      </w:tr>
      <w:tr w14:paraId="2B07A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27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单欣鹏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3F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202412905511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8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6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F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202417512519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县精神病医院</w:t>
            </w:r>
          </w:p>
        </w:tc>
      </w:tr>
      <w:tr w14:paraId="5E4F2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61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王昌盛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2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202412905424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85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8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肖优慧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202417612204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02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县精神病医院</w:t>
            </w:r>
          </w:p>
        </w:tc>
      </w:tr>
      <w:tr w14:paraId="5E175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1A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董道成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3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202412905530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C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C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徐铼铼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F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202417712609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D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县精神病医院</w:t>
            </w:r>
          </w:p>
        </w:tc>
      </w:tr>
      <w:tr w14:paraId="089E8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4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5E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202412905420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CA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县矿产资源执法监察大队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2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王军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17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202417812618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021BE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716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雷俊善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36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202413005705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A2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县建设工程质量安全监督管理站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DF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程雪瓶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C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202417812610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2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3E4FB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3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龙骧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7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202413205727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F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县住房和城乡建设局乡镇分局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2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王安娣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CA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202417812619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0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33E7D3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A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熊伊璇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F2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202413205717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8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县住房和城乡建设局乡镇分局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A3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李顺发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7F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202417812614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25816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4D6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任银权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6B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202413305805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D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县城镇燃气服务中心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9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4C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202417912627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33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5AFD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82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邓城臣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9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202413405830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9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县房地产管理局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7E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廖聪利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2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202417912630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97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03CA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5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贺珣瑶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89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202413405908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5C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县房地产管理局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B0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胡宇扬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D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202418012719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35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142E4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32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唐鑫山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3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202413405901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5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县房地产管理局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C3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汤李邹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C9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202418112725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E1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27B49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BA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陈定蕊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6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202413506001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B6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县城建档案馆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F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周会敏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D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202418212827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5CC38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F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郭筠仪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202413606017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8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县装饰装修和墙材革新办公室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87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1D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202418212804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299E1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38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卢锡豪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E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202413706103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2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县农村公路养护中心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E5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柯越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1C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202418312209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4C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乡镇卫生院</w:t>
            </w:r>
          </w:p>
        </w:tc>
      </w:tr>
      <w:tr w14:paraId="36155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F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陈文豪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8D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202413806307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4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县农村公路养护中心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80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李慧星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B1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202418412926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A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定向招聘（竹坪乡卫生院）</w:t>
            </w:r>
          </w:p>
        </w:tc>
      </w:tr>
      <w:tr w14:paraId="7E10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8A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刘泽润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77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202413906420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73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县水土保持局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2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徐银凤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6B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202418512314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0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定向招聘（大庙乡卫生院）</w:t>
            </w:r>
          </w:p>
        </w:tc>
      </w:tr>
      <w:tr w14:paraId="65077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56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任贵芳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1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202414006515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1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县霍河水库管理处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0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查秀丽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405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202418613009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12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定向招聘（双台乡卫生院）</w:t>
            </w:r>
          </w:p>
        </w:tc>
      </w:tr>
      <w:tr w14:paraId="6C2F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6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杜升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7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202414106803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F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县中小型水库和灌区管理处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38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朱晶晶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F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202418713017</w:t>
            </w:r>
          </w:p>
        </w:tc>
        <w:tc>
          <w:tcPr>
            <w:tcW w:w="3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AB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定向招聘（柳林乡卫生院）</w:t>
            </w:r>
          </w:p>
        </w:tc>
      </w:tr>
    </w:tbl>
    <w:p w14:paraId="1E20442F">
      <w:pPr>
        <w:widowControl/>
        <w:shd w:val="clear" w:color="auto" w:fill="FFFFFF"/>
        <w:spacing w:before="100" w:beforeAutospacing="1" w:after="150" w:line="375" w:lineRule="atLeast"/>
        <w:jc w:val="both"/>
        <w:rPr>
          <w:rFonts w:hint="eastAsia"/>
        </w:rPr>
      </w:pPr>
    </w:p>
    <w:p w14:paraId="55DFDA41">
      <w:bookmarkStart w:id="0" w:name="_GoBack"/>
      <w:bookmarkEnd w:id="0"/>
    </w:p>
    <w:sectPr>
      <w:pgSz w:w="11906" w:h="16838"/>
      <w:pgMar w:top="1440" w:right="1709" w:bottom="1440" w:left="15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iMzdhMDNkZGUzOTJlMmM3ZTZlZGU1MDNlMzMwZDQifQ=="/>
  </w:docVars>
  <w:rsids>
    <w:rsidRoot w:val="45C62C3B"/>
    <w:rsid w:val="45C6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2024-07-31T03:13:00Z</dcterms:created>
  <dc:creator>贝刨揭挡环</dc:creator>
  <cp:lastModifiedBy>贝刨揭挡环</cp:lastModifiedBy>
  <dcterms:modified xsi:type="dcterms:W3CDTF">2024-07-31T03:13:40Z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0442DB11BAD442DB9DC7573EF8EB9D1D_11</vt:lpwstr>
  </property>
</Properties>
</file>