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河南省教育厅（含河南省教育考试院）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河南省教育厅（含河南省教育考试院）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XXXXXXXXX（职位代码）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职位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74" w:firstLineChars="1117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姓名（考生本人手写签名）：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14" w:firstLineChars="1317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>
      <w:pPr>
        <w:jc w:val="center"/>
      </w:pPr>
      <w:bookmarkStart w:id="0" w:name="_GoBack"/>
      <w:bookmarkEnd w:id="0"/>
      <w:r>
        <w:rPr>
          <w:rFonts w:hint="eastAsia" w:ascii="宋体" w:hAnsi="宋体"/>
          <w:bCs/>
          <w:spacing w:val="8"/>
          <w:sz w:val="36"/>
          <w:szCs w:val="36"/>
        </w:rPr>
        <w:t>身份证复印件</w:t>
      </w:r>
      <w:r>
        <w:rPr>
          <w:rFonts w:hint="eastAsia" w:ascii="宋体" w:hAnsi="宋体"/>
          <w:bCs/>
          <w:spacing w:val="8"/>
          <w:sz w:val="36"/>
          <w:szCs w:val="36"/>
          <w:lang w:eastAsia="zh-CN"/>
        </w:rPr>
        <w:t>正、反面</w:t>
      </w:r>
      <w:r>
        <w:rPr>
          <w:rFonts w:hint="eastAsia" w:ascii="宋体" w:hAnsi="宋体"/>
          <w:bCs/>
          <w:spacing w:val="8"/>
          <w:sz w:val="36"/>
          <w:szCs w:val="36"/>
        </w:rPr>
        <w:t>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06A634-CD91-41CA-BB7F-ECA58FA22D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6187F9-CA1E-4D4E-8317-920E49DB1B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1AFBDE1-5915-4309-9AA9-2F80FFD6E7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DY2MzFlYmJkM2YyYTljNWEwZDJmOTA0YzFhMWYifQ=="/>
  </w:docVars>
  <w:rsids>
    <w:rsidRoot w:val="12B12869"/>
    <w:rsid w:val="03A15AF6"/>
    <w:rsid w:val="100D5A93"/>
    <w:rsid w:val="12B12869"/>
    <w:rsid w:val="1CA01AA7"/>
    <w:rsid w:val="1DAC0204"/>
    <w:rsid w:val="20B0635C"/>
    <w:rsid w:val="2D8F257E"/>
    <w:rsid w:val="3DCF2C6C"/>
    <w:rsid w:val="473A1F79"/>
    <w:rsid w:val="4D3E3999"/>
    <w:rsid w:val="4E44146D"/>
    <w:rsid w:val="4FAE2C48"/>
    <w:rsid w:val="58153F07"/>
    <w:rsid w:val="60CE7CD4"/>
    <w:rsid w:val="73931B32"/>
    <w:rsid w:val="7CD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2024-04-11T09:35:00Z</dcterms:created>
  <dc:creator>Administrator</dc:creator>
  <cp:lastModifiedBy>Administrator</cp:lastModifiedBy>
  <dcterms:modified xsi:type="dcterms:W3CDTF">2024-04-11T09:36:02Z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CBFDFFB6E5164B818F49B19F84032CBE_11</vt:lpwstr>
  </property>
</Properties>
</file>