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/>
        <w:spacing w:beforeAutospacing="0" w:afterAutospacing="0" w:line="520" w:lineRule="exact"/>
        <w:jc w:val="both"/>
        <w:rPr>
          <w:rFonts w:hint="eastAsia" w:ascii="黑体" w:hAnsi="黑体" w:eastAsia="黑体" w:cs="黑体"/>
          <w:color w:val="auto"/>
          <w:spacing w:val="8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承 诺 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/>
        <w:jc w:val="center"/>
        <w:textAlignment w:val="auto"/>
        <w:rPr>
          <w:rFonts w:asci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本人已认真阅读《2022年湖北省选调生（宜昌市职位）招录面试疫情防控考生须知》，已认真核对行程、旅居史、接触史、健康状况等疫情防控重点信息，符合参加面试的健康条件，愿意积极配合工作人员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做好防疫检测、询问、排查、送诊等工作。如有违反面试疫情防控要求的行为，愿意承担相应后果。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（请自行打印《承诺书》并署名，于5月15日报到时交候考室抽签区工作人员）</w:t>
      </w:r>
    </w:p>
    <w:p>
      <w:pP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E7E10"/>
    <w:rsid w:val="000067D9"/>
    <w:rsid w:val="000B66E7"/>
    <w:rsid w:val="0030744F"/>
    <w:rsid w:val="00316431"/>
    <w:rsid w:val="003B56F6"/>
    <w:rsid w:val="00483C51"/>
    <w:rsid w:val="005870C9"/>
    <w:rsid w:val="006D13E3"/>
    <w:rsid w:val="00785349"/>
    <w:rsid w:val="007A545A"/>
    <w:rsid w:val="008A574E"/>
    <w:rsid w:val="00B23A19"/>
    <w:rsid w:val="00D064B9"/>
    <w:rsid w:val="00D710C6"/>
    <w:rsid w:val="00DD565F"/>
    <w:rsid w:val="00E76347"/>
    <w:rsid w:val="00F83E32"/>
    <w:rsid w:val="00FC4D1F"/>
    <w:rsid w:val="0E977BB6"/>
    <w:rsid w:val="12711AB8"/>
    <w:rsid w:val="1DAF6F0B"/>
    <w:rsid w:val="23706B63"/>
    <w:rsid w:val="23A75A11"/>
    <w:rsid w:val="279E7E10"/>
    <w:rsid w:val="309D49CB"/>
    <w:rsid w:val="3CB86A92"/>
    <w:rsid w:val="3E4403FD"/>
    <w:rsid w:val="4B9010F6"/>
    <w:rsid w:val="517A5C71"/>
    <w:rsid w:val="520545E4"/>
    <w:rsid w:val="5B28688B"/>
    <w:rsid w:val="60963565"/>
    <w:rsid w:val="68F61C88"/>
    <w:rsid w:val="6CE913D9"/>
    <w:rsid w:val="7BD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2655</Words>
  <Characters>166</Characters>
  <Lines>1</Lines>
  <Paragraphs>5</Paragraphs>
  <TotalTime>0</TotalTime>
  <ScaleCrop>false</ScaleCrop>
  <LinksUpToDate>false</LinksUpToDate>
  <CharactersWithSpaces>2816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2022-04-24T03:44:00Z</dcterms:created>
  <dc:creator>O1405512040</dc:creator>
  <cp:lastModifiedBy>Administrator</cp:lastModifiedBy>
  <dcterms:modified xsi:type="dcterms:W3CDTF">2022-04-26T09:51:36Z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775B370ADB0C45ADA724E823A4196F7D</vt:lpwstr>
  </property>
</Properties>
</file>