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放弃面试资格复审声明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本人xx，身份证号：          ，准考证号：           ，报考了武汉市2026年度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事业单位公开招聘考试，报考岗位为：         ，职位代码为：        ，已进入面试资格复审阶段。现因本人原因，自愿放弃本次公开招聘考试面试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36830</wp:posOffset>
                </wp:positionV>
                <wp:extent cx="4333875" cy="2390775"/>
                <wp:effectExtent l="4445" t="4445" r="508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56055" y="4507230"/>
                          <a:ext cx="4333875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本人身份证复印件粘贴处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65pt;margin-top:2.9pt;height:188.25pt;width:341.25pt;z-index:251659264;mso-width-relative:page;mso-height-relative:page;" fillcolor="#FFFFFF [3201]" filled="t" stroked="t" coordsize="21600,21600" o:gfxdata="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sLlSLVAAAACAEAAA8AAAAAAAAAAQAgAAAA&#10;IgAAAGRycy9kb3ducmV2LnhtbFBLAQIUABQAAAAIAIdO4kA5GZ/JRwIAAHY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本人身份证复印件粘贴处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考生签名（手写）及手印：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A12AD"/>
    <w:rsid w:val="02E87104"/>
    <w:rsid w:val="02FE3A5E"/>
    <w:rsid w:val="05221CDE"/>
    <w:rsid w:val="0A381AC1"/>
    <w:rsid w:val="0AE54B07"/>
    <w:rsid w:val="0B3A12AD"/>
    <w:rsid w:val="0D457CD6"/>
    <w:rsid w:val="12D73DB7"/>
    <w:rsid w:val="22BC62EF"/>
    <w:rsid w:val="2FDF3B41"/>
    <w:rsid w:val="32365195"/>
    <w:rsid w:val="35A96AE0"/>
    <w:rsid w:val="365624B7"/>
    <w:rsid w:val="36781947"/>
    <w:rsid w:val="369D055E"/>
    <w:rsid w:val="3F7747EF"/>
    <w:rsid w:val="485E1722"/>
    <w:rsid w:val="48B01444"/>
    <w:rsid w:val="4E1718D5"/>
    <w:rsid w:val="4F530517"/>
    <w:rsid w:val="51BC382F"/>
    <w:rsid w:val="52612EE7"/>
    <w:rsid w:val="52F95D48"/>
    <w:rsid w:val="53C27AA7"/>
    <w:rsid w:val="58A40615"/>
    <w:rsid w:val="686F752B"/>
    <w:rsid w:val="6C896C66"/>
    <w:rsid w:val="6C9A51B3"/>
    <w:rsid w:val="73985CDC"/>
    <w:rsid w:val="77B24007"/>
    <w:rsid w:val="79557BDF"/>
    <w:rsid w:val="7A4D2BE0"/>
    <w:rsid w:val="7BE3430B"/>
    <w:rsid w:val="7C62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武汉市工商局</Company>
  <Pages>1</Pages>
  <Words>126</Words>
  <Characters>131</Characters>
  <Lines>0</Lines>
  <Paragraphs>0</Paragraphs>
  <TotalTime>0</TotalTime>
  <ScaleCrop>false</ScaleCrop>
  <LinksUpToDate>false</LinksUpToDate>
  <CharactersWithSpaces>235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2019-11-22T08:17:00Z</dcterms:created>
  <dc:creator>吴芳</dc:creator>
  <cp:lastModifiedBy>Administrator</cp:lastModifiedBy>
  <dcterms:modified xsi:type="dcterms:W3CDTF">2026-05-06T01:52:23Z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eyJoZGlkIjoiYjcwNzQyZGZkY2IzY2E0Y2MzYjJlNjJiODMzN2YyZGYiLCJ1c2VySWQiOiIzNzQyODM5MjQifQ==</vt:lpwstr>
  </property>
  <property fmtid="{D5CDD505-2E9C-101B-9397-08002B2CF9AE}" pid="4" name="ICV">
    <vt:lpwstr>62419A60BF514359B0B2BB69BC3DA2FC_12</vt:lpwstr>
  </property>
</Properties>
</file>