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2024年孝感市事业单位人才引进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汉川市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测试对象名单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4"/>
        <w:tblW w:w="8895" w:type="dxa"/>
        <w:tblInd w:w="-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3315"/>
        <w:gridCol w:w="990"/>
        <w:gridCol w:w="1065"/>
        <w:gridCol w:w="630"/>
        <w:gridCol w:w="2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142431*********0912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420111*********4018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陈启明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429004*********3111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瞿莉佳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420112*********2727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何诗怡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429006*********5126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邢紫薇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420222*********0422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410122*********2638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421003*********0021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622722*********1051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422201*********0440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许金幸子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420901*********1124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夏梓涵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420984*********2328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兰心叶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420921*********3827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孙戴魏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420112*********273X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杨紫薇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420107*********0023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420984*********0049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411522*********2746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420102*********0628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熊紫薇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421121*********6345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421222*********0033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420525*********0825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郭琼雯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421181*********912X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陈涵彬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420984*********0742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430903*********4520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421181*********0046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孙孟文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341225*********0017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孙慧颖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370402*********1920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420114*********2228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谢婉君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420527*********3865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420528*********1020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420529*********3317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梁泳泉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420521*********0059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庞雪峰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450502*********1398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关慧亭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411528*********5844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肖志鹏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360781*********6610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420625*********3828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张发迅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422827*********0719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钟金文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360731*********2932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熊一剑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420902*********1818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420984*********1794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420921*********2613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420984*********561X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420984*********9034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赵虎彪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411481*********0114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340822*********2838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丁声鸣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360702*********1314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412826*********1712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429004*********0318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532801*********0263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500236*********6986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420984*********0037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介入血管外科岗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420982*********0011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周陈阳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412724*********6916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410325*********1510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420984*********4090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雷展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420984*********2310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420984*********5318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420984*********5652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420222*********2012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130802*********2020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占学康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420114*********3719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420984*********4424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420984*********0035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肖祎男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420984*********1724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422802*********4420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王少芬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421083*********2862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魏学敏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420984*********3647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420923*********2980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王江美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140321*********1523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421123*********6028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421003*********2612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毕建滢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420602*********202X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420529*********2113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胡艳霞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420984*********0723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韦婷婷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522726*********4124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徐莹娇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142622*********3227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陶学娇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612429*********0184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420527*********3862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420984*********7529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传染病管理和免疫规划公卫医师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胡思卿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362502*********2842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传染病管理和免疫规划公卫医师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411328*********5528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传染病管理和免疫规划公卫医师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420323*********2826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传染病管理和免疫规划公卫医师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420116*********4522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传染病管理和免疫规划公卫医师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于建宇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140227*********0048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传染病管理和免疫规划公卫医师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王文卓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420106*********3629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传染病管理和免疫规划公卫医师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150205*********0720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传染病管理和免疫规划公卫医师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赵莹莹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411082*********5423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传染病管理和免疫规划公卫医师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420621*********4827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传染病管理和免疫规划公卫医师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蒋文杰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411524*********1148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传染病管理和免疫规划公卫医师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622426*********4846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传染病管理和免疫规划公卫医师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420984*********8023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职业卫生和学校卫生管理公卫医师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季凤勤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412725*********5766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职业卫生和学校卫生管理公卫医师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420302*********1261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职业卫生和学校卫生管理公卫医师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421081*********5324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职业卫生和学校卫生管理公卫医师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袁慧阁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411422*********1544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职业卫生和学校卫生管理公卫医师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411502*********9321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职业卫生和学校卫生管理公卫医师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刘一迪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412825*********8229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流行病学调查员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421281*********4123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流行病学调查员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420381*********0029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流行病学调查员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高萌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420703*********4061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流行病学调查员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曲英娜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410311*********5546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流行病学调查员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410602*********2514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流行病学调查员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阮佳伟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420821*********5031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流行病学调查员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魏卓昕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422202*********3420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流行病学调查员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程窈婷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420581*********0022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流行病学调查员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422201*********0423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流行病学调查员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340828*********4818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流行病学调查员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唐官美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500238*********5649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流行病学调查员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420984*********4425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流行病学调查员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裴新江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411221*********4512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流行病学调查员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420921*********4613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流行病学调查员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代欣宇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421004*********4220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流行病学调查员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410307*********8047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流行病学调查员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万颖颖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360428*********0022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流行病学调查员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朱靓婷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429006*********1827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流行病学调查员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420881*********0049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流行病学调查员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420984*********1013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流行病学调查员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肖文惠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420902*********1828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宋佳真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410823*********7926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410182*********1447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341222*********3890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谭云舜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422823*********0018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曾钦军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422325*********3210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谭宇涵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422823*********0229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422823*********1625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宋怡晓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420323*********0026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421023*********4183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422801*********1024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420115*********0549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410726*********1225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410503*********1545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甘书宁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420114*********0029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421087*********5325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梁钊国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422825*********2210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龙建华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500241*********6612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422823*********2061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徐雅婷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420984*********0043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谭珍丽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420529*********4523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421126*********0021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梁晨晨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321088*********8541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362421*********3248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徐安澜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421121*********402X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422822*********2581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吴稚新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429006*********5723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411402*********7324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422823*********2564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420529*********332X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柳艳华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422822*********4025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龙汝佳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420324*********1025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422823*********0224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420881*********0727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422802*********6029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温海莹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420682*********3546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421024*********1644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420114*********0028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邓锶钰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420982*********006X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周湘娴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420521*********0029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420325*********1521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白冬冬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340123*********4917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白于星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410901*********9996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张喆兮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422128*********0164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429004*********4927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412823*********2060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於航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422130*********0018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汪炳旭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420606*********3013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李依宸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420802*********0387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徐方正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370481*********7713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李延婷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421002*********0021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涂思欢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420703*********1522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宛俊涛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421127*********3017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向庆玲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420528*********0723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420116*********7620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李婕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430528*********7387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412721*********342X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刘剑秋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422826*********5523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叶雨萌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421202*********0067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511602*********2125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420983*********1015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杨玮荣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421002*********382X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章梦影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411523*********2026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赵小燕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410521*********3523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陈舒淇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330382*********222X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429004*********375X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戴李怡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420106*********3243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421124*********2025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422828*********3927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360427*********2711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420101*********8022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154" w:right="1587" w:bottom="1587" w:left="1587" w:header="1020" w:footer="1276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2FA8930-B6FF-45E8-B831-11A5BA7E4E6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BBFE5C6-FDAD-43E4-B5EC-9D6463CB5A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23FF206-83E5-445D-9D6C-FDD71C657B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4116125-721F-4592-92A3-DDD3C5AB6D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YTE0NzJjMTc3ZTdmNGFiYmY0MGI4ZmQwMTUzOTEifQ=="/>
  </w:docVars>
  <w:rsids>
    <w:rsidRoot w:val="00AA177D"/>
    <w:rsid w:val="00127F5E"/>
    <w:rsid w:val="00206688"/>
    <w:rsid w:val="003340AB"/>
    <w:rsid w:val="005C27B9"/>
    <w:rsid w:val="00606C4C"/>
    <w:rsid w:val="0069100C"/>
    <w:rsid w:val="00AA177D"/>
    <w:rsid w:val="00EB349A"/>
    <w:rsid w:val="04D7187F"/>
    <w:rsid w:val="05754970"/>
    <w:rsid w:val="08AE19C0"/>
    <w:rsid w:val="0A0F520F"/>
    <w:rsid w:val="0D553131"/>
    <w:rsid w:val="102F5BCF"/>
    <w:rsid w:val="12FB36A7"/>
    <w:rsid w:val="13E76BAD"/>
    <w:rsid w:val="1497412F"/>
    <w:rsid w:val="156B4844"/>
    <w:rsid w:val="17500BEF"/>
    <w:rsid w:val="178F5592"/>
    <w:rsid w:val="17A864E6"/>
    <w:rsid w:val="1A170BD8"/>
    <w:rsid w:val="1AF21232"/>
    <w:rsid w:val="1EB4768C"/>
    <w:rsid w:val="2539390D"/>
    <w:rsid w:val="27974C64"/>
    <w:rsid w:val="299D58EC"/>
    <w:rsid w:val="29A15ECB"/>
    <w:rsid w:val="2A115BBB"/>
    <w:rsid w:val="2AF96383"/>
    <w:rsid w:val="2BCB5920"/>
    <w:rsid w:val="2BF3786C"/>
    <w:rsid w:val="326C1F90"/>
    <w:rsid w:val="34960A73"/>
    <w:rsid w:val="34A0046F"/>
    <w:rsid w:val="35CC5CD9"/>
    <w:rsid w:val="3B3D34C0"/>
    <w:rsid w:val="3B8503E2"/>
    <w:rsid w:val="3C170CC8"/>
    <w:rsid w:val="3D8613CB"/>
    <w:rsid w:val="3EAC767E"/>
    <w:rsid w:val="3EAD3819"/>
    <w:rsid w:val="40E63632"/>
    <w:rsid w:val="42F81435"/>
    <w:rsid w:val="449C185C"/>
    <w:rsid w:val="4504723C"/>
    <w:rsid w:val="45D668A1"/>
    <w:rsid w:val="478D6B48"/>
    <w:rsid w:val="4F3352D6"/>
    <w:rsid w:val="4F4246BC"/>
    <w:rsid w:val="515B3813"/>
    <w:rsid w:val="520C318F"/>
    <w:rsid w:val="546268C0"/>
    <w:rsid w:val="561C5A46"/>
    <w:rsid w:val="57F64296"/>
    <w:rsid w:val="580F4FDD"/>
    <w:rsid w:val="58E6780D"/>
    <w:rsid w:val="59336B4F"/>
    <w:rsid w:val="5C2C6213"/>
    <w:rsid w:val="5D962247"/>
    <w:rsid w:val="5EA70DDA"/>
    <w:rsid w:val="5EE75C1A"/>
    <w:rsid w:val="60FF1094"/>
    <w:rsid w:val="632779F9"/>
    <w:rsid w:val="636E050D"/>
    <w:rsid w:val="654E5711"/>
    <w:rsid w:val="6D663E0B"/>
    <w:rsid w:val="710702BE"/>
    <w:rsid w:val="7175385A"/>
    <w:rsid w:val="76B003D1"/>
    <w:rsid w:val="771D13C1"/>
    <w:rsid w:val="77D90C6F"/>
    <w:rsid w:val="79B56F97"/>
    <w:rsid w:val="7AB53769"/>
    <w:rsid w:val="7E8A559C"/>
    <w:rsid w:val="7F4A5B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2963</Words>
  <Characters>7411</Characters>
  <Lines>5</Lines>
  <Paragraphs>1</Paragraphs>
  <TotalTime>6</TotalTime>
  <ScaleCrop>false</ScaleCrop>
  <LinksUpToDate>false</LinksUpToDate>
  <CharactersWithSpaces>7440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2022-04-11T07:14:00Z</dcterms:created>
  <dc:creator>Administrator</dc:creator>
  <cp:lastModifiedBy>郭俊杰13669022008</cp:lastModifiedBy>
  <cp:lastPrinted>2022-04-22T01:33:00Z</cp:lastPrinted>
  <dcterms:modified xsi:type="dcterms:W3CDTF">2024-05-27T07:12:58Z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B41DB137B88546ACBCF579A106C23A0A_13</vt:lpwstr>
  </property>
</Properties>
</file>