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5A715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331470</wp:posOffset>
                </wp:positionV>
                <wp:extent cx="3429000" cy="485140"/>
                <wp:effectExtent l="0" t="0" r="0" b="101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18335" y="1039495"/>
                          <a:ext cx="3429000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AFAA5"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0"/>
                                <w:szCs w:val="40"/>
                                <w:lang w:val="en-US" w:eastAsia="zh-CN"/>
                              </w:rPr>
                              <w:t>面试人员名单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8pt;margin-top:26.1pt;height:38.2pt;width:270pt;z-index:251659264;mso-width-relative:page;mso-height-relative:page;" fillcolor="#FFFFFF [3201]" filled="t" stroked="f" coordsize="21600,21600" o:gfxdata="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C/EB9MA&#10;AAAKAQAADwAAAAAAAAABACAAAAAiAAAAZHJzL2Rvd25yZXYueG1sUEsBAhQAFAAAAAgAh07iQIj2&#10;Pc9dAgAAmwQAAA4AAAAAAAAAAQAgAAAAI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ECAFAA5"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0"/>
                          <w:szCs w:val="40"/>
                          <w:lang w:val="en-US" w:eastAsia="zh-CN"/>
                        </w:rPr>
                        <w:t>面试人员名单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</w:p>
    <w:tbl>
      <w:tblPr>
        <w:tblStyle w:val="3"/>
        <w:tblpPr w:leftFromText="180" w:rightFromText="180" w:vertAnchor="text" w:horzAnchor="page" w:tblpX="1520" w:tblpY="989"/>
        <w:tblOverlap w:val="never"/>
        <w:tblW w:w="91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950"/>
        <w:gridCol w:w="1695"/>
        <w:gridCol w:w="1410"/>
        <w:gridCol w:w="2713"/>
      </w:tblGrid>
      <w:tr w14:paraId="4D5F6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35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32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8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7D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岗位排名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5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</w:tr>
      <w:tr w14:paraId="4F9D6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5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7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33066280305723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5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  <w:t>82.350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8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A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初中地理</w:t>
            </w:r>
          </w:p>
        </w:tc>
      </w:tr>
      <w:tr w14:paraId="2762F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5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6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33066050200603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65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80.050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63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0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初中地理</w:t>
            </w:r>
          </w:p>
        </w:tc>
      </w:tr>
      <w:tr w14:paraId="05CC4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0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9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33066100113529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65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  <w:t>72.950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5E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0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初中地理</w:t>
            </w:r>
          </w:p>
        </w:tc>
      </w:tr>
      <w:tr w14:paraId="022EF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E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6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33026280102017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C9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color="auto" w:fill="F5F5F5"/>
              </w:rPr>
              <w:t>77.250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E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green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2B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green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初中数学</w:t>
            </w:r>
          </w:p>
        </w:tc>
      </w:tr>
      <w:tr w14:paraId="0B906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4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F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33026050103203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7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  <w:t>73.050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43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F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初中数学</w:t>
            </w:r>
          </w:p>
        </w:tc>
      </w:tr>
      <w:tr w14:paraId="6A79B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9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7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33026020303501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CC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  <w:t>72.400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8D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9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初中数学</w:t>
            </w:r>
          </w:p>
        </w:tc>
      </w:tr>
      <w:tr w14:paraId="1CD10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F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D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33076280401118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27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  <w:t>70.650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E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52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初中物理</w:t>
            </w:r>
          </w:p>
        </w:tc>
      </w:tr>
      <w:tr w14:paraId="58A33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2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A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33076010212923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6B8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  <w:t>66.200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15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green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6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green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初中物理</w:t>
            </w:r>
          </w:p>
        </w:tc>
      </w:tr>
      <w:tr w14:paraId="1AF1D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F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A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33076020201018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2C4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  <w:lang w:val="en-US" w:eastAsia="zh-CN"/>
              </w:rPr>
              <w:t>65.700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29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6F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初中物理</w:t>
            </w:r>
          </w:p>
        </w:tc>
      </w:tr>
      <w:tr w14:paraId="54BC9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8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379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22076010202322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750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color="auto" w:fill="F5F5F5"/>
              </w:rPr>
              <w:t>76.050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7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green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88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green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小学体育（退役军人专岗）</w:t>
            </w:r>
          </w:p>
        </w:tc>
      </w:tr>
      <w:tr w14:paraId="14F50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4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22076050401219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7FD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  <w:t>72.300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5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D7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小学体育（退役军人专岗）</w:t>
            </w:r>
          </w:p>
        </w:tc>
      </w:tr>
      <w:tr w14:paraId="5CA4E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2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C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22076100105913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902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  <w:t>70.950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D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E9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小学体育（退役军人专岗）</w:t>
            </w:r>
          </w:p>
        </w:tc>
      </w:tr>
      <w:tr w14:paraId="4EEF5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5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1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22106050100310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085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  <w:t>81.650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6C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小学心理健康</w:t>
            </w:r>
          </w:p>
        </w:tc>
      </w:tr>
      <w:tr w14:paraId="79A9C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3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2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22106050100320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809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  <w:t>81.300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7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E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小学心理健康</w:t>
            </w:r>
          </w:p>
        </w:tc>
      </w:tr>
      <w:tr w14:paraId="0A7B3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A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1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22106050100304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A40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color="auto" w:fill="F5F5F5"/>
              </w:rPr>
              <w:t>80.750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1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green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F1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green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小学心理健康</w:t>
            </w:r>
          </w:p>
        </w:tc>
      </w:tr>
      <w:tr w14:paraId="61C42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17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E23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23016050101519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65F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  <w:t>77.800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323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7A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初中语文</w:t>
            </w:r>
          </w:p>
        </w:tc>
      </w:tr>
      <w:tr w14:paraId="674BF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E3B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034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23016280702420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576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  <w:t>75.400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861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初中语文</w:t>
            </w:r>
          </w:p>
        </w:tc>
      </w:tr>
      <w:tr w14:paraId="6037D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91F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6F3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23016050101530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213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  <w:t>73.500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89E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0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初中语文</w:t>
            </w:r>
          </w:p>
        </w:tc>
      </w:tr>
      <w:tr w14:paraId="6F084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7C4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green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F9C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23026050102630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330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color="auto" w:fill="F5F5F5"/>
              </w:rPr>
              <w:t>81.100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CEA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green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7C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green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初中数学</w:t>
            </w:r>
          </w:p>
        </w:tc>
      </w:tr>
      <w:tr w14:paraId="5A000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D81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2B3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23026050102917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A09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77.800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9DD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4A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初中数学</w:t>
            </w:r>
          </w:p>
        </w:tc>
      </w:tr>
      <w:tr w14:paraId="4AC5E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DFD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455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23026050103104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66C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  <w:t>73.250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C45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8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初中数学</w:t>
            </w:r>
          </w:p>
        </w:tc>
      </w:tr>
      <w:tr w14:paraId="48DC4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EAB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35D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23076280401015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31F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  <w:t>71.100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55D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C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理</w:t>
            </w:r>
          </w:p>
        </w:tc>
      </w:tr>
      <w:tr w14:paraId="25715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F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D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23076120206311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6FD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  <w:t>61.500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D0D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7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理</w:t>
            </w:r>
          </w:p>
        </w:tc>
      </w:tr>
      <w:tr w14:paraId="76100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1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C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23056280304408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86C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  <w:t>76.95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  <w:lang w:val="en-US" w:eastAsia="zh-CN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DAA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F0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历史</w:t>
            </w:r>
          </w:p>
        </w:tc>
      </w:tr>
      <w:tr w14:paraId="7CFA8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1D534">
            <w:pPr>
              <w:keepNext w:val="0"/>
              <w:keepLines w:val="0"/>
              <w:widowControl/>
              <w:suppressLineNumbers w:val="0"/>
              <w:tabs>
                <w:tab w:val="left" w:pos="542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B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23056050200202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FA0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  <w:t>76.850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6BD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83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历史</w:t>
            </w:r>
          </w:p>
        </w:tc>
      </w:tr>
      <w:tr w14:paraId="3B342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4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3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23056050200104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61A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  <w:t>75.900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2FE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历史</w:t>
            </w:r>
          </w:p>
        </w:tc>
      </w:tr>
      <w:tr w14:paraId="1B99C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820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FF9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12016010100728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58A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5F5F5"/>
              </w:rPr>
              <w:t>79.450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D61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1B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小学语文</w:t>
            </w:r>
          </w:p>
        </w:tc>
      </w:tr>
      <w:tr w14:paraId="204F0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154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1BE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12016280202725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632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75.650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B7C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BF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小学语文</w:t>
            </w:r>
          </w:p>
        </w:tc>
      </w:tr>
      <w:tr w14:paraId="2A67F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924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14C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12016050300920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299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75.250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328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77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小学语文</w:t>
            </w:r>
          </w:p>
        </w:tc>
      </w:tr>
      <w:tr w14:paraId="0F4FE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EEF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094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12016280204830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DDB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74.550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6C8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03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小学语文</w:t>
            </w:r>
          </w:p>
        </w:tc>
      </w:tr>
      <w:tr w14:paraId="329E6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9F8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8DD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12016050300824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A9C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74.400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D54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C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小学语文</w:t>
            </w:r>
          </w:p>
        </w:tc>
      </w:tr>
      <w:tr w14:paraId="38807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217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BE1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12016060300913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209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73.750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C22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F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小学语文</w:t>
            </w:r>
          </w:p>
        </w:tc>
      </w:tr>
      <w:tr w14:paraId="551EE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418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CDD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12066010500101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92D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82.250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441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D4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小学音乐</w:t>
            </w:r>
          </w:p>
        </w:tc>
      </w:tr>
      <w:tr w14:paraId="54EE3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4D1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4C3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12066050400901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2AC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75.450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4DD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E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小学音乐</w:t>
            </w:r>
          </w:p>
        </w:tc>
      </w:tr>
      <w:tr w14:paraId="3D998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CEB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5C6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12066050401023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657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70.450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15E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EC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小学音乐</w:t>
            </w:r>
          </w:p>
        </w:tc>
      </w:tr>
      <w:tr w14:paraId="48913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847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7B0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12106050100203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1D7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79.55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B77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A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小学心理健康</w:t>
            </w:r>
          </w:p>
        </w:tc>
      </w:tr>
      <w:tr w14:paraId="248DD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5B6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731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12106050100208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0C6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73.850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723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F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小学心理健康</w:t>
            </w:r>
          </w:p>
        </w:tc>
      </w:tr>
      <w:tr w14:paraId="56C0D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984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518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12106280603609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38C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72.500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37F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DE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小学心理健康</w:t>
            </w:r>
          </w:p>
        </w:tc>
      </w:tr>
    </w:tbl>
    <w:p w14:paraId="5D0335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46775"/>
    <w:rsid w:val="3F7A5118"/>
    <w:rsid w:val="473949F7"/>
    <w:rsid w:val="5B0718CF"/>
    <w:rsid w:val="5C034AE0"/>
    <w:rsid w:val="5E507652"/>
    <w:rsid w:val="6EB9775B"/>
    <w:rsid w:val="7A86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1072</Characters>
  <Lines>0</Lines>
  <Paragraphs>0</Paragraphs>
  <TotalTime>0</TotalTime>
  <ScaleCrop>false</ScaleCrop>
  <LinksUpToDate>false</LinksUpToDate>
  <CharactersWithSpaces>1074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2023-04-26T07:31:00Z</dcterms:created>
  <dc:creator>lenovo</dc:creator>
  <cp:lastModifiedBy>Zutt</cp:lastModifiedBy>
  <dcterms:modified xsi:type="dcterms:W3CDTF">2026-07-06T01:37:35Z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A9D95E001BD84A2E90448CFE2A8B2834_12</vt:lpwstr>
  </property>
  <property fmtid="{D5CDD505-2E9C-101B-9397-08002B2CF9AE}" pid="4" name="KSOTemplateDocerSaveRecord">
    <vt:lpwstr>eyJoZGlkIjoiZWE4MGJiNzY4NGIwN2I1YmQwYWNhMzk0MDg3YWQwZWYiLCJ1c2VySWQiOiI1MjgxMDg5NzgifQ==</vt:lpwstr>
  </property>
</Properties>
</file>