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23B51">
      <w:pP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附件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3：</w:t>
      </w:r>
    </w:p>
    <w:p w14:paraId="18EE0A5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F87245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年宜城市部分事业单位面向社会公开招聘工作人员资格复审委托书</w:t>
      </w:r>
    </w:p>
    <w:p w14:paraId="05AA1912">
      <w:pPr>
        <w:rPr>
          <w:rFonts w:hint="eastAsia" w:ascii="仿宋_GB2312" w:eastAsia="仿宋_GB2312"/>
          <w:bCs/>
          <w:sz w:val="32"/>
          <w:szCs w:val="32"/>
          <w:shd w:val="clear" w:color="auto" w:fill="FFFFFF"/>
        </w:rPr>
      </w:pPr>
    </w:p>
    <w:p w14:paraId="3A1AB26D"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1566E8D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 w14:paraId="01CDB8F8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16197D1C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4A3C3A8B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11002466"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41B1AD5E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202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年宜城市部分事业单位面向社会公开招聘工作人员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考试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bookmarkStart w:id="0" w:name="_GoBack"/>
      <w:bookmarkEnd w:id="0"/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360EC1BF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 w14:paraId="1474826F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22A612FC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 w14:paraId="0886F96B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年  月  日</w:t>
      </w:r>
    </w:p>
    <w:p w14:paraId="04EEED6D"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0YTZiYWVjMmU3ZmUyMDBiMGZhOGUxM2Q2M2RhOWIifQ=="/>
  </w:docVars>
  <w:rsids>
    <w:rsidRoot w:val="00AD2FCD"/>
    <w:rsid w:val="000D15CB"/>
    <w:rsid w:val="000E7D25"/>
    <w:rsid w:val="00366E90"/>
    <w:rsid w:val="00437881"/>
    <w:rsid w:val="004D72F9"/>
    <w:rsid w:val="005D4CD3"/>
    <w:rsid w:val="006D5CD4"/>
    <w:rsid w:val="006E6BCC"/>
    <w:rsid w:val="00844082"/>
    <w:rsid w:val="00A124EE"/>
    <w:rsid w:val="00AD2FCD"/>
    <w:rsid w:val="00B75641"/>
    <w:rsid w:val="00B832AD"/>
    <w:rsid w:val="00D53036"/>
    <w:rsid w:val="00DE377A"/>
    <w:rsid w:val="00EC25FD"/>
    <w:rsid w:val="00EC4FF0"/>
    <w:rsid w:val="00F76BB8"/>
    <w:rsid w:val="00FE370E"/>
    <w:rsid w:val="0B461F14"/>
    <w:rsid w:val="10853077"/>
    <w:rsid w:val="143F5329"/>
    <w:rsid w:val="21C9267C"/>
    <w:rsid w:val="2672079B"/>
    <w:rsid w:val="36130F6F"/>
    <w:rsid w:val="3F5821C7"/>
    <w:rsid w:val="51B62402"/>
    <w:rsid w:val="534379EC"/>
    <w:rsid w:val="544E6334"/>
    <w:rsid w:val="59036767"/>
    <w:rsid w:val="74C33D74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220</Words>
  <Characters>226</Characters>
  <Lines>3</Lines>
  <Paragraphs>1</Paragraphs>
  <TotalTime>2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2023-05-07T10:46:00Z</dcterms:created>
  <dc:creator>AutoBVT</dc:creator>
  <cp:lastModifiedBy>xiao</cp:lastModifiedBy>
  <cp:lastPrinted>2023-06-29T02:32:00Z</cp:lastPrinted>
  <dcterms:modified xsi:type="dcterms:W3CDTF">2026-09-21T03:09:50Z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eyJoZGlkIjoiZjQ0YTZiYWVjMmU3ZmUyMDBiMGZhOGUxM2Q2M2RhOWIiLCJ1c2VySWQiOiI3MzQ5MDA2OTMifQ==</vt:lpwstr>
  </property>
</Properties>
</file>