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E4A20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附件</w:t>
      </w:r>
    </w:p>
    <w:p w14:paraId="2F24F0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宜城市2026年度公开招聘教师</w:t>
      </w:r>
    </w:p>
    <w:p w14:paraId="710EC6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default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拟聘用人员</w:t>
      </w:r>
      <w:r>
        <w:rPr>
          <w:rFonts w:hint="default" w:ascii="方正小标宋简体" w:hAnsi="方正小标宋简体" w:eastAsia="方正小标宋简体" w:cs="方正小标宋简体"/>
          <w:sz w:val="36"/>
          <w:szCs w:val="36"/>
          <w:lang w:val="en-US" w:eastAsia="zh-CN"/>
        </w:rPr>
        <w:t>名单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（第二批）</w:t>
      </w:r>
    </w:p>
    <w:p w14:paraId="368E188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textAlignment w:val="auto"/>
        <w:rPr>
          <w:rFonts w:hint="default" w:ascii="仿宋_GB2312" w:eastAsia="仿宋_GB2312"/>
          <w:b/>
          <w:bCs/>
          <w:color w:val="FF000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bCs/>
          <w:color w:val="auto"/>
          <w:sz w:val="32"/>
          <w:szCs w:val="32"/>
          <w:lang w:val="en-US" w:eastAsia="zh-CN"/>
        </w:rPr>
        <w:t>（12人）</w:t>
      </w:r>
    </w:p>
    <w:p w14:paraId="1F103A9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default" w:ascii="仿宋_GB2312" w:eastAsia="仿宋_GB2312"/>
          <w:b/>
          <w:bCs/>
          <w:color w:val="auto"/>
          <w:sz w:val="32"/>
          <w:szCs w:val="32"/>
          <w:lang w:val="en-US" w:eastAsia="zh-CN"/>
        </w:rPr>
      </w:pPr>
    </w:p>
    <w:p w14:paraId="1EF16D4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rPr>
          <w:rFonts w:hint="default" w:ascii="仿宋_GB2312" w:eastAsia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bCs/>
          <w:color w:val="auto"/>
          <w:sz w:val="32"/>
          <w:szCs w:val="32"/>
          <w:lang w:val="en-US" w:eastAsia="zh-CN"/>
        </w:rPr>
        <w:t>宜城市第一中学语文：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龚亦萌、刘蓓蓓</w:t>
      </w:r>
    </w:p>
    <w:p w14:paraId="6BDAF48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rPr>
          <w:rFonts w:hint="eastAsia" w:ascii="仿宋_GB2312" w:eastAsia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bCs/>
          <w:color w:val="auto"/>
          <w:sz w:val="32"/>
          <w:szCs w:val="32"/>
          <w:lang w:val="en-US" w:eastAsia="zh-CN"/>
        </w:rPr>
        <w:t>宜城市第二高级中学语文：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陈湖海</w:t>
      </w:r>
    </w:p>
    <w:p w14:paraId="39FFAA7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rPr>
          <w:rFonts w:hint="default" w:ascii="仿宋_GB2312" w:eastAsia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bCs/>
          <w:color w:val="auto"/>
          <w:sz w:val="32"/>
          <w:szCs w:val="32"/>
          <w:lang w:val="en-US" w:eastAsia="zh-CN"/>
        </w:rPr>
        <w:t>宜城市第一中学数学：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曾丹</w:t>
      </w:r>
    </w:p>
    <w:p w14:paraId="10EA481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rPr>
          <w:rFonts w:hint="eastAsia" w:ascii="仿宋_GB2312" w:eastAsia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bCs/>
          <w:color w:val="auto"/>
          <w:sz w:val="32"/>
          <w:szCs w:val="32"/>
          <w:lang w:val="en-US" w:eastAsia="zh-CN"/>
        </w:rPr>
        <w:t>宜城市职业高级中学数学：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卢胜乐</w:t>
      </w:r>
    </w:p>
    <w:p w14:paraId="7AC831D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rPr>
          <w:rFonts w:hint="default" w:ascii="仿宋_GB2312" w:eastAsia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bCs/>
          <w:color w:val="auto"/>
          <w:sz w:val="32"/>
          <w:szCs w:val="32"/>
          <w:lang w:val="en-US" w:eastAsia="zh-CN"/>
        </w:rPr>
        <w:t>宜城市职业高级中学英语：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陈若茜</w:t>
      </w:r>
    </w:p>
    <w:p w14:paraId="4E5A721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rPr>
          <w:rFonts w:hint="default" w:ascii="仿宋_GB2312" w:eastAsia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bCs/>
          <w:color w:val="auto"/>
          <w:sz w:val="32"/>
          <w:szCs w:val="32"/>
          <w:lang w:val="en-US" w:eastAsia="zh-CN"/>
        </w:rPr>
        <w:t>宜城市职业高级中学物理：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黄炳雁</w:t>
      </w:r>
    </w:p>
    <w:p w14:paraId="58ABF6C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rPr>
          <w:rFonts w:hint="default" w:ascii="仿宋_GB2312" w:eastAsia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bCs/>
          <w:color w:val="auto"/>
          <w:sz w:val="32"/>
          <w:szCs w:val="32"/>
          <w:lang w:val="en-US" w:eastAsia="zh-CN"/>
        </w:rPr>
        <w:t>宜城市第一中学化学：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朱心颜</w:t>
      </w:r>
    </w:p>
    <w:p w14:paraId="4D6BE4A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rPr>
          <w:rFonts w:hint="eastAsia" w:ascii="仿宋_GB2312" w:eastAsia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bCs/>
          <w:color w:val="auto"/>
          <w:sz w:val="32"/>
          <w:szCs w:val="32"/>
          <w:lang w:val="en-US" w:eastAsia="zh-CN"/>
        </w:rPr>
        <w:t>宜城市第三高级中学地理：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张宇洋</w:t>
      </w:r>
    </w:p>
    <w:p w14:paraId="4BB372A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rPr>
          <w:rFonts w:hint="default" w:ascii="仿宋_GB2312" w:eastAsia="仿宋_GB2312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bCs/>
          <w:color w:val="auto"/>
          <w:sz w:val="32"/>
          <w:szCs w:val="32"/>
          <w:lang w:val="en-US" w:eastAsia="zh-CN"/>
        </w:rPr>
        <w:t>宜城市第三高级中学历史：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周韶珂</w:t>
      </w:r>
    </w:p>
    <w:p w14:paraId="68A4F3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1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bCs/>
          <w:color w:val="auto"/>
          <w:sz w:val="32"/>
          <w:szCs w:val="32"/>
          <w:lang w:val="en-US" w:eastAsia="zh-CN"/>
        </w:rPr>
        <w:t>宜城市职业高级中学体育：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刘双菲</w:t>
      </w:r>
    </w:p>
    <w:p w14:paraId="69227A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1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郑集镇楚都初级中学美术：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尹亚军</w:t>
      </w:r>
    </w:p>
    <w:p w14:paraId="54FA43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1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472E5AF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textAlignment w:val="auto"/>
        <w:rPr>
          <w:rFonts w:hint="default" w:ascii="仿宋_GB2312" w:eastAsia="仿宋_GB2312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 w:val="0"/>
          <w:bCs w:val="0"/>
          <w:color w:val="auto"/>
          <w:sz w:val="32"/>
          <w:szCs w:val="32"/>
          <w:lang w:val="en-US" w:eastAsia="zh-CN"/>
        </w:rPr>
        <w:t>说明：报考高中英语1名考生因孕延迟体检，待体检项目完毕后予以公示。</w:t>
      </w:r>
    </w:p>
    <w:p w14:paraId="68B46E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641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3E80A89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3" w:firstLineChars="200"/>
        <w:textAlignment w:val="auto"/>
        <w:rPr>
          <w:rFonts w:hint="default" w:ascii="仿宋_GB2312" w:eastAsia="仿宋_GB2312"/>
          <w:b/>
          <w:bCs/>
          <w:color w:val="auto"/>
          <w:sz w:val="32"/>
          <w:szCs w:val="32"/>
          <w:lang w:val="en-US" w:eastAsia="zh-CN"/>
        </w:rPr>
      </w:pPr>
      <w:bookmarkStart w:id="0" w:name="_GoBack"/>
      <w:bookmarkEnd w:id="0"/>
    </w:p>
    <w:sectPr>
      <w:footerReference r:id="rId5" w:type="default"/>
      <w:pgSz w:w="11906" w:h="16838"/>
      <w:pgMar w:top="1440" w:right="1587" w:bottom="1440" w:left="1587" w:header="851" w:footer="992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2B14CD">
    <w:pPr>
      <w:pStyle w:val="3"/>
      <w:tabs>
        <w:tab w:val="left" w:pos="607"/>
        <w:tab w:val="clear" w:pos="4153"/>
      </w:tabs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64D86EE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64D86EE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6E396D1">
                          <w:pPr>
                            <w:pStyle w:val="3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6E396D1">
                    <w:pPr>
                      <w:pStyle w:val="3"/>
                      <w:rPr>
                        <w:rFonts w:hint="eastAsia" w:eastAsiaTheme="minorEastAsia"/>
                        <w:lang w:eastAsia="zh-CN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Q0YTZiYWVjMmU3ZmUyMDBiMGZhOGUxM2Q2M2RhOWIifQ=="/>
  </w:docVars>
  <w:rsids>
    <w:rsidRoot w:val="4B79379F"/>
    <w:rsid w:val="000126F9"/>
    <w:rsid w:val="000D699F"/>
    <w:rsid w:val="003235C8"/>
    <w:rsid w:val="003F531C"/>
    <w:rsid w:val="00437FA5"/>
    <w:rsid w:val="00B93071"/>
    <w:rsid w:val="00F53305"/>
    <w:rsid w:val="01897FCE"/>
    <w:rsid w:val="01B63BDB"/>
    <w:rsid w:val="01BB2E56"/>
    <w:rsid w:val="02525E5C"/>
    <w:rsid w:val="028749DA"/>
    <w:rsid w:val="02955056"/>
    <w:rsid w:val="029A38EC"/>
    <w:rsid w:val="02D74B40"/>
    <w:rsid w:val="041B1258"/>
    <w:rsid w:val="042751F8"/>
    <w:rsid w:val="048002FB"/>
    <w:rsid w:val="04DC6D05"/>
    <w:rsid w:val="07420015"/>
    <w:rsid w:val="081D6ACC"/>
    <w:rsid w:val="08210F31"/>
    <w:rsid w:val="085B3AA1"/>
    <w:rsid w:val="09384B6A"/>
    <w:rsid w:val="09523D95"/>
    <w:rsid w:val="09AF04C6"/>
    <w:rsid w:val="0A4E1F7D"/>
    <w:rsid w:val="0ACA314E"/>
    <w:rsid w:val="0ACC5998"/>
    <w:rsid w:val="0AD8425A"/>
    <w:rsid w:val="0B535BF5"/>
    <w:rsid w:val="0B680A2B"/>
    <w:rsid w:val="0BC97E2D"/>
    <w:rsid w:val="0C711B61"/>
    <w:rsid w:val="0CF01E5B"/>
    <w:rsid w:val="0CF42317"/>
    <w:rsid w:val="0EB01214"/>
    <w:rsid w:val="0EC730B1"/>
    <w:rsid w:val="0F9A13CF"/>
    <w:rsid w:val="0FCC69F0"/>
    <w:rsid w:val="10D03927"/>
    <w:rsid w:val="116D12B9"/>
    <w:rsid w:val="118F2CC9"/>
    <w:rsid w:val="119669DF"/>
    <w:rsid w:val="11B908EB"/>
    <w:rsid w:val="12532A1B"/>
    <w:rsid w:val="132711CC"/>
    <w:rsid w:val="1337772D"/>
    <w:rsid w:val="13881A4F"/>
    <w:rsid w:val="1404445B"/>
    <w:rsid w:val="140E1111"/>
    <w:rsid w:val="145E09C9"/>
    <w:rsid w:val="14742080"/>
    <w:rsid w:val="147A662B"/>
    <w:rsid w:val="14943BA7"/>
    <w:rsid w:val="152C2AC9"/>
    <w:rsid w:val="15447F18"/>
    <w:rsid w:val="15FA077D"/>
    <w:rsid w:val="160273CC"/>
    <w:rsid w:val="16337E88"/>
    <w:rsid w:val="16975FD0"/>
    <w:rsid w:val="16F63CFD"/>
    <w:rsid w:val="17043E69"/>
    <w:rsid w:val="1723094F"/>
    <w:rsid w:val="172A5283"/>
    <w:rsid w:val="18081108"/>
    <w:rsid w:val="181046AC"/>
    <w:rsid w:val="182061EA"/>
    <w:rsid w:val="18DF60A5"/>
    <w:rsid w:val="190F06F4"/>
    <w:rsid w:val="193A1ADE"/>
    <w:rsid w:val="199F618B"/>
    <w:rsid w:val="19C924D5"/>
    <w:rsid w:val="19DD35DE"/>
    <w:rsid w:val="1A3942C4"/>
    <w:rsid w:val="1ABC044C"/>
    <w:rsid w:val="1B044E1E"/>
    <w:rsid w:val="1B5E5519"/>
    <w:rsid w:val="1B9E17A3"/>
    <w:rsid w:val="1DF60965"/>
    <w:rsid w:val="1DFA7F77"/>
    <w:rsid w:val="1E124CEC"/>
    <w:rsid w:val="203410FA"/>
    <w:rsid w:val="207318E2"/>
    <w:rsid w:val="20AE15DE"/>
    <w:rsid w:val="212426DC"/>
    <w:rsid w:val="216701FA"/>
    <w:rsid w:val="216E77EB"/>
    <w:rsid w:val="218773A3"/>
    <w:rsid w:val="21A00689"/>
    <w:rsid w:val="225B2FE1"/>
    <w:rsid w:val="22981268"/>
    <w:rsid w:val="23310703"/>
    <w:rsid w:val="24587119"/>
    <w:rsid w:val="24C626F3"/>
    <w:rsid w:val="250067AC"/>
    <w:rsid w:val="25EB08BB"/>
    <w:rsid w:val="26973D74"/>
    <w:rsid w:val="26B91CE3"/>
    <w:rsid w:val="273E5AC6"/>
    <w:rsid w:val="28044A21"/>
    <w:rsid w:val="281056F8"/>
    <w:rsid w:val="28900650"/>
    <w:rsid w:val="289F68CC"/>
    <w:rsid w:val="28CB1568"/>
    <w:rsid w:val="29121B7F"/>
    <w:rsid w:val="295B1778"/>
    <w:rsid w:val="2AA8251E"/>
    <w:rsid w:val="2BCC4267"/>
    <w:rsid w:val="2C27255D"/>
    <w:rsid w:val="2CDD20E4"/>
    <w:rsid w:val="2D194E5C"/>
    <w:rsid w:val="2D395646"/>
    <w:rsid w:val="2D893ADB"/>
    <w:rsid w:val="2DDF6AF1"/>
    <w:rsid w:val="2E857B43"/>
    <w:rsid w:val="2EAB2859"/>
    <w:rsid w:val="2EAE501E"/>
    <w:rsid w:val="2F953745"/>
    <w:rsid w:val="2FCB1792"/>
    <w:rsid w:val="2FE75BA2"/>
    <w:rsid w:val="2FEE1165"/>
    <w:rsid w:val="2FF6235F"/>
    <w:rsid w:val="30A16582"/>
    <w:rsid w:val="30D42A22"/>
    <w:rsid w:val="30ED5F1D"/>
    <w:rsid w:val="31153EE0"/>
    <w:rsid w:val="3356466D"/>
    <w:rsid w:val="33F72821"/>
    <w:rsid w:val="34D77944"/>
    <w:rsid w:val="360A217A"/>
    <w:rsid w:val="365F32DE"/>
    <w:rsid w:val="37975E80"/>
    <w:rsid w:val="37E26AB0"/>
    <w:rsid w:val="387A419F"/>
    <w:rsid w:val="389C4783"/>
    <w:rsid w:val="39B54969"/>
    <w:rsid w:val="3A577D39"/>
    <w:rsid w:val="3AD96BBC"/>
    <w:rsid w:val="3B0F3F13"/>
    <w:rsid w:val="3BE706E7"/>
    <w:rsid w:val="3BFA7F05"/>
    <w:rsid w:val="3D2832C7"/>
    <w:rsid w:val="3D3A487E"/>
    <w:rsid w:val="3DB73542"/>
    <w:rsid w:val="3E46459A"/>
    <w:rsid w:val="3E7E5894"/>
    <w:rsid w:val="3E830CF6"/>
    <w:rsid w:val="3F716C95"/>
    <w:rsid w:val="3F990139"/>
    <w:rsid w:val="3FDC5DE9"/>
    <w:rsid w:val="3FEE75CF"/>
    <w:rsid w:val="3FF82BD1"/>
    <w:rsid w:val="406E5FC7"/>
    <w:rsid w:val="4085055F"/>
    <w:rsid w:val="40C837E3"/>
    <w:rsid w:val="40E557D6"/>
    <w:rsid w:val="410E73F9"/>
    <w:rsid w:val="41130530"/>
    <w:rsid w:val="41D116D1"/>
    <w:rsid w:val="41E409FC"/>
    <w:rsid w:val="425843C7"/>
    <w:rsid w:val="44BD7E3E"/>
    <w:rsid w:val="44FA35FD"/>
    <w:rsid w:val="450158F8"/>
    <w:rsid w:val="46136870"/>
    <w:rsid w:val="4618037D"/>
    <w:rsid w:val="46183262"/>
    <w:rsid w:val="46271F1C"/>
    <w:rsid w:val="4631460C"/>
    <w:rsid w:val="464947BA"/>
    <w:rsid w:val="467E3A45"/>
    <w:rsid w:val="477912EF"/>
    <w:rsid w:val="48965ED0"/>
    <w:rsid w:val="48B73865"/>
    <w:rsid w:val="49325BF9"/>
    <w:rsid w:val="49B8163A"/>
    <w:rsid w:val="49DA3C49"/>
    <w:rsid w:val="49E05655"/>
    <w:rsid w:val="49FB26AE"/>
    <w:rsid w:val="4A02416A"/>
    <w:rsid w:val="4A3F2FD9"/>
    <w:rsid w:val="4A7007F3"/>
    <w:rsid w:val="4A7179A9"/>
    <w:rsid w:val="4B79379F"/>
    <w:rsid w:val="4B7F026A"/>
    <w:rsid w:val="4B811792"/>
    <w:rsid w:val="4BF636D6"/>
    <w:rsid w:val="4C5D3A49"/>
    <w:rsid w:val="4CD01E79"/>
    <w:rsid w:val="4CF971BA"/>
    <w:rsid w:val="4D740933"/>
    <w:rsid w:val="4DE77D31"/>
    <w:rsid w:val="4DE80836"/>
    <w:rsid w:val="4E4915CE"/>
    <w:rsid w:val="4EA053B3"/>
    <w:rsid w:val="4EF05BA5"/>
    <w:rsid w:val="4F361873"/>
    <w:rsid w:val="4FC00753"/>
    <w:rsid w:val="501F0C72"/>
    <w:rsid w:val="50A3742B"/>
    <w:rsid w:val="52F82A0A"/>
    <w:rsid w:val="53BB4A3D"/>
    <w:rsid w:val="55C4404D"/>
    <w:rsid w:val="55C65AD6"/>
    <w:rsid w:val="56102C31"/>
    <w:rsid w:val="566F242D"/>
    <w:rsid w:val="571D3650"/>
    <w:rsid w:val="57257DF1"/>
    <w:rsid w:val="58840DFD"/>
    <w:rsid w:val="59192360"/>
    <w:rsid w:val="59AF4CC7"/>
    <w:rsid w:val="59DD0AF9"/>
    <w:rsid w:val="5A704A64"/>
    <w:rsid w:val="5A8E0903"/>
    <w:rsid w:val="5AAD01C0"/>
    <w:rsid w:val="5B705E2A"/>
    <w:rsid w:val="5B751B0A"/>
    <w:rsid w:val="5B987FB6"/>
    <w:rsid w:val="5BAD256F"/>
    <w:rsid w:val="5BEA2363"/>
    <w:rsid w:val="5C277739"/>
    <w:rsid w:val="5C71613C"/>
    <w:rsid w:val="5C7873E0"/>
    <w:rsid w:val="5CAB42C8"/>
    <w:rsid w:val="5D704AEA"/>
    <w:rsid w:val="5E3B0C54"/>
    <w:rsid w:val="5EBF3E27"/>
    <w:rsid w:val="5F125E59"/>
    <w:rsid w:val="5FF30490"/>
    <w:rsid w:val="608D150F"/>
    <w:rsid w:val="60B8594F"/>
    <w:rsid w:val="60E530F9"/>
    <w:rsid w:val="60EF683C"/>
    <w:rsid w:val="61734BA9"/>
    <w:rsid w:val="617D52DE"/>
    <w:rsid w:val="618648DC"/>
    <w:rsid w:val="61E11B13"/>
    <w:rsid w:val="61FE53AB"/>
    <w:rsid w:val="621733B9"/>
    <w:rsid w:val="62DF0816"/>
    <w:rsid w:val="630852DE"/>
    <w:rsid w:val="630D38A3"/>
    <w:rsid w:val="63CB49B8"/>
    <w:rsid w:val="64C27B3B"/>
    <w:rsid w:val="65247FD2"/>
    <w:rsid w:val="65340FB0"/>
    <w:rsid w:val="656746BA"/>
    <w:rsid w:val="658578F5"/>
    <w:rsid w:val="65F22540"/>
    <w:rsid w:val="6615378F"/>
    <w:rsid w:val="6655487D"/>
    <w:rsid w:val="666B2F5F"/>
    <w:rsid w:val="675861EF"/>
    <w:rsid w:val="68154C77"/>
    <w:rsid w:val="68773217"/>
    <w:rsid w:val="690E5E3C"/>
    <w:rsid w:val="6AC9635B"/>
    <w:rsid w:val="6B2B0B08"/>
    <w:rsid w:val="6B8856C9"/>
    <w:rsid w:val="6BA92666"/>
    <w:rsid w:val="6C334FC5"/>
    <w:rsid w:val="6C44468A"/>
    <w:rsid w:val="6CDF5755"/>
    <w:rsid w:val="6D243EFC"/>
    <w:rsid w:val="6D437B25"/>
    <w:rsid w:val="6D68133A"/>
    <w:rsid w:val="6E3843D7"/>
    <w:rsid w:val="6EAB5CC5"/>
    <w:rsid w:val="6EB23621"/>
    <w:rsid w:val="6F174DC6"/>
    <w:rsid w:val="6F4113C2"/>
    <w:rsid w:val="6F8F2BAE"/>
    <w:rsid w:val="6FEA4E0D"/>
    <w:rsid w:val="712D6310"/>
    <w:rsid w:val="71355566"/>
    <w:rsid w:val="722C208D"/>
    <w:rsid w:val="723A3BBC"/>
    <w:rsid w:val="72E2640F"/>
    <w:rsid w:val="72F95DAD"/>
    <w:rsid w:val="731A4E85"/>
    <w:rsid w:val="73530379"/>
    <w:rsid w:val="73597BAB"/>
    <w:rsid w:val="736A30C9"/>
    <w:rsid w:val="736D3C45"/>
    <w:rsid w:val="745801EE"/>
    <w:rsid w:val="74CD59DB"/>
    <w:rsid w:val="74FF1F9D"/>
    <w:rsid w:val="75072E91"/>
    <w:rsid w:val="75624D8E"/>
    <w:rsid w:val="7636038D"/>
    <w:rsid w:val="76473FA4"/>
    <w:rsid w:val="785B2E50"/>
    <w:rsid w:val="78903B70"/>
    <w:rsid w:val="792479A5"/>
    <w:rsid w:val="79B77517"/>
    <w:rsid w:val="79C45B4A"/>
    <w:rsid w:val="79DC2E94"/>
    <w:rsid w:val="7A1D6E05"/>
    <w:rsid w:val="7AB00886"/>
    <w:rsid w:val="7C9B184A"/>
    <w:rsid w:val="7CCE37EC"/>
    <w:rsid w:val="7D6451F8"/>
    <w:rsid w:val="7DCB1EB5"/>
    <w:rsid w:val="7DF52A6F"/>
    <w:rsid w:val="7FD37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kern w:val="0"/>
      <w:sz w:val="36"/>
      <w:szCs w:val="36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238</Words>
  <Characters>242</Characters>
  <Lines>3</Lines>
  <Paragraphs>1</Paragraphs>
  <TotalTime>1</TotalTime>
  <ScaleCrop>false</ScaleCrop>
  <LinksUpToDate>false</LinksUpToDate>
  <CharactersWithSpaces>246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2023-07-24T08:24:00Z</dcterms:created>
  <dc:creator>宜城市卫健局人事股</dc:creator>
  <cp:lastModifiedBy>汉江龙</cp:lastModifiedBy>
  <cp:lastPrinted>2024-06-06T01:25:00Z</cp:lastPrinted>
  <dcterms:modified xsi:type="dcterms:W3CDTF">2026-09-03T00:37:13Z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DF4F7A723FCC46FA9C611C3422CB6FB9_13</vt:lpwstr>
  </property>
  <property fmtid="{D5CDD505-2E9C-101B-9397-08002B2CF9AE}" pid="4" name="KSOTemplateDocerSaveRecord">
    <vt:lpwstr>eyJoZGlkIjoiNDA1NjFkMDllNmRmMmQzMDA5ZmRjZDY1ODAxMTE2MDEiLCJ1c2VySWQiOiI5NTQzMDQ2MDcifQ==</vt:lpwstr>
  </property>
</Properties>
</file>