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4A2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</w:t>
      </w:r>
    </w:p>
    <w:p w14:paraId="2F24F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宜城市2026年度公开招聘教师</w:t>
      </w:r>
    </w:p>
    <w:p w14:paraId="710EC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拟聘用人员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  <w:t>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（第一批）</w:t>
      </w:r>
    </w:p>
    <w:p w14:paraId="368E1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（62人）</w:t>
      </w:r>
    </w:p>
    <w:p w14:paraId="1F103A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</w:p>
    <w:p w14:paraId="1EF16D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宜城市第一中学语文：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谢永萍</w:t>
      </w:r>
    </w:p>
    <w:p w14:paraId="7459DD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宜城市第二高级中学语文：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张硕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刘钰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、董兴姗</w:t>
      </w:r>
    </w:p>
    <w:p w14:paraId="7EB67A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宜城市第三高级中学语文：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张若菲</w:t>
      </w:r>
    </w:p>
    <w:p w14:paraId="10EA48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宜城市职业高级中学语文：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何鑫宇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张思怡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周燚</w:t>
      </w:r>
    </w:p>
    <w:p w14:paraId="3173F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宜城市第一中学数学：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贺诗青</w:t>
      </w:r>
    </w:p>
    <w:p w14:paraId="711D25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宜城市第二高级中学数学：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杨祯祺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陈宇杭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马静婷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陈婷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杨欣宜</w:t>
      </w:r>
    </w:p>
    <w:p w14:paraId="132F4B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宜城市第三高级中学数学：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刘天航</w:t>
      </w:r>
    </w:p>
    <w:p w14:paraId="588FD3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宜城市职业高级中学数学：</w:t>
      </w:r>
      <w:r>
        <w:rPr>
          <w:rFonts w:hint="default" w:ascii="仿宋_GB2312" w:eastAsia="仿宋_GB2312"/>
          <w:color w:val="auto"/>
          <w:w w:val="92"/>
          <w:sz w:val="32"/>
          <w:szCs w:val="32"/>
          <w:lang w:val="en-US" w:eastAsia="zh-CN"/>
        </w:rPr>
        <w:t>李舒航</w:t>
      </w:r>
      <w:r>
        <w:rPr>
          <w:rFonts w:hint="eastAsia" w:ascii="仿宋_GB2312" w:eastAsia="仿宋_GB2312"/>
          <w:color w:val="auto"/>
          <w:w w:val="92"/>
          <w:sz w:val="32"/>
          <w:szCs w:val="32"/>
          <w:lang w:val="en-US" w:eastAsia="zh-CN"/>
        </w:rPr>
        <w:t>、</w:t>
      </w:r>
      <w:r>
        <w:rPr>
          <w:rFonts w:hint="default" w:ascii="仿宋_GB2312" w:eastAsia="仿宋_GB2312"/>
          <w:color w:val="auto"/>
          <w:w w:val="92"/>
          <w:sz w:val="32"/>
          <w:szCs w:val="32"/>
          <w:lang w:val="en-US" w:eastAsia="zh-CN"/>
        </w:rPr>
        <w:t>顾奥奇</w:t>
      </w:r>
      <w:r>
        <w:rPr>
          <w:rFonts w:hint="eastAsia" w:ascii="仿宋_GB2312" w:eastAsia="仿宋_GB2312"/>
          <w:color w:val="auto"/>
          <w:w w:val="92"/>
          <w:sz w:val="32"/>
          <w:szCs w:val="32"/>
          <w:lang w:val="en-US" w:eastAsia="zh-CN"/>
        </w:rPr>
        <w:t>、</w:t>
      </w:r>
      <w:r>
        <w:rPr>
          <w:rFonts w:hint="default" w:ascii="仿宋_GB2312" w:eastAsia="仿宋_GB2312"/>
          <w:color w:val="auto"/>
          <w:w w:val="92"/>
          <w:sz w:val="32"/>
          <w:szCs w:val="32"/>
          <w:lang w:val="en-US" w:eastAsia="zh-CN"/>
        </w:rPr>
        <w:t>李雯婕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</w:t>
      </w:r>
    </w:p>
    <w:p w14:paraId="0CEE70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宜城市第一中学英语：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王小碟、王菲洋</w:t>
      </w:r>
    </w:p>
    <w:p w14:paraId="02F2B8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宜城市第二高级中学英语：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杨雨霏、谭淳 </w:t>
      </w:r>
    </w:p>
    <w:p w14:paraId="57CBD1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宜城市第三高级中学英语：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刘紫涵</w:t>
      </w:r>
    </w:p>
    <w:p w14:paraId="32F31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宜城市职业高级中学英语：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左娟</w:t>
      </w:r>
    </w:p>
    <w:p w14:paraId="098CAC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宜城市第一中学物理：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陈欣源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余青涟</w:t>
      </w:r>
    </w:p>
    <w:p w14:paraId="78B6DE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宜城市第二高级中学物理：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万开</w:t>
      </w:r>
    </w:p>
    <w:p w14:paraId="6E948E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宜城市第三高级中学物理：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郑启财</w:t>
      </w:r>
    </w:p>
    <w:p w14:paraId="7F7F3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宜城市第一中学化学：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孙傲雪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李静霆</w:t>
      </w:r>
    </w:p>
    <w:p w14:paraId="0B826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宜城市第二高级中学化学：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温小红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余荣杨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 xml:space="preserve"> </w:t>
      </w:r>
    </w:p>
    <w:p w14:paraId="70AA3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宜城市第三高级中学化学：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余雪</w:t>
      </w:r>
    </w:p>
    <w:p w14:paraId="6D3B4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宜城市职业高级中学化学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丁彦博</w:t>
      </w:r>
    </w:p>
    <w:p w14:paraId="25B1F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6CDD1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宜城市第一中学心理健康：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余冰洁</w:t>
      </w:r>
    </w:p>
    <w:p w14:paraId="2AEF8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宜城市第二高级中学心理健康：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吴亚平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 xml:space="preserve"> </w:t>
      </w:r>
    </w:p>
    <w:p w14:paraId="3E066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宜城市第一中学日语：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胡佳</w:t>
      </w:r>
    </w:p>
    <w:p w14:paraId="31AA9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宜城市第二高级中学地理：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张天航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 xml:space="preserve"> </w:t>
      </w:r>
    </w:p>
    <w:p w14:paraId="7BDD1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宜城市第三高级中学地理：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王娅迪</w:t>
      </w:r>
    </w:p>
    <w:p w14:paraId="28F67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宜城市职业高级中学地理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孙裕</w:t>
      </w:r>
    </w:p>
    <w:p w14:paraId="39197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宜城市第二高级中学生物：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罗婕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 xml:space="preserve"> </w:t>
      </w:r>
    </w:p>
    <w:p w14:paraId="07D4C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宜城市第三高级中学生物：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谢小义</w:t>
      </w:r>
    </w:p>
    <w:p w14:paraId="506D1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宜城市职业高级中学生物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张园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</w:p>
    <w:p w14:paraId="5A717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宜城市第二高级中学信息技术：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程冰垚</w:t>
      </w:r>
    </w:p>
    <w:p w14:paraId="16E27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宜城市第三高级中学政治：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闻雨晴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</w:t>
      </w:r>
    </w:p>
    <w:p w14:paraId="698F2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宜城市职业高级中学政治：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杨紫欣</w:t>
      </w:r>
    </w:p>
    <w:p w14:paraId="1A2A1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宜城市第三高级中学历史：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郑雪馨 </w:t>
      </w:r>
    </w:p>
    <w:p w14:paraId="64CC8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宜城市职业高级中学历史：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陈娇</w:t>
      </w:r>
    </w:p>
    <w:p w14:paraId="4A588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宜城市职业高级中学美术：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姚欣悦</w:t>
      </w:r>
    </w:p>
    <w:p w14:paraId="4F714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宜城市职业高级中学电子：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付钰</w:t>
      </w:r>
    </w:p>
    <w:p w14:paraId="1AAD5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南营街道办事处南营村小学美术：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程奕璇 </w:t>
      </w:r>
    </w:p>
    <w:p w14:paraId="0B655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王集方阁村小学美术：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甘戈祎</w:t>
      </w:r>
    </w:p>
    <w:p w14:paraId="73C22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宜城市宋玉初级中学体育教练：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刘晓月</w:t>
      </w:r>
    </w:p>
    <w:p w14:paraId="2830D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板桥店镇板桥初级中学体育：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刘妤婕</w:t>
      </w:r>
    </w:p>
    <w:p w14:paraId="376FE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孔湾镇初级中学体育：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杨东美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</w:t>
      </w:r>
    </w:p>
    <w:p w14:paraId="03864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王集镇初级中学体育：</w:t>
      </w:r>
      <w:r>
        <w:rPr>
          <w:rFonts w:hint="default" w:ascii="仿宋_GB2312" w:eastAsia="仿宋_GB2312"/>
          <w:color w:val="auto"/>
          <w:sz w:val="32"/>
          <w:szCs w:val="32"/>
          <w:lang w:val="en-US" w:eastAsia="zh-CN"/>
        </w:rPr>
        <w:t>王德军</w:t>
      </w:r>
    </w:p>
    <w:p w14:paraId="3B9C6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孔湾镇初级中学心理健康：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刘影菲</w:t>
      </w:r>
    </w:p>
    <w:p w14:paraId="2E6CC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小河镇朱市第一初级中学音乐：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鲁璟遥</w:t>
      </w:r>
    </w:p>
    <w:p w14:paraId="6EAA7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流水镇讴乐初级中学化学：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李润昌</w:t>
      </w:r>
    </w:p>
    <w:p w14:paraId="29979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刘猴镇李垱初级中学化学：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肖天雨 </w:t>
      </w:r>
    </w:p>
    <w:p w14:paraId="35DB8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王集镇初级中学物理：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夏俊</w:t>
      </w:r>
    </w:p>
    <w:p w14:paraId="66588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另：2026年度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宜城市第一中学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签约</w:t>
      </w:r>
      <w:bookmarkStart w:id="0" w:name="_GoBack"/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地理公费师范生</w:t>
      </w:r>
      <w:bookmarkEnd w:id="0"/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1名：王西周，一并予以公示。</w:t>
      </w:r>
    </w:p>
    <w:sectPr>
      <w:footerReference r:id="rId5" w:type="default"/>
      <w:pgSz w:w="11906" w:h="16838"/>
      <w:pgMar w:top="1440" w:right="1587" w:bottom="1440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B14CD">
    <w:pPr>
      <w:pStyle w:val="3"/>
      <w:tabs>
        <w:tab w:val="left" w:pos="607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4D86E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4D86E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E396D1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E396D1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0YTZiYWVjMmU3ZmUyMDBiMGZhOGUxM2Q2M2RhOWIifQ=="/>
  </w:docVars>
  <w:rsids>
    <w:rsidRoot w:val="4B79379F"/>
    <w:rsid w:val="000126F9"/>
    <w:rsid w:val="000D699F"/>
    <w:rsid w:val="003235C8"/>
    <w:rsid w:val="003F531C"/>
    <w:rsid w:val="00437FA5"/>
    <w:rsid w:val="00B93071"/>
    <w:rsid w:val="00F53305"/>
    <w:rsid w:val="01897FCE"/>
    <w:rsid w:val="01B63BDB"/>
    <w:rsid w:val="01BB2E56"/>
    <w:rsid w:val="02525E5C"/>
    <w:rsid w:val="028749DA"/>
    <w:rsid w:val="029A38EC"/>
    <w:rsid w:val="02D74B40"/>
    <w:rsid w:val="041B1258"/>
    <w:rsid w:val="042751F8"/>
    <w:rsid w:val="048002FB"/>
    <w:rsid w:val="04DC6D05"/>
    <w:rsid w:val="07420015"/>
    <w:rsid w:val="081D6ACC"/>
    <w:rsid w:val="08210F31"/>
    <w:rsid w:val="085B3AA1"/>
    <w:rsid w:val="09384B6A"/>
    <w:rsid w:val="09523D95"/>
    <w:rsid w:val="09AF04C6"/>
    <w:rsid w:val="0A4E1F7D"/>
    <w:rsid w:val="0ACA314E"/>
    <w:rsid w:val="0ACC5998"/>
    <w:rsid w:val="0AD8425A"/>
    <w:rsid w:val="0B535BF5"/>
    <w:rsid w:val="0B680A2B"/>
    <w:rsid w:val="0C711B61"/>
    <w:rsid w:val="0CF01E5B"/>
    <w:rsid w:val="0CF42317"/>
    <w:rsid w:val="0EB01214"/>
    <w:rsid w:val="0EC730B1"/>
    <w:rsid w:val="0F9A13CF"/>
    <w:rsid w:val="0FCC69F0"/>
    <w:rsid w:val="10D03927"/>
    <w:rsid w:val="116D12B9"/>
    <w:rsid w:val="118F2CC9"/>
    <w:rsid w:val="119669DF"/>
    <w:rsid w:val="11B908EB"/>
    <w:rsid w:val="12532A1B"/>
    <w:rsid w:val="132711CC"/>
    <w:rsid w:val="1337772D"/>
    <w:rsid w:val="13881A4F"/>
    <w:rsid w:val="1404445B"/>
    <w:rsid w:val="140E1111"/>
    <w:rsid w:val="145E09C9"/>
    <w:rsid w:val="14742080"/>
    <w:rsid w:val="147A662B"/>
    <w:rsid w:val="14943BA7"/>
    <w:rsid w:val="152C2AC9"/>
    <w:rsid w:val="15447F18"/>
    <w:rsid w:val="15FA077D"/>
    <w:rsid w:val="160273CC"/>
    <w:rsid w:val="16337E88"/>
    <w:rsid w:val="16975FD0"/>
    <w:rsid w:val="16F63CFD"/>
    <w:rsid w:val="17043E69"/>
    <w:rsid w:val="1723094F"/>
    <w:rsid w:val="172A5283"/>
    <w:rsid w:val="18081108"/>
    <w:rsid w:val="181046AC"/>
    <w:rsid w:val="182061EA"/>
    <w:rsid w:val="18DF60A5"/>
    <w:rsid w:val="190F06F4"/>
    <w:rsid w:val="193A1ADE"/>
    <w:rsid w:val="199F618B"/>
    <w:rsid w:val="19C924D5"/>
    <w:rsid w:val="19DD35DE"/>
    <w:rsid w:val="1A3942C4"/>
    <w:rsid w:val="1ABC044C"/>
    <w:rsid w:val="1B044E1E"/>
    <w:rsid w:val="1B5E5519"/>
    <w:rsid w:val="1B9E17A3"/>
    <w:rsid w:val="1DF60965"/>
    <w:rsid w:val="1DFA7F77"/>
    <w:rsid w:val="1E124CEC"/>
    <w:rsid w:val="203410FA"/>
    <w:rsid w:val="20AE15DE"/>
    <w:rsid w:val="212426DC"/>
    <w:rsid w:val="216701FA"/>
    <w:rsid w:val="218773A3"/>
    <w:rsid w:val="21A00689"/>
    <w:rsid w:val="225B2FE1"/>
    <w:rsid w:val="22981268"/>
    <w:rsid w:val="23310703"/>
    <w:rsid w:val="24587119"/>
    <w:rsid w:val="24C626F3"/>
    <w:rsid w:val="250067AC"/>
    <w:rsid w:val="26973D74"/>
    <w:rsid w:val="26B91CE3"/>
    <w:rsid w:val="273E5AC6"/>
    <w:rsid w:val="28044A21"/>
    <w:rsid w:val="281056F8"/>
    <w:rsid w:val="28900650"/>
    <w:rsid w:val="289F68CC"/>
    <w:rsid w:val="28CB1568"/>
    <w:rsid w:val="29121B7F"/>
    <w:rsid w:val="295B1778"/>
    <w:rsid w:val="2AA8251E"/>
    <w:rsid w:val="2BCC4267"/>
    <w:rsid w:val="2C27255D"/>
    <w:rsid w:val="2CDD20E4"/>
    <w:rsid w:val="2D194E5C"/>
    <w:rsid w:val="2D395646"/>
    <w:rsid w:val="2D893ADB"/>
    <w:rsid w:val="2DDF6AF1"/>
    <w:rsid w:val="2E857B43"/>
    <w:rsid w:val="2EAB2859"/>
    <w:rsid w:val="2EAE501E"/>
    <w:rsid w:val="2F953745"/>
    <w:rsid w:val="2FCB1792"/>
    <w:rsid w:val="2FE75BA2"/>
    <w:rsid w:val="2FEE1165"/>
    <w:rsid w:val="2FF6235F"/>
    <w:rsid w:val="30A16582"/>
    <w:rsid w:val="30D42A22"/>
    <w:rsid w:val="30ED5F1D"/>
    <w:rsid w:val="31153EE0"/>
    <w:rsid w:val="3356466D"/>
    <w:rsid w:val="33F72821"/>
    <w:rsid w:val="34D77944"/>
    <w:rsid w:val="360A217A"/>
    <w:rsid w:val="365F32DE"/>
    <w:rsid w:val="37975E80"/>
    <w:rsid w:val="37E26AB0"/>
    <w:rsid w:val="387A419F"/>
    <w:rsid w:val="389C4783"/>
    <w:rsid w:val="39B54969"/>
    <w:rsid w:val="3A577D39"/>
    <w:rsid w:val="3AD96BBC"/>
    <w:rsid w:val="3B0F3F13"/>
    <w:rsid w:val="3BE706E7"/>
    <w:rsid w:val="3BFA7F05"/>
    <w:rsid w:val="3D2832C7"/>
    <w:rsid w:val="3D3A487E"/>
    <w:rsid w:val="3DB73542"/>
    <w:rsid w:val="3E46459A"/>
    <w:rsid w:val="3E7E5894"/>
    <w:rsid w:val="3E830CF6"/>
    <w:rsid w:val="3F716C95"/>
    <w:rsid w:val="3F990139"/>
    <w:rsid w:val="3FEE75CF"/>
    <w:rsid w:val="3FF82BD1"/>
    <w:rsid w:val="406E5FC7"/>
    <w:rsid w:val="4085055F"/>
    <w:rsid w:val="40C837E3"/>
    <w:rsid w:val="40E557D6"/>
    <w:rsid w:val="410E73F9"/>
    <w:rsid w:val="41130530"/>
    <w:rsid w:val="41D116D1"/>
    <w:rsid w:val="41E409FC"/>
    <w:rsid w:val="425843C7"/>
    <w:rsid w:val="44BD7E3E"/>
    <w:rsid w:val="44FA35FD"/>
    <w:rsid w:val="450158F8"/>
    <w:rsid w:val="46136870"/>
    <w:rsid w:val="4618037D"/>
    <w:rsid w:val="46183262"/>
    <w:rsid w:val="46271F1C"/>
    <w:rsid w:val="4631460C"/>
    <w:rsid w:val="464947BA"/>
    <w:rsid w:val="467E3A45"/>
    <w:rsid w:val="477912EF"/>
    <w:rsid w:val="48965ED0"/>
    <w:rsid w:val="48B73865"/>
    <w:rsid w:val="49325BF9"/>
    <w:rsid w:val="49B8163A"/>
    <w:rsid w:val="49DA3C49"/>
    <w:rsid w:val="49E05655"/>
    <w:rsid w:val="49FB26AE"/>
    <w:rsid w:val="4A02416A"/>
    <w:rsid w:val="4A3F2FD9"/>
    <w:rsid w:val="4A7007F3"/>
    <w:rsid w:val="4A7179A9"/>
    <w:rsid w:val="4B79379F"/>
    <w:rsid w:val="4B7F026A"/>
    <w:rsid w:val="4B811792"/>
    <w:rsid w:val="4BF636D6"/>
    <w:rsid w:val="4C5D3A49"/>
    <w:rsid w:val="4CD01E79"/>
    <w:rsid w:val="4CF971BA"/>
    <w:rsid w:val="4D740933"/>
    <w:rsid w:val="4DE77D31"/>
    <w:rsid w:val="4DE80836"/>
    <w:rsid w:val="4E4915CE"/>
    <w:rsid w:val="4EA053B3"/>
    <w:rsid w:val="4EF05BA5"/>
    <w:rsid w:val="4F361873"/>
    <w:rsid w:val="4FC00753"/>
    <w:rsid w:val="501F0C72"/>
    <w:rsid w:val="50A3742B"/>
    <w:rsid w:val="52F82A0A"/>
    <w:rsid w:val="53BB4A3D"/>
    <w:rsid w:val="55C4404D"/>
    <w:rsid w:val="55C65AD6"/>
    <w:rsid w:val="56102C31"/>
    <w:rsid w:val="566F242D"/>
    <w:rsid w:val="571D3650"/>
    <w:rsid w:val="57257DF1"/>
    <w:rsid w:val="58840DFD"/>
    <w:rsid w:val="59192360"/>
    <w:rsid w:val="59AF4CC7"/>
    <w:rsid w:val="59DD0AF9"/>
    <w:rsid w:val="5A704A64"/>
    <w:rsid w:val="5A8E0903"/>
    <w:rsid w:val="5AAD01C0"/>
    <w:rsid w:val="5B705E2A"/>
    <w:rsid w:val="5B751B0A"/>
    <w:rsid w:val="5B987FB6"/>
    <w:rsid w:val="5BAD256F"/>
    <w:rsid w:val="5BEA2363"/>
    <w:rsid w:val="5C277739"/>
    <w:rsid w:val="5C71613C"/>
    <w:rsid w:val="5C7873E0"/>
    <w:rsid w:val="5CAB42C8"/>
    <w:rsid w:val="5D704AEA"/>
    <w:rsid w:val="5E3B0C54"/>
    <w:rsid w:val="5EBF3E27"/>
    <w:rsid w:val="5F125E59"/>
    <w:rsid w:val="5FF30490"/>
    <w:rsid w:val="608D150F"/>
    <w:rsid w:val="60B8594F"/>
    <w:rsid w:val="60EF683C"/>
    <w:rsid w:val="61734BA9"/>
    <w:rsid w:val="617D52DE"/>
    <w:rsid w:val="61E11B13"/>
    <w:rsid w:val="61FE53AB"/>
    <w:rsid w:val="621733B9"/>
    <w:rsid w:val="62DF0816"/>
    <w:rsid w:val="630852DE"/>
    <w:rsid w:val="630D38A3"/>
    <w:rsid w:val="63CB49B8"/>
    <w:rsid w:val="64C27B3B"/>
    <w:rsid w:val="65247FD2"/>
    <w:rsid w:val="656746BA"/>
    <w:rsid w:val="65F22540"/>
    <w:rsid w:val="6615378F"/>
    <w:rsid w:val="6655487D"/>
    <w:rsid w:val="666B2F5F"/>
    <w:rsid w:val="675861EF"/>
    <w:rsid w:val="68154C77"/>
    <w:rsid w:val="68773217"/>
    <w:rsid w:val="690E5E3C"/>
    <w:rsid w:val="6AC9635B"/>
    <w:rsid w:val="6B2B0B08"/>
    <w:rsid w:val="6B8856C9"/>
    <w:rsid w:val="6BA92666"/>
    <w:rsid w:val="6C334FC5"/>
    <w:rsid w:val="6C44468A"/>
    <w:rsid w:val="6CDF5755"/>
    <w:rsid w:val="6D243EFC"/>
    <w:rsid w:val="6D437B25"/>
    <w:rsid w:val="6D68133A"/>
    <w:rsid w:val="6E3843D7"/>
    <w:rsid w:val="6EAB5CC5"/>
    <w:rsid w:val="6EB23621"/>
    <w:rsid w:val="6F174DC6"/>
    <w:rsid w:val="6F4113C2"/>
    <w:rsid w:val="712D6310"/>
    <w:rsid w:val="71355566"/>
    <w:rsid w:val="722C208D"/>
    <w:rsid w:val="723A3BBC"/>
    <w:rsid w:val="72E2640F"/>
    <w:rsid w:val="72F95DAD"/>
    <w:rsid w:val="731A4E85"/>
    <w:rsid w:val="73530379"/>
    <w:rsid w:val="73597BAB"/>
    <w:rsid w:val="736A30C9"/>
    <w:rsid w:val="736D3C45"/>
    <w:rsid w:val="745801EE"/>
    <w:rsid w:val="74CD59DB"/>
    <w:rsid w:val="74FF1F9D"/>
    <w:rsid w:val="75072E91"/>
    <w:rsid w:val="75624D8E"/>
    <w:rsid w:val="7636038D"/>
    <w:rsid w:val="76473FA4"/>
    <w:rsid w:val="785B2E50"/>
    <w:rsid w:val="78903B70"/>
    <w:rsid w:val="792479A5"/>
    <w:rsid w:val="79B77517"/>
    <w:rsid w:val="79C45B4A"/>
    <w:rsid w:val="79DC2E94"/>
    <w:rsid w:val="7A1D6E05"/>
    <w:rsid w:val="7AB00886"/>
    <w:rsid w:val="7C9B184A"/>
    <w:rsid w:val="7CCE37EC"/>
    <w:rsid w:val="7D6451F8"/>
    <w:rsid w:val="7DCB1EB5"/>
    <w:rsid w:val="7DF5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788</Words>
  <Characters>795</Characters>
  <Lines>3</Lines>
  <Paragraphs>1</Paragraphs>
  <TotalTime>16</TotalTime>
  <ScaleCrop>false</ScaleCrop>
  <LinksUpToDate>false</LinksUpToDate>
  <CharactersWithSpaces>820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2023-07-24T08:24:00Z</dcterms:created>
  <dc:creator>宜城市卫健局人事股</dc:creator>
  <cp:lastModifiedBy>汉江龙</cp:lastModifiedBy>
  <cp:lastPrinted>2024-06-06T01:25:00Z</cp:lastPrinted>
  <dcterms:modified xsi:type="dcterms:W3CDTF">2026-08-27T03:33:10Z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DF4F7A723FCC46FA9C611C3422CB6FB9_13</vt:lpwstr>
  </property>
  <property fmtid="{D5CDD505-2E9C-101B-9397-08002B2CF9AE}" pid="4" name="KSOTemplateDocerSaveRecord">
    <vt:lpwstr>eyJoZGlkIjoiNDA1NjFkMDllNmRmMmQzMDA5ZmRjZDY1ODAxMTE2MDEiLCJ1c2VySWQiOiI5NTQzMDQ2MDcifQ==</vt:lpwstr>
  </property>
</Properties>
</file>