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2A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54545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54545"/>
          <w:spacing w:val="0"/>
          <w:sz w:val="44"/>
          <w:szCs w:val="44"/>
          <w:shd w:val="clear" w:fill="FFFFFF"/>
        </w:rPr>
        <w:t>宜昌市兴山县202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54545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54545"/>
          <w:spacing w:val="0"/>
          <w:sz w:val="44"/>
          <w:szCs w:val="44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54545"/>
          <w:spacing w:val="0"/>
          <w:sz w:val="44"/>
          <w:szCs w:val="44"/>
          <w:shd w:val="clear" w:fill="FFFFFF"/>
          <w:lang w:val="en-US" w:eastAsia="zh-CN"/>
        </w:rPr>
        <w:t>统一暨集中公开招聘工作人员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54545"/>
          <w:spacing w:val="0"/>
          <w:sz w:val="44"/>
          <w:szCs w:val="44"/>
          <w:shd w:val="clear" w:fill="FFFFFF"/>
        </w:rPr>
        <w:t>拟聘人员名单</w:t>
      </w:r>
    </w:p>
    <w:tbl>
      <w:tblPr>
        <w:tblStyle w:val="3"/>
        <w:tblW w:w="146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936"/>
        <w:gridCol w:w="498"/>
        <w:gridCol w:w="1780"/>
        <w:gridCol w:w="1100"/>
        <w:gridCol w:w="817"/>
        <w:gridCol w:w="2650"/>
        <w:gridCol w:w="2200"/>
        <w:gridCol w:w="2400"/>
        <w:gridCol w:w="1733"/>
      </w:tblGrid>
      <w:tr w14:paraId="6D88E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A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号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3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E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B7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7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年月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C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7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毕业学校及专业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25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4E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聘用单位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3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085A8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郑思雨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5242051101111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0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1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E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湖北医药学院临床医学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兴山县卫生健康局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3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兴山县人民医院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520C7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9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C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谭婷婷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6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5342051101604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1997.09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湖北中医药大学药学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兴山县卫生健康局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兴山县人民医院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5E1E8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A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F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周懿楠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E0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5142051100203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山西中医药大学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中西医临床医学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兴山县卫生健康局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兴山县中医医院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44DC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黄彦超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52243300825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1997.09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9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三峡大学科技学院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3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兴山县卫生健康局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兴山县人民医院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0F82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D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3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胡雨杨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3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52243301208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长江大学临床医学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兴山县卫生健康局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兴山县人民医院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724A7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9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蒋苗苗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9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52243301130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0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1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大学文理学院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兴山县卫生健康局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F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兴山县人民医院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6966F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谭建平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5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A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4242051004004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5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长江大学应用心理学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兴山县第一中学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2EC22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颜筱然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1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3D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4242051006015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8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长江大学文理学院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C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F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兴山县职业教育中心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25E74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6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庞晓茜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2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D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4242051005304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0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6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武汉华夏理工学院英语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E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兴山县实验初级中学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40F4B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D0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C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李一飞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4242051005106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A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湖北民族大学法学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1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兴山县实验初级中学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6C125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谢雨廷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4142051001828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2003.11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2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汉江师范学院小学教育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兴山县水月寺镇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中心小学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6EB97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F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周艳琼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4142051001915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8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3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湖北文理学院理工学院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兴山县水月寺镇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高岚小学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8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51C64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3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刘钰婕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0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4142051001002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长江大学美术学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兴山县高桥乡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红军小学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统一公开招聘</w:t>
            </w:r>
          </w:p>
        </w:tc>
      </w:tr>
      <w:tr w14:paraId="320C0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杨宇欢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42281702516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C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6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湖北师范大学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兴山县实验初级中学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725CD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4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陈粲然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A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41282801313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2001.08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5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5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江汉大学文理学院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应用心理学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4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兴山县实验小学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02249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B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谭云靳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41282804726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2001.04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A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重庆文理学院应用心理学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兴山县教育局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兴山县外国语小学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4EC6A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8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熊小月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31282802022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F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兴山县自然资源和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B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兴山县万朝山省级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自然保护区管护中心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32EDA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陈志勇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9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6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31282502128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E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A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湖北理工学院土木工程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6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兴山县自然资源和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3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兴山县万朝山省级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自然保护区管护中心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4E317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6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喻晗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31282805712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武汉科技大学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给排水科学与工程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兴山县自然资源和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2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兴山县城镇住房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保障中心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7B751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5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李梦洁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31282805627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A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江汉大学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大数据管理与应用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A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兴山县自然资源和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城乡建设局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兴山县国有坟埫坪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0C532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7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饶思璇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A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86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21243302003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2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湖北经济学院法商学院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兴山县司法局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兴山县公证处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  <w:tr w14:paraId="76F0D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D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李俊锋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31282800110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2001.12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6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9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中南财经政法大学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房地产开发与管理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兴山县交通运输局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F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兴山县公路建设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养护中心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F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集中公开招聘</w:t>
            </w:r>
          </w:p>
        </w:tc>
      </w:tr>
    </w:tbl>
    <w:p w14:paraId="4727975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117A"/>
    <w:rsid w:val="002235CA"/>
    <w:rsid w:val="019422A6"/>
    <w:rsid w:val="024141DC"/>
    <w:rsid w:val="0350044F"/>
    <w:rsid w:val="04905657"/>
    <w:rsid w:val="07554285"/>
    <w:rsid w:val="09C000DC"/>
    <w:rsid w:val="0CA7374F"/>
    <w:rsid w:val="0CC55A09"/>
    <w:rsid w:val="0E3E1F17"/>
    <w:rsid w:val="117A5014"/>
    <w:rsid w:val="11B10E9F"/>
    <w:rsid w:val="13180F89"/>
    <w:rsid w:val="13F670BE"/>
    <w:rsid w:val="1509227B"/>
    <w:rsid w:val="159348F7"/>
    <w:rsid w:val="17486711"/>
    <w:rsid w:val="1BDD4B1E"/>
    <w:rsid w:val="207277FE"/>
    <w:rsid w:val="251C7E2F"/>
    <w:rsid w:val="264B4D7A"/>
    <w:rsid w:val="268B0B56"/>
    <w:rsid w:val="26924756"/>
    <w:rsid w:val="28A644E9"/>
    <w:rsid w:val="2A8D4ECB"/>
    <w:rsid w:val="2D9E6788"/>
    <w:rsid w:val="2FA031A4"/>
    <w:rsid w:val="301B2261"/>
    <w:rsid w:val="313A3988"/>
    <w:rsid w:val="35C83CF1"/>
    <w:rsid w:val="369F1227"/>
    <w:rsid w:val="39033292"/>
    <w:rsid w:val="3EA9219C"/>
    <w:rsid w:val="4114428E"/>
    <w:rsid w:val="42EB4A58"/>
    <w:rsid w:val="43EA7528"/>
    <w:rsid w:val="4407632C"/>
    <w:rsid w:val="473F4DE4"/>
    <w:rsid w:val="47DA3D23"/>
    <w:rsid w:val="49DC3476"/>
    <w:rsid w:val="4AA2290B"/>
    <w:rsid w:val="4B4D7145"/>
    <w:rsid w:val="4DD0778F"/>
    <w:rsid w:val="4E661EA1"/>
    <w:rsid w:val="522905DF"/>
    <w:rsid w:val="54533636"/>
    <w:rsid w:val="57AF48B9"/>
    <w:rsid w:val="59BE5287"/>
    <w:rsid w:val="5B046CCA"/>
    <w:rsid w:val="5D9C58DF"/>
    <w:rsid w:val="5DE3706A"/>
    <w:rsid w:val="5FF732A1"/>
    <w:rsid w:val="622922BB"/>
    <w:rsid w:val="66157FDD"/>
    <w:rsid w:val="68473914"/>
    <w:rsid w:val="6B9B0F84"/>
    <w:rsid w:val="6E4678CD"/>
    <w:rsid w:val="6EAF68FD"/>
    <w:rsid w:val="6EFE1EDE"/>
    <w:rsid w:val="6F1F22FC"/>
    <w:rsid w:val="726178A0"/>
    <w:rsid w:val="74170350"/>
    <w:rsid w:val="746C1710"/>
    <w:rsid w:val="75C335B1"/>
    <w:rsid w:val="7623058A"/>
    <w:rsid w:val="79617B28"/>
    <w:rsid w:val="7C5533D1"/>
    <w:rsid w:val="7E90249F"/>
    <w:rsid w:val="7ED7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1015</Words>
  <Characters>1403</Characters>
  <Lines>0</Lines>
  <Paragraphs>0</Paragraphs>
  <TotalTime>2</TotalTime>
  <ScaleCrop>false</ScaleCrop>
  <LinksUpToDate>false</LinksUpToDate>
  <CharactersWithSpaces>1403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2022-05-12T08:28:00Z</dcterms:created>
  <dc:creator>HP</dc:creator>
  <cp:lastModifiedBy>祝福</cp:lastModifiedBy>
  <cp:lastPrinted>2026-08-11T06:47:00Z</cp:lastPrinted>
  <dcterms:modified xsi:type="dcterms:W3CDTF">2026-08-12T02:30:54Z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3165B9D5290248DAA7ED08D9E545FF42_13</vt:lpwstr>
  </property>
  <property fmtid="{D5CDD505-2E9C-101B-9397-08002B2CF9AE}" pid="4" name="KSOTemplateDocerSaveRecord">
    <vt:lpwstr>eyJoZGlkIjoiOWNkMGRkMjVlNjQzZTI2N2JiYTVlMTUyMjhmMmE2NzUiLCJ1c2VySWQiOiIzNjY0NDc0MDgifQ==</vt:lpwstr>
  </property>
</Properties>
</file>