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327F6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附件2</w:t>
      </w:r>
    </w:p>
    <w:p w14:paraId="498FBC3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西安市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高陵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区2026年公开选调教师报名及资格审核表</w:t>
      </w:r>
    </w:p>
    <w:p w14:paraId="79E75869">
      <w:pPr>
        <w:spacing w:line="100" w:lineRule="exact"/>
        <w:rPr>
          <w:rFonts w:hint="eastAsia" w:ascii="Times New Roman" w:hAnsi="Times New Roman" w:eastAsia="宋体" w:cs="Times New Roman"/>
          <w:szCs w:val="24"/>
        </w:rPr>
      </w:pPr>
    </w:p>
    <w:tbl>
      <w:tblPr>
        <w:tblStyle w:val="4"/>
        <w:tblpPr w:leftFromText="180" w:rightFromText="180" w:vertAnchor="text" w:horzAnchor="page" w:tblpX="1390" w:tblpY="111"/>
        <w:tblOverlap w:val="never"/>
        <w:tblW w:w="9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1271"/>
        <w:gridCol w:w="907"/>
        <w:gridCol w:w="1179"/>
        <w:gridCol w:w="1322"/>
        <w:gridCol w:w="150"/>
        <w:gridCol w:w="1140"/>
        <w:gridCol w:w="362"/>
        <w:gridCol w:w="1880"/>
      </w:tblGrid>
      <w:tr w14:paraId="6A607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1114" w:type="dxa"/>
            <w:vAlign w:val="center"/>
          </w:tcPr>
          <w:p w14:paraId="04853C48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姓  名</w:t>
            </w:r>
          </w:p>
        </w:tc>
        <w:tc>
          <w:tcPr>
            <w:tcW w:w="1271" w:type="dxa"/>
            <w:vAlign w:val="center"/>
          </w:tcPr>
          <w:p w14:paraId="077A3971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FA153EE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性  别</w:t>
            </w:r>
          </w:p>
        </w:tc>
        <w:tc>
          <w:tcPr>
            <w:tcW w:w="1179" w:type="dxa"/>
            <w:vAlign w:val="center"/>
          </w:tcPr>
          <w:p w14:paraId="1347F46E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57B89130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1652" w:type="dxa"/>
            <w:gridSpan w:val="3"/>
            <w:vAlign w:val="center"/>
          </w:tcPr>
          <w:p w14:paraId="2C672F19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vAlign w:val="center"/>
          </w:tcPr>
          <w:p w14:paraId="563583CF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（近期免冠彩色</w:t>
            </w:r>
          </w:p>
          <w:p w14:paraId="72BBF178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电子照片）</w:t>
            </w:r>
          </w:p>
        </w:tc>
      </w:tr>
      <w:tr w14:paraId="6B3CA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114" w:type="dxa"/>
            <w:vAlign w:val="center"/>
          </w:tcPr>
          <w:p w14:paraId="4FF4073A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民  族</w:t>
            </w:r>
          </w:p>
        </w:tc>
        <w:tc>
          <w:tcPr>
            <w:tcW w:w="1271" w:type="dxa"/>
            <w:vAlign w:val="center"/>
          </w:tcPr>
          <w:p w14:paraId="7F10902B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2CCB55B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政治</w:t>
            </w:r>
          </w:p>
          <w:p w14:paraId="66D92423">
            <w:pPr>
              <w:jc w:val="center"/>
              <w:rPr>
                <w:rFonts w:hint="default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179" w:type="dxa"/>
            <w:vAlign w:val="center"/>
          </w:tcPr>
          <w:p w14:paraId="3A67F977">
            <w:pPr>
              <w:ind w:left="-109" w:leftChars="-52" w:firstLine="116" w:firstLineChars="51"/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0D195D32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参加工作</w:t>
            </w:r>
          </w:p>
          <w:p w14:paraId="74A98441">
            <w:pPr>
              <w:jc w:val="center"/>
              <w:rPr>
                <w:rFonts w:hint="default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652" w:type="dxa"/>
            <w:gridSpan w:val="3"/>
            <w:vAlign w:val="center"/>
          </w:tcPr>
          <w:p w14:paraId="779EA30A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vAlign w:val="center"/>
          </w:tcPr>
          <w:p w14:paraId="09938F40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</w:p>
        </w:tc>
      </w:tr>
      <w:tr w14:paraId="6C6A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114" w:type="dxa"/>
            <w:vAlign w:val="center"/>
          </w:tcPr>
          <w:p w14:paraId="1DF6310A">
            <w:pPr>
              <w:jc w:val="center"/>
              <w:rPr>
                <w:rFonts w:hint="default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教师资格学段</w:t>
            </w:r>
          </w:p>
        </w:tc>
        <w:tc>
          <w:tcPr>
            <w:tcW w:w="2178" w:type="dxa"/>
            <w:gridSpan w:val="2"/>
            <w:vAlign w:val="center"/>
          </w:tcPr>
          <w:p w14:paraId="052E046E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highlight w:val="red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高中、初中</w:t>
            </w:r>
          </w:p>
        </w:tc>
        <w:tc>
          <w:tcPr>
            <w:tcW w:w="1179" w:type="dxa"/>
            <w:vAlign w:val="center"/>
          </w:tcPr>
          <w:p w14:paraId="5AC46E58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资格证学科名称</w:t>
            </w:r>
          </w:p>
        </w:tc>
        <w:tc>
          <w:tcPr>
            <w:tcW w:w="2974" w:type="dxa"/>
            <w:gridSpan w:val="4"/>
            <w:vAlign w:val="center"/>
          </w:tcPr>
          <w:p w14:paraId="073F82EF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highlight w:val="red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语文、英语、数学</w:t>
            </w:r>
          </w:p>
        </w:tc>
        <w:tc>
          <w:tcPr>
            <w:tcW w:w="1880" w:type="dxa"/>
            <w:vMerge w:val="continue"/>
            <w:vAlign w:val="center"/>
          </w:tcPr>
          <w:p w14:paraId="40C64D42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</w:p>
        </w:tc>
      </w:tr>
      <w:tr w14:paraId="0054D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114" w:type="dxa"/>
            <w:vAlign w:val="center"/>
          </w:tcPr>
          <w:p w14:paraId="6760DECE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专业技</w:t>
            </w:r>
          </w:p>
          <w:p w14:paraId="2030D86A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术职称</w:t>
            </w:r>
          </w:p>
        </w:tc>
        <w:tc>
          <w:tcPr>
            <w:tcW w:w="2178" w:type="dxa"/>
            <w:gridSpan w:val="2"/>
            <w:vAlign w:val="center"/>
          </w:tcPr>
          <w:p w14:paraId="70C3F33E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highlight w:val="red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高级教师、一级教师</w:t>
            </w:r>
          </w:p>
        </w:tc>
        <w:tc>
          <w:tcPr>
            <w:tcW w:w="1179" w:type="dxa"/>
            <w:vAlign w:val="center"/>
          </w:tcPr>
          <w:p w14:paraId="78993707">
            <w:pPr>
              <w:jc w:val="center"/>
              <w:rPr>
                <w:rFonts w:hint="eastAsia" w:ascii="仿宋_GB2312" w:hAnsi="宋体" w:eastAsia="宋体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聘专业技术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2974" w:type="dxa"/>
            <w:gridSpan w:val="4"/>
            <w:vAlign w:val="center"/>
          </w:tcPr>
          <w:p w14:paraId="69165D52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highlight w:val="red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专技五、六、七、八、九、十级</w:t>
            </w:r>
          </w:p>
        </w:tc>
        <w:tc>
          <w:tcPr>
            <w:tcW w:w="1880" w:type="dxa"/>
            <w:vMerge w:val="continue"/>
            <w:vAlign w:val="center"/>
          </w:tcPr>
          <w:p w14:paraId="7094BD3E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</w:p>
        </w:tc>
      </w:tr>
      <w:tr w14:paraId="6E903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114" w:type="dxa"/>
            <w:vMerge w:val="restart"/>
            <w:vAlign w:val="center"/>
          </w:tcPr>
          <w:p w14:paraId="4FA9DCD2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学  历</w:t>
            </w:r>
          </w:p>
          <w:p w14:paraId="24EA23F8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学  位</w:t>
            </w:r>
          </w:p>
        </w:tc>
        <w:tc>
          <w:tcPr>
            <w:tcW w:w="1271" w:type="dxa"/>
            <w:vAlign w:val="center"/>
          </w:tcPr>
          <w:p w14:paraId="6B9EE22A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全日制</w:t>
            </w:r>
          </w:p>
          <w:p w14:paraId="2376A5F5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教  育</w:t>
            </w:r>
          </w:p>
        </w:tc>
        <w:tc>
          <w:tcPr>
            <w:tcW w:w="2086" w:type="dxa"/>
            <w:gridSpan w:val="2"/>
            <w:vAlign w:val="center"/>
          </w:tcPr>
          <w:p w14:paraId="5E18DD15">
            <w:pPr>
              <w:jc w:val="center"/>
              <w:rPr>
                <w:rFonts w:ascii="仿宋_GB2312" w:hAnsi="宋体" w:eastAsia="仿宋_GB2312" w:cs="Times New Roman"/>
                <w:spacing w:val="-6"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vAlign w:val="center"/>
          </w:tcPr>
          <w:p w14:paraId="4F4DB208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毕业院校</w:t>
            </w:r>
          </w:p>
          <w:p w14:paraId="381465F8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系及专业</w:t>
            </w:r>
          </w:p>
        </w:tc>
        <w:tc>
          <w:tcPr>
            <w:tcW w:w="3382" w:type="dxa"/>
            <w:gridSpan w:val="3"/>
            <w:vAlign w:val="center"/>
          </w:tcPr>
          <w:p w14:paraId="5830EBDA">
            <w:pPr>
              <w:jc w:val="left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</w:p>
        </w:tc>
      </w:tr>
      <w:tr w14:paraId="09526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114" w:type="dxa"/>
            <w:vMerge w:val="continue"/>
            <w:vAlign w:val="center"/>
          </w:tcPr>
          <w:p w14:paraId="4BFD1FB6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14:paraId="0CF13789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在  职</w:t>
            </w:r>
          </w:p>
          <w:p w14:paraId="6BA59C0C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教  育</w:t>
            </w:r>
          </w:p>
        </w:tc>
        <w:tc>
          <w:tcPr>
            <w:tcW w:w="2086" w:type="dxa"/>
            <w:gridSpan w:val="2"/>
            <w:vAlign w:val="center"/>
          </w:tcPr>
          <w:p w14:paraId="4F291D7B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vAlign w:val="center"/>
          </w:tcPr>
          <w:p w14:paraId="6511AF39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毕业院校</w:t>
            </w:r>
          </w:p>
          <w:p w14:paraId="082E15FD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系及专业</w:t>
            </w:r>
          </w:p>
        </w:tc>
        <w:tc>
          <w:tcPr>
            <w:tcW w:w="3382" w:type="dxa"/>
            <w:gridSpan w:val="3"/>
            <w:vAlign w:val="center"/>
          </w:tcPr>
          <w:p w14:paraId="1F05CDB9">
            <w:pPr>
              <w:jc w:val="left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</w:p>
        </w:tc>
      </w:tr>
      <w:tr w14:paraId="038BC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114" w:type="dxa"/>
            <w:tcBorders>
              <w:right w:val="single" w:color="auto" w:sz="4" w:space="0"/>
            </w:tcBorders>
            <w:vAlign w:val="center"/>
          </w:tcPr>
          <w:p w14:paraId="0ACF101B"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  <w:t>户口所在地</w:t>
            </w:r>
          </w:p>
        </w:tc>
        <w:tc>
          <w:tcPr>
            <w:tcW w:w="3357" w:type="dxa"/>
            <w:gridSpan w:val="3"/>
            <w:tcBorders>
              <w:left w:val="single" w:color="auto" w:sz="4" w:space="0"/>
            </w:tcBorders>
            <w:vAlign w:val="center"/>
          </w:tcPr>
          <w:p w14:paraId="3025B65E">
            <w:pPr>
              <w:jc w:val="left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vAlign w:val="center"/>
          </w:tcPr>
          <w:p w14:paraId="23F4B252"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身份证号码</w:t>
            </w:r>
          </w:p>
        </w:tc>
        <w:tc>
          <w:tcPr>
            <w:tcW w:w="3382" w:type="dxa"/>
            <w:gridSpan w:val="3"/>
            <w:vAlign w:val="center"/>
          </w:tcPr>
          <w:p w14:paraId="33A500A5"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7DF13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385" w:type="dxa"/>
            <w:gridSpan w:val="2"/>
            <w:vAlign w:val="center"/>
          </w:tcPr>
          <w:p w14:paraId="586EA0DA"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家 庭 住 址</w:t>
            </w:r>
          </w:p>
        </w:tc>
        <w:tc>
          <w:tcPr>
            <w:tcW w:w="3558" w:type="dxa"/>
            <w:gridSpan w:val="4"/>
            <w:vAlign w:val="center"/>
          </w:tcPr>
          <w:p w14:paraId="4D43C071"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right w:val="single" w:color="auto" w:sz="4" w:space="0"/>
            </w:tcBorders>
            <w:vAlign w:val="center"/>
          </w:tcPr>
          <w:p w14:paraId="7742CB73"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手机</w:t>
            </w:r>
          </w:p>
          <w:p w14:paraId="1C219251"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号码</w:t>
            </w:r>
          </w:p>
        </w:tc>
        <w:tc>
          <w:tcPr>
            <w:tcW w:w="2242" w:type="dxa"/>
            <w:gridSpan w:val="2"/>
            <w:tcBorders>
              <w:left w:val="single" w:color="auto" w:sz="4" w:space="0"/>
            </w:tcBorders>
            <w:vAlign w:val="center"/>
          </w:tcPr>
          <w:p w14:paraId="73972AF6"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17936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385" w:type="dxa"/>
            <w:gridSpan w:val="2"/>
            <w:vAlign w:val="center"/>
          </w:tcPr>
          <w:p w14:paraId="453EF538"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  <w:t>工作单位及职务</w:t>
            </w:r>
          </w:p>
          <w:p w14:paraId="5FB0E1F5">
            <w:pPr>
              <w:jc w:val="center"/>
              <w:rPr>
                <w:rFonts w:hint="default" w:ascii="仿宋_GB2312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2"/>
                <w:szCs w:val="22"/>
                <w:lang w:val="en-US" w:eastAsia="zh-CN"/>
              </w:rPr>
              <w:t>（学校+现任教学科）</w:t>
            </w:r>
          </w:p>
        </w:tc>
        <w:tc>
          <w:tcPr>
            <w:tcW w:w="6940" w:type="dxa"/>
            <w:gridSpan w:val="7"/>
            <w:vAlign w:val="center"/>
          </w:tcPr>
          <w:p w14:paraId="187CB671"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26FE4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385" w:type="dxa"/>
            <w:gridSpan w:val="2"/>
            <w:vAlign w:val="center"/>
          </w:tcPr>
          <w:p w14:paraId="6A38E012"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  <w:t>报考单位及岗位名称</w:t>
            </w:r>
          </w:p>
        </w:tc>
        <w:tc>
          <w:tcPr>
            <w:tcW w:w="6940" w:type="dxa"/>
            <w:gridSpan w:val="7"/>
            <w:vAlign w:val="center"/>
          </w:tcPr>
          <w:p w14:paraId="5794E422"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  <w:p w14:paraId="3A07EB8D"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  <w:p w14:paraId="3CEE3472"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24688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2" w:hRule="atLeast"/>
        </w:trPr>
        <w:tc>
          <w:tcPr>
            <w:tcW w:w="2385" w:type="dxa"/>
            <w:gridSpan w:val="2"/>
            <w:vAlign w:val="center"/>
          </w:tcPr>
          <w:p w14:paraId="28EF2ABA">
            <w:pPr>
              <w:jc w:val="both"/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  <w:t>学习工作简历（从大学填起至目前）</w:t>
            </w:r>
          </w:p>
        </w:tc>
        <w:tc>
          <w:tcPr>
            <w:tcW w:w="6940" w:type="dxa"/>
            <w:gridSpan w:val="7"/>
            <w:vAlign w:val="center"/>
          </w:tcPr>
          <w:p w14:paraId="21FAE440">
            <w:pPr>
              <w:jc w:val="both"/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</w:pPr>
          </w:p>
        </w:tc>
      </w:tr>
    </w:tbl>
    <w:p w14:paraId="046206E0">
      <w:pPr>
        <w:spacing w:line="100" w:lineRule="exact"/>
        <w:rPr>
          <w:rFonts w:hint="eastAsia" w:ascii="仿宋_GB2312" w:hAnsi="Times New Roman" w:eastAsia="仿宋_GB2312" w:cs="Times New Roman"/>
          <w:szCs w:val="24"/>
          <w:lang w:eastAsia="zh-CN"/>
        </w:rPr>
      </w:pPr>
    </w:p>
    <w:p w14:paraId="68C72C85">
      <w:pPr>
        <w:spacing w:line="100" w:lineRule="exact"/>
        <w:rPr>
          <w:rFonts w:hint="eastAsia" w:ascii="仿宋_GB2312" w:hAnsi="Times New Roman" w:eastAsia="仿宋_GB2312" w:cs="Times New Roman"/>
          <w:szCs w:val="24"/>
          <w:lang w:eastAsia="zh-CN"/>
        </w:rPr>
      </w:pPr>
    </w:p>
    <w:p w14:paraId="27791ADC">
      <w:pPr>
        <w:spacing w:line="100" w:lineRule="exact"/>
        <w:rPr>
          <w:rFonts w:hint="eastAsia" w:ascii="仿宋_GB2312" w:hAnsi="Times New Roman" w:eastAsia="仿宋_GB2312" w:cs="Times New Roman"/>
          <w:szCs w:val="24"/>
          <w:lang w:eastAsia="zh-CN"/>
        </w:rPr>
      </w:pPr>
    </w:p>
    <w:tbl>
      <w:tblPr>
        <w:tblStyle w:val="5"/>
        <w:tblpPr w:leftFromText="180" w:rightFromText="180" w:vertAnchor="text" w:horzAnchor="page" w:tblpX="1578" w:tblpY="59"/>
        <w:tblOverlap w:val="never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934"/>
        <w:gridCol w:w="1432"/>
        <w:gridCol w:w="1474"/>
        <w:gridCol w:w="1216"/>
        <w:gridCol w:w="3244"/>
      </w:tblGrid>
      <w:tr w14:paraId="1AD6D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</w:trPr>
        <w:tc>
          <w:tcPr>
            <w:tcW w:w="979" w:type="dxa"/>
          </w:tcPr>
          <w:p w14:paraId="76567FC8">
            <w:pPr>
              <w:jc w:val="center"/>
              <w:rPr>
                <w:rFonts w:hint="default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</w:p>
          <w:p w14:paraId="4DB8CA81">
            <w:pPr>
              <w:jc w:val="center"/>
              <w:rPr>
                <w:rFonts w:hint="default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奖</w:t>
            </w:r>
          </w:p>
          <w:p w14:paraId="288DB590">
            <w:pPr>
              <w:jc w:val="center"/>
              <w:rPr>
                <w:rFonts w:hint="default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惩</w:t>
            </w:r>
          </w:p>
          <w:p w14:paraId="365C756F">
            <w:pPr>
              <w:jc w:val="center"/>
              <w:rPr>
                <w:rFonts w:hint="default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情</w:t>
            </w:r>
            <w:r>
              <w:rPr>
                <w:rFonts w:hint="default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8300" w:type="dxa"/>
            <w:gridSpan w:val="5"/>
          </w:tcPr>
          <w:p w14:paraId="16779447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</w:tr>
      <w:tr w14:paraId="017CF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79" w:type="dxa"/>
            <w:vAlign w:val="center"/>
          </w:tcPr>
          <w:p w14:paraId="3A187649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近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年年度考核结果</w:t>
            </w:r>
          </w:p>
        </w:tc>
        <w:tc>
          <w:tcPr>
            <w:tcW w:w="8300" w:type="dxa"/>
            <w:gridSpan w:val="5"/>
            <w:vAlign w:val="center"/>
          </w:tcPr>
          <w:p w14:paraId="17705179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20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 xml:space="preserve">年度考核等次   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20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 xml:space="preserve">年度考核等次  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 xml:space="preserve">   ；20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 xml:space="preserve">年度考核等次     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  <w:t>。</w:t>
            </w:r>
          </w:p>
        </w:tc>
      </w:tr>
      <w:tr w14:paraId="222DE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979" w:type="dxa"/>
            <w:vMerge w:val="restart"/>
          </w:tcPr>
          <w:p w14:paraId="01022A96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</w:p>
          <w:p w14:paraId="0A022E63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</w:p>
          <w:p w14:paraId="78E4A16D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家</w:t>
            </w:r>
          </w:p>
          <w:p w14:paraId="09104C60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庭</w:t>
            </w:r>
          </w:p>
          <w:p w14:paraId="682615D4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主</w:t>
            </w:r>
          </w:p>
          <w:p w14:paraId="6E431A53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要</w:t>
            </w:r>
          </w:p>
          <w:p w14:paraId="7BB78F33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成</w:t>
            </w:r>
          </w:p>
          <w:p w14:paraId="4E8E9E5A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员</w:t>
            </w:r>
          </w:p>
          <w:p w14:paraId="2E801393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934" w:type="dxa"/>
            <w:vAlign w:val="center"/>
          </w:tcPr>
          <w:p w14:paraId="2E247AD3">
            <w:pPr>
              <w:jc w:val="center"/>
              <w:rPr>
                <w:rFonts w:hint="default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称  谓</w:t>
            </w:r>
          </w:p>
        </w:tc>
        <w:tc>
          <w:tcPr>
            <w:tcW w:w="1432" w:type="dxa"/>
            <w:vAlign w:val="center"/>
          </w:tcPr>
          <w:p w14:paraId="73BCFDAB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姓  名</w:t>
            </w:r>
          </w:p>
        </w:tc>
        <w:tc>
          <w:tcPr>
            <w:tcW w:w="1474" w:type="dxa"/>
            <w:vAlign w:val="center"/>
          </w:tcPr>
          <w:p w14:paraId="190C599B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1216" w:type="dxa"/>
            <w:vAlign w:val="center"/>
          </w:tcPr>
          <w:p w14:paraId="6BC4D073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政治面貌</w:t>
            </w:r>
          </w:p>
        </w:tc>
        <w:tc>
          <w:tcPr>
            <w:tcW w:w="3244" w:type="dxa"/>
            <w:vAlign w:val="center"/>
          </w:tcPr>
          <w:p w14:paraId="26A387CB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工作单位及职</w:t>
            </w:r>
            <w:bookmarkStart w:id="0" w:name="_GoBack"/>
            <w:bookmarkEnd w:id="0"/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务</w:t>
            </w:r>
          </w:p>
        </w:tc>
      </w:tr>
      <w:tr w14:paraId="010AC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979" w:type="dxa"/>
            <w:vMerge w:val="continue"/>
          </w:tcPr>
          <w:p w14:paraId="7A40A65F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934" w:type="dxa"/>
          </w:tcPr>
          <w:p w14:paraId="336263CD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432" w:type="dxa"/>
          </w:tcPr>
          <w:p w14:paraId="634B72D9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474" w:type="dxa"/>
          </w:tcPr>
          <w:p w14:paraId="21D80A4A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</w:tcPr>
          <w:p w14:paraId="4D67CEF0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3244" w:type="dxa"/>
          </w:tcPr>
          <w:p w14:paraId="68DC2695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</w:tr>
      <w:tr w14:paraId="5CBF6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979" w:type="dxa"/>
            <w:vMerge w:val="continue"/>
          </w:tcPr>
          <w:p w14:paraId="721AEAFB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934" w:type="dxa"/>
          </w:tcPr>
          <w:p w14:paraId="077A44E4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432" w:type="dxa"/>
          </w:tcPr>
          <w:p w14:paraId="6ADE7309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474" w:type="dxa"/>
          </w:tcPr>
          <w:p w14:paraId="4BCD07F6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</w:tcPr>
          <w:p w14:paraId="1C4F0F0F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3244" w:type="dxa"/>
          </w:tcPr>
          <w:p w14:paraId="49EF9126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</w:tr>
      <w:tr w14:paraId="61622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979" w:type="dxa"/>
            <w:vMerge w:val="continue"/>
          </w:tcPr>
          <w:p w14:paraId="274AF7F2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934" w:type="dxa"/>
          </w:tcPr>
          <w:p w14:paraId="6FF8A0EB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432" w:type="dxa"/>
          </w:tcPr>
          <w:p w14:paraId="0E993FFA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474" w:type="dxa"/>
          </w:tcPr>
          <w:p w14:paraId="0C36322A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</w:tcPr>
          <w:p w14:paraId="60792282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3244" w:type="dxa"/>
          </w:tcPr>
          <w:p w14:paraId="2E60AC12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</w:tr>
      <w:tr w14:paraId="33189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979" w:type="dxa"/>
            <w:vMerge w:val="continue"/>
          </w:tcPr>
          <w:p w14:paraId="7A3DB957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934" w:type="dxa"/>
          </w:tcPr>
          <w:p w14:paraId="2D4C3139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432" w:type="dxa"/>
          </w:tcPr>
          <w:p w14:paraId="11A5A07F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474" w:type="dxa"/>
          </w:tcPr>
          <w:p w14:paraId="7816FC6D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</w:tcPr>
          <w:p w14:paraId="7646DE05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3244" w:type="dxa"/>
          </w:tcPr>
          <w:p w14:paraId="1348383B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</w:tr>
      <w:tr w14:paraId="42B8D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979" w:type="dxa"/>
            <w:vMerge w:val="continue"/>
          </w:tcPr>
          <w:p w14:paraId="57C61658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934" w:type="dxa"/>
          </w:tcPr>
          <w:p w14:paraId="082CA494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432" w:type="dxa"/>
          </w:tcPr>
          <w:p w14:paraId="5887CEE9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474" w:type="dxa"/>
          </w:tcPr>
          <w:p w14:paraId="6E4DC997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</w:tcPr>
          <w:p w14:paraId="1346F176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3244" w:type="dxa"/>
          </w:tcPr>
          <w:p w14:paraId="18C0C863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</w:tr>
      <w:tr w14:paraId="0E829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4" w:hRule="atLeast"/>
        </w:trPr>
        <w:tc>
          <w:tcPr>
            <w:tcW w:w="979" w:type="dxa"/>
          </w:tcPr>
          <w:p w14:paraId="18E1B4A3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  <w:p w14:paraId="10AAA4E1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  <w:t>报</w:t>
            </w:r>
          </w:p>
          <w:p w14:paraId="6108DD23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  <w:t>名</w:t>
            </w:r>
          </w:p>
          <w:p w14:paraId="5B96F727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  <w:t>原</w:t>
            </w:r>
          </w:p>
          <w:p w14:paraId="0EAF8AAC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  <w:t>因</w:t>
            </w:r>
          </w:p>
          <w:p w14:paraId="1FAB3DCB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  <w:t>陈</w:t>
            </w:r>
          </w:p>
          <w:p w14:paraId="46F113C3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  <w:t>述</w:t>
            </w:r>
          </w:p>
        </w:tc>
        <w:tc>
          <w:tcPr>
            <w:tcW w:w="8300" w:type="dxa"/>
            <w:gridSpan w:val="5"/>
          </w:tcPr>
          <w:p w14:paraId="493609ED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</w:p>
        </w:tc>
      </w:tr>
      <w:tr w14:paraId="40374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</w:trPr>
        <w:tc>
          <w:tcPr>
            <w:tcW w:w="979" w:type="dxa"/>
            <w:vAlign w:val="center"/>
          </w:tcPr>
          <w:p w14:paraId="769E16CB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本人</w:t>
            </w:r>
          </w:p>
          <w:p w14:paraId="703A4956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承诺</w:t>
            </w:r>
          </w:p>
        </w:tc>
        <w:tc>
          <w:tcPr>
            <w:tcW w:w="8300" w:type="dxa"/>
            <w:gridSpan w:val="5"/>
            <w:vAlign w:val="center"/>
          </w:tcPr>
          <w:p w14:paraId="5F6A1B95">
            <w:pPr>
              <w:ind w:firstLine="456" w:firstLineChars="200"/>
              <w:jc w:val="left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本人自愿参加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  <w:t>西安市高陵区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2026年公开选调教师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  <w:t>报名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，并郑重承诺：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符合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  <w:t>本次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公开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选调教师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条件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>填写的个人信息和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提供的所有材料均真实有效，若存在失实情况，本人愿承担相应的责任。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  <w:t>（此栏内容及签名手写）。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 xml:space="preserve">                                                                                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 xml:space="preserve">        </w:t>
            </w:r>
          </w:p>
          <w:p w14:paraId="5D07F010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>承诺人：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 xml:space="preserve">             </w:t>
            </w:r>
          </w:p>
          <w:p w14:paraId="3EA23387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 xml:space="preserve">                                         </w:t>
            </w:r>
          </w:p>
          <w:p w14:paraId="03851A59">
            <w:pPr>
              <w:jc w:val="center"/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宋体" w:eastAsia="仿宋_GB2312" w:cs="Times New Roman"/>
                <w:spacing w:val="-6"/>
                <w:sz w:val="24"/>
                <w:szCs w:val="24"/>
              </w:rPr>
              <w:t xml:space="preserve">年    月    日 </w:t>
            </w:r>
          </w:p>
        </w:tc>
      </w:tr>
    </w:tbl>
    <w:p w14:paraId="47028A15">
      <w:pPr>
        <w:spacing w:line="100" w:lineRule="exact"/>
        <w:rPr>
          <w:rFonts w:hint="eastAsia" w:ascii="仿宋_GB2312" w:hAnsi="Times New Roman" w:eastAsia="仿宋_GB2312" w:cs="Times New Roman"/>
          <w:szCs w:val="24"/>
          <w:lang w:eastAsia="zh-CN"/>
        </w:rPr>
      </w:pPr>
    </w:p>
    <w:p w14:paraId="2CB31F7E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此表正反面打印</w:t>
      </w:r>
    </w:p>
    <w:p w14:paraId="035B0078"/>
    <w:sectPr>
      <w:footerReference r:id="rId3" w:type="default"/>
      <w:pgSz w:w="11906" w:h="16838"/>
      <w:pgMar w:top="1644" w:right="1587" w:bottom="1644" w:left="1644" w:header="851" w:footer="170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CCAE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432145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32145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iNzViZGFjZTE0NzFhMTVhNTllNzIwZjgyYzQxMzYifQ=="/>
  </w:docVars>
  <w:rsids>
    <w:rsidRoot w:val="00000000"/>
    <w:rsid w:val="080D6A46"/>
    <w:rsid w:val="0B854AEF"/>
    <w:rsid w:val="0E121122"/>
    <w:rsid w:val="0E9D4E90"/>
    <w:rsid w:val="11080004"/>
    <w:rsid w:val="1211524D"/>
    <w:rsid w:val="13426006"/>
    <w:rsid w:val="146404B2"/>
    <w:rsid w:val="1A054E47"/>
    <w:rsid w:val="1EF531F7"/>
    <w:rsid w:val="2A924E9D"/>
    <w:rsid w:val="301C170B"/>
    <w:rsid w:val="303D7853"/>
    <w:rsid w:val="32081D71"/>
    <w:rsid w:val="39A7169D"/>
    <w:rsid w:val="3A05356A"/>
    <w:rsid w:val="3DAF21DC"/>
    <w:rsid w:val="41F51883"/>
    <w:rsid w:val="4223468F"/>
    <w:rsid w:val="44B32010"/>
    <w:rsid w:val="48591AAA"/>
    <w:rsid w:val="4BF004FC"/>
    <w:rsid w:val="54935393"/>
    <w:rsid w:val="552F60A2"/>
    <w:rsid w:val="571F5779"/>
    <w:rsid w:val="5AB16B0B"/>
    <w:rsid w:val="5E1E1A16"/>
    <w:rsid w:val="5E7F4979"/>
    <w:rsid w:val="63445568"/>
    <w:rsid w:val="670E1B5A"/>
    <w:rsid w:val="68C25E7B"/>
    <w:rsid w:val="6B8A321B"/>
    <w:rsid w:val="72AE7EA3"/>
    <w:rsid w:val="7C06777D"/>
    <w:rsid w:val="7C8B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834</Words>
  <Characters>858</Characters>
  <Lines>0</Lines>
  <Paragraphs>0</Paragraphs>
  <TotalTime>62</TotalTime>
  <ScaleCrop>false</ScaleCrop>
  <LinksUpToDate>false</LinksUpToDate>
  <CharactersWithSpaces>1080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2023-09-25T03:33:00Z</dcterms:created>
  <dc:creator>Administrator</dc:creator>
  <cp:lastModifiedBy>Summer 夏</cp:lastModifiedBy>
  <cp:lastPrinted>2026-08-04T01:02:00Z</cp:lastPrinted>
  <dcterms:modified xsi:type="dcterms:W3CDTF">2026-08-04T09:23:32Z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09B4FC45722A4B52B93F2A132AF02820_13</vt:lpwstr>
  </property>
  <property fmtid="{D5CDD505-2E9C-101B-9397-08002B2CF9AE}" pid="4" name="KSOTemplateDocerSaveRecord">
    <vt:lpwstr>eyJoZGlkIjoiMDQwNGZmZjdhYmVkNTFmMmI0NjA1YTljZDk3NmYyMDciLCJ1c2VySWQiOiIyNjg1MzY5NjkifQ==</vt:lpwstr>
  </property>
</Properties>
</file>