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030" w:rsidRPr="007C4030" w:rsidRDefault="007C4030" w:rsidP="007C4030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7C4030">
        <w:rPr>
          <w:rFonts w:ascii="黑体" w:eastAsia="黑体" w:hAnsi="黑体" w:cs="Times New Roman" w:hint="eastAsia"/>
          <w:sz w:val="32"/>
          <w:szCs w:val="32"/>
        </w:rPr>
        <w:t>附件：</w:t>
      </w:r>
    </w:p>
    <w:p w:rsidR="007C4030" w:rsidRPr="007C4030" w:rsidRDefault="007C4030" w:rsidP="007C4030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7C4030">
        <w:rPr>
          <w:rFonts w:ascii="方正小标宋简体" w:eastAsia="方正小标宋简体" w:hAnsi="Times New Roman" w:cs="Times New Roman" w:hint="eastAsia"/>
          <w:sz w:val="44"/>
          <w:szCs w:val="44"/>
        </w:rPr>
        <w:t>进入面试人员名单</w:t>
      </w:r>
    </w:p>
    <w:p w:rsidR="007C4030" w:rsidRPr="007C4030" w:rsidRDefault="007C4030" w:rsidP="007C4030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tbl>
      <w:tblPr>
        <w:tblW w:w="10348" w:type="dxa"/>
        <w:tblInd w:w="-572" w:type="dxa"/>
        <w:tblLayout w:type="fixed"/>
        <w:tblLook w:val="04A0"/>
      </w:tblPr>
      <w:tblGrid>
        <w:gridCol w:w="851"/>
        <w:gridCol w:w="1417"/>
        <w:gridCol w:w="1134"/>
        <w:gridCol w:w="1418"/>
        <w:gridCol w:w="1417"/>
        <w:gridCol w:w="1418"/>
        <w:gridCol w:w="1559"/>
        <w:gridCol w:w="1134"/>
      </w:tblGrid>
      <w:tr w:rsidR="000304A3" w:rsidRPr="007C4030" w:rsidTr="000304A3">
        <w:trPr>
          <w:trHeight w:val="11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7C4030" w:rsidRDefault="000304A3" w:rsidP="007C403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 w:rsidRPr="007C4030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7C4030" w:rsidRDefault="000304A3" w:rsidP="007C403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 w:rsidRPr="007C4030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准考证号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7C4030" w:rsidRDefault="000304A3" w:rsidP="007C4030">
            <w:pPr>
              <w:widowControl/>
              <w:jc w:val="center"/>
              <w:rPr>
                <w:rFonts w:ascii="黑体" w:eastAsia="黑体" w:hAnsi="黑体" w:cs="Times New Roman"/>
                <w:sz w:val="30"/>
                <w:szCs w:val="30"/>
              </w:rPr>
            </w:pPr>
            <w:r w:rsidRPr="007C4030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7C4030" w:rsidRDefault="000304A3" w:rsidP="007C403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 w:rsidRPr="007C4030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岗位代码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7C4030" w:rsidRDefault="000304A3" w:rsidP="007C403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 w:rsidRPr="007C4030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报考部门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7C4030" w:rsidRDefault="000304A3" w:rsidP="007C403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 w:rsidRPr="007C4030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报考单位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4A3" w:rsidRPr="007C4030" w:rsidRDefault="000304A3" w:rsidP="007C403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 w:rsidRPr="007C4030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报考职位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7C4030" w:rsidRDefault="000304A3" w:rsidP="007C403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161012202415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杨楠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612501110246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法务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1161012202506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张淑倩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612501110246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法务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1161012202521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马竹雨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612501110246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法务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5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261014000917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尹朝阳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612501520255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神经康复/神经内科医师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5261014000919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周婧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612501520255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神经康复/神经内科医师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15657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5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261014000921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牛敏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12501520255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神经康复/神经内科医师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0304A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递补</w:t>
            </w: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5261014000925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陈莹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612501520256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神经外科医师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5261014000927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张雅宁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612501520257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心内科医师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5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261014000930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朱文奇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612501520257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心内科医师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5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261014001001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张欣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612501520257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西安工会医院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心内科医师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1161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012202611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方舟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612501110260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西安市纺织城工人文化宫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体育指导与管理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116101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2202615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李亚辉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612501110260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西安市纺织城工人文化宫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体育指导与管理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304A3" w:rsidRPr="00CC3BC9" w:rsidTr="000304A3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116101</w:t>
            </w:r>
            <w:r w:rsidRPr="00CC3BC9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2202617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汤玮毅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612501110260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4A3" w:rsidRPr="00CC3BC9" w:rsidRDefault="000304A3" w:rsidP="00971A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市总工会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西安市纺织城工人文化宫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CC3BC9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体育指导与管理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A3" w:rsidRPr="00CC3BC9" w:rsidRDefault="000304A3" w:rsidP="00971A4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 w:rsidR="007C4030" w:rsidRPr="00473058" w:rsidRDefault="007C4030" w:rsidP="00473058">
      <w:pPr>
        <w:rPr>
          <w:rFonts w:ascii="仿宋_GB2312" w:eastAsia="仿宋_GB2312"/>
          <w:sz w:val="32"/>
          <w:szCs w:val="32"/>
        </w:rPr>
      </w:pPr>
    </w:p>
    <w:sectPr w:rsidR="007C4030" w:rsidRPr="00473058" w:rsidSect="00473058">
      <w:pgSz w:w="11906" w:h="16838"/>
      <w:pgMar w:top="2098" w:right="1474" w:bottom="1985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763" w:rsidRDefault="007D6763" w:rsidP="00A44EA6">
      <w:r>
        <w:separator/>
      </w:r>
    </w:p>
  </w:endnote>
  <w:endnote w:type="continuationSeparator" w:id="1">
    <w:p w:rsidR="007D6763" w:rsidRDefault="007D6763" w:rsidP="00A44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763" w:rsidRDefault="007D6763" w:rsidP="00A44EA6">
      <w:r>
        <w:separator/>
      </w:r>
    </w:p>
  </w:footnote>
  <w:footnote w:type="continuationSeparator" w:id="1">
    <w:p w:rsidR="007D6763" w:rsidRDefault="007D6763" w:rsidP="00A44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5A6"/>
    <w:rsid w:val="000304A3"/>
    <w:rsid w:val="000416DE"/>
    <w:rsid w:val="00044C72"/>
    <w:rsid w:val="000A7D35"/>
    <w:rsid w:val="000F4D5D"/>
    <w:rsid w:val="00156570"/>
    <w:rsid w:val="003C7072"/>
    <w:rsid w:val="004630DE"/>
    <w:rsid w:val="00473058"/>
    <w:rsid w:val="004A535F"/>
    <w:rsid w:val="004A5E7B"/>
    <w:rsid w:val="004D1D74"/>
    <w:rsid w:val="004E0DC7"/>
    <w:rsid w:val="005543EB"/>
    <w:rsid w:val="005C6B10"/>
    <w:rsid w:val="00601EA9"/>
    <w:rsid w:val="0079747B"/>
    <w:rsid w:val="007C4030"/>
    <w:rsid w:val="007D6763"/>
    <w:rsid w:val="008027D0"/>
    <w:rsid w:val="00971A48"/>
    <w:rsid w:val="00A44EA6"/>
    <w:rsid w:val="00A76686"/>
    <w:rsid w:val="00AE2F21"/>
    <w:rsid w:val="00B1222A"/>
    <w:rsid w:val="00B461E1"/>
    <w:rsid w:val="00B570DB"/>
    <w:rsid w:val="00B927A0"/>
    <w:rsid w:val="00C155A6"/>
    <w:rsid w:val="00CC3BC9"/>
    <w:rsid w:val="00DD2794"/>
    <w:rsid w:val="00E2726B"/>
    <w:rsid w:val="00E503E9"/>
    <w:rsid w:val="00EB67D4"/>
    <w:rsid w:val="00EE41B7"/>
    <w:rsid w:val="00F56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C403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C4030"/>
  </w:style>
  <w:style w:type="paragraph" w:styleId="a4">
    <w:name w:val="header"/>
    <w:basedOn w:val="a"/>
    <w:link w:val="Char0"/>
    <w:uiPriority w:val="99"/>
    <w:unhideWhenUsed/>
    <w:rsid w:val="00A44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44EA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44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44E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A</cp:lastModifiedBy>
  <cp:revision>11</cp:revision>
  <cp:lastPrinted>2025-11-07T07:48:00Z</cp:lastPrinted>
  <dcterms:created xsi:type="dcterms:W3CDTF">2025-10-30T04:47:00Z</dcterms:created>
  <dcterms:modified xsi:type="dcterms:W3CDTF">2025-11-10T03:08:00Z</dcterms:modified>
</cp:coreProperties>
</file>